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Overlap w:val="never"/>
        <w:tblW w:w="10123" w:type="dxa"/>
        <w:tblLook w:val="01E0"/>
      </w:tblPr>
      <w:tblGrid>
        <w:gridCol w:w="4308"/>
        <w:gridCol w:w="5815"/>
      </w:tblGrid>
      <w:tr w:rsidR="00AA5FD6" w:rsidTr="00A45566">
        <w:trPr>
          <w:trHeight w:val="5954"/>
        </w:trPr>
        <w:tc>
          <w:tcPr>
            <w:tcW w:w="4308" w:type="dxa"/>
          </w:tcPr>
          <w:p w:rsidR="00AA5FD6" w:rsidRPr="00A632D6" w:rsidRDefault="00AA5FD6" w:rsidP="007F2E66">
            <w:pPr>
              <w:rPr>
                <w:b/>
                <w:sz w:val="22"/>
                <w:szCs w:val="22"/>
              </w:rPr>
            </w:pPr>
          </w:p>
          <w:p w:rsidR="00AA5FD6" w:rsidRPr="00A632D6" w:rsidRDefault="00AA5FD6" w:rsidP="00AA5FD6">
            <w:pPr>
              <w:rPr>
                <w:b/>
                <w:sz w:val="22"/>
                <w:szCs w:val="22"/>
              </w:rPr>
            </w:pPr>
          </w:p>
          <w:p w:rsidR="007C33B0" w:rsidRPr="00D449F3" w:rsidRDefault="007C33B0" w:rsidP="007C33B0">
            <w:pPr>
              <w:jc w:val="center"/>
              <w:rPr>
                <w:b/>
                <w:sz w:val="26"/>
                <w:szCs w:val="26"/>
              </w:rPr>
            </w:pPr>
            <w:r w:rsidRPr="00D449F3"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3B0" w:rsidRPr="00D449F3" w:rsidRDefault="007C33B0" w:rsidP="007C33B0">
            <w:pPr>
              <w:jc w:val="center"/>
              <w:rPr>
                <w:b/>
                <w:sz w:val="26"/>
                <w:szCs w:val="26"/>
              </w:rPr>
            </w:pP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РОССИЙСКАЯ ФЕДЕРАЦИЯ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РЕСПУБЛИКА ХАКАСИЯ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АДМИНИСТРАЦИЯ</w:t>
            </w:r>
          </w:p>
          <w:p w:rsidR="007C33B0" w:rsidRPr="00D449F3" w:rsidRDefault="007C33B0" w:rsidP="007C33B0">
            <w:pPr>
              <w:jc w:val="center"/>
              <w:rPr>
                <w:b/>
                <w:caps/>
              </w:rPr>
            </w:pPr>
            <w:r w:rsidRPr="00D449F3">
              <w:rPr>
                <w:b/>
                <w:caps/>
                <w:sz w:val="22"/>
                <w:szCs w:val="22"/>
              </w:rPr>
              <w:t xml:space="preserve">УСТЬ-АБАКАНСКОГО </w:t>
            </w:r>
          </w:p>
          <w:p w:rsidR="007C33B0" w:rsidRPr="00D449F3" w:rsidRDefault="007C33B0" w:rsidP="007C33B0">
            <w:pPr>
              <w:spacing w:line="360" w:lineRule="auto"/>
              <w:jc w:val="center"/>
              <w:rPr>
                <w:b/>
                <w:caps/>
              </w:rPr>
            </w:pPr>
            <w:r w:rsidRPr="00D449F3">
              <w:rPr>
                <w:b/>
                <w:caps/>
                <w:sz w:val="22"/>
                <w:szCs w:val="22"/>
              </w:rPr>
              <w:t>РАЙОНА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РОССИЯ ФЕДЕРАЦИЯЗЫ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ХАКАС РЕСПУБЛИКАЗЫ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А</w:t>
            </w:r>
            <w:proofErr w:type="gramStart"/>
            <w:r w:rsidRPr="00D449F3">
              <w:rPr>
                <w:b/>
                <w:sz w:val="22"/>
                <w:szCs w:val="22"/>
                <w:lang w:val="en-US"/>
              </w:rPr>
              <w:t>U</w:t>
            </w:r>
            <w:proofErr w:type="gramEnd"/>
            <w:r w:rsidRPr="00D449F3">
              <w:rPr>
                <w:b/>
                <w:sz w:val="22"/>
                <w:szCs w:val="22"/>
              </w:rPr>
              <w:t>БАН ПИЛТ</w:t>
            </w:r>
            <w:r w:rsidRPr="00D449F3">
              <w:rPr>
                <w:b/>
                <w:sz w:val="22"/>
                <w:szCs w:val="22"/>
                <w:lang w:val="en-US"/>
              </w:rPr>
              <w:t>I</w:t>
            </w:r>
            <w:r w:rsidRPr="00D449F3">
              <w:rPr>
                <w:b/>
                <w:sz w:val="22"/>
                <w:szCs w:val="22"/>
              </w:rPr>
              <w:t>Р</w:t>
            </w:r>
            <w:r w:rsidRPr="00D449F3">
              <w:rPr>
                <w:b/>
                <w:sz w:val="22"/>
                <w:szCs w:val="22"/>
                <w:lang w:val="en-US"/>
              </w:rPr>
              <w:t>I</w:t>
            </w:r>
            <w:r w:rsidRPr="00D449F3">
              <w:rPr>
                <w:b/>
                <w:sz w:val="22"/>
                <w:szCs w:val="22"/>
              </w:rPr>
              <w:t xml:space="preserve"> АЙМА</w:t>
            </w:r>
            <w:r w:rsidRPr="00D449F3">
              <w:rPr>
                <w:b/>
                <w:sz w:val="22"/>
                <w:szCs w:val="22"/>
                <w:lang w:val="en-US"/>
              </w:rPr>
              <w:t>U</w:t>
            </w:r>
            <w:r w:rsidRPr="00D449F3">
              <w:rPr>
                <w:b/>
                <w:sz w:val="22"/>
                <w:szCs w:val="22"/>
              </w:rPr>
              <w:t>ЫНЫ</w:t>
            </w:r>
            <w:r w:rsidRPr="00D449F3">
              <w:rPr>
                <w:b/>
                <w:sz w:val="22"/>
                <w:szCs w:val="22"/>
                <w:lang w:val="en-US"/>
              </w:rPr>
              <w:t>Y</w:t>
            </w:r>
            <w:r w:rsidRPr="00D449F3">
              <w:rPr>
                <w:b/>
                <w:sz w:val="22"/>
                <w:szCs w:val="22"/>
              </w:rPr>
              <w:t xml:space="preserve"> 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УСТА</w:t>
            </w:r>
            <w:proofErr w:type="gramStart"/>
            <w:r w:rsidRPr="00D449F3">
              <w:rPr>
                <w:b/>
                <w:sz w:val="22"/>
                <w:szCs w:val="22"/>
                <w:lang w:val="en-US"/>
              </w:rPr>
              <w:t>U</w:t>
            </w:r>
            <w:proofErr w:type="gramEnd"/>
            <w:r w:rsidRPr="00D449F3">
              <w:rPr>
                <w:b/>
                <w:sz w:val="22"/>
                <w:szCs w:val="22"/>
              </w:rPr>
              <w:t>-ПАСТАА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 xml:space="preserve">ул. </w:t>
            </w:r>
            <w:proofErr w:type="gramStart"/>
            <w:r w:rsidRPr="00D449F3">
              <w:rPr>
                <w:sz w:val="22"/>
                <w:szCs w:val="22"/>
              </w:rPr>
              <w:t>Рабочая</w:t>
            </w:r>
            <w:proofErr w:type="gramEnd"/>
            <w:r w:rsidRPr="00D449F3">
              <w:rPr>
                <w:sz w:val="22"/>
                <w:szCs w:val="22"/>
              </w:rPr>
              <w:t>,  дом 9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 xml:space="preserve">р.п. Усть-Абакан, 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>Усть-Абаканский район,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caps/>
                <w:sz w:val="22"/>
                <w:szCs w:val="22"/>
              </w:rPr>
              <w:t xml:space="preserve">655100, </w:t>
            </w:r>
            <w:r w:rsidRPr="00D449F3">
              <w:rPr>
                <w:sz w:val="22"/>
                <w:szCs w:val="22"/>
              </w:rPr>
              <w:t>Республика Хакасия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>телефон (39032) 2-16-56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>факс (39032) 2-13-50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  <w:lang w:val="en-US"/>
              </w:rPr>
              <w:t>e</w:t>
            </w:r>
            <w:r w:rsidRPr="00D449F3">
              <w:rPr>
                <w:sz w:val="22"/>
                <w:szCs w:val="22"/>
              </w:rPr>
              <w:t>-</w:t>
            </w:r>
            <w:r w:rsidRPr="00D449F3">
              <w:rPr>
                <w:sz w:val="22"/>
                <w:szCs w:val="22"/>
                <w:lang w:val="en-US"/>
              </w:rPr>
              <w:t>mail</w:t>
            </w:r>
            <w:r w:rsidRPr="00D449F3">
              <w:rPr>
                <w:sz w:val="22"/>
                <w:szCs w:val="22"/>
              </w:rPr>
              <w:t xml:space="preserve">: </w:t>
            </w:r>
            <w:hyperlink r:id="rId6" w:history="1">
              <w:r w:rsidRPr="00D449F3">
                <w:rPr>
                  <w:rStyle w:val="a7"/>
                  <w:sz w:val="22"/>
                  <w:szCs w:val="22"/>
                  <w:lang w:val="en-US"/>
                </w:rPr>
                <w:t>obchotuabakan</w:t>
              </w:r>
              <w:r w:rsidRPr="00D449F3">
                <w:rPr>
                  <w:rStyle w:val="a7"/>
                  <w:sz w:val="22"/>
                  <w:szCs w:val="22"/>
                </w:rPr>
                <w:t>@</w:t>
              </w:r>
              <w:r w:rsidRPr="00D449F3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D449F3">
                <w:rPr>
                  <w:rStyle w:val="a7"/>
                  <w:sz w:val="22"/>
                  <w:szCs w:val="22"/>
                </w:rPr>
                <w:t>.</w:t>
              </w:r>
              <w:r w:rsidRPr="00D449F3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7C33B0" w:rsidRPr="007C33B0" w:rsidRDefault="003044B5" w:rsidP="007C33B0">
            <w:pPr>
              <w:jc w:val="center"/>
            </w:pPr>
            <w:r>
              <w:rPr>
                <w:sz w:val="22"/>
                <w:szCs w:val="22"/>
                <w:u w:val="single"/>
              </w:rPr>
              <w:t>2</w:t>
            </w:r>
            <w:r w:rsidR="00971F89">
              <w:rPr>
                <w:sz w:val="22"/>
                <w:szCs w:val="22"/>
                <w:u w:val="single"/>
              </w:rPr>
              <w:t>9</w:t>
            </w:r>
            <w:r w:rsidR="00456A2F">
              <w:rPr>
                <w:sz w:val="22"/>
                <w:szCs w:val="22"/>
                <w:u w:val="single"/>
              </w:rPr>
              <w:t>.0</w:t>
            </w:r>
            <w:r w:rsidR="00971F89">
              <w:rPr>
                <w:sz w:val="22"/>
                <w:szCs w:val="22"/>
                <w:u w:val="single"/>
              </w:rPr>
              <w:t>6</w:t>
            </w:r>
            <w:r w:rsidR="007C33B0" w:rsidRPr="007C33B0">
              <w:rPr>
                <w:sz w:val="22"/>
                <w:szCs w:val="22"/>
                <w:u w:val="single"/>
              </w:rPr>
              <w:t>.201</w:t>
            </w:r>
            <w:r w:rsidR="00456A2F">
              <w:rPr>
                <w:sz w:val="22"/>
                <w:szCs w:val="22"/>
                <w:u w:val="single"/>
              </w:rPr>
              <w:t>8</w:t>
            </w:r>
            <w:r w:rsidR="007C33B0" w:rsidRPr="007C33B0">
              <w:rPr>
                <w:sz w:val="22"/>
                <w:szCs w:val="22"/>
                <w:u w:val="single"/>
              </w:rPr>
              <w:t>г</w:t>
            </w:r>
            <w:r w:rsidR="007C33B0">
              <w:rPr>
                <w:sz w:val="22"/>
                <w:szCs w:val="22"/>
              </w:rPr>
              <w:t>.</w:t>
            </w:r>
            <w:r w:rsidR="007C33B0" w:rsidRPr="007C33B0">
              <w:rPr>
                <w:sz w:val="22"/>
                <w:szCs w:val="22"/>
              </w:rPr>
              <w:t xml:space="preserve"> № </w:t>
            </w:r>
            <w:r w:rsidR="00A14B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95</w:t>
            </w:r>
          </w:p>
          <w:p w:rsidR="00A4517D" w:rsidRPr="007C33B0" w:rsidRDefault="00A4517D" w:rsidP="00B3104F">
            <w:pPr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AA5FD6" w:rsidRPr="00F0466E" w:rsidRDefault="00AA5FD6" w:rsidP="00AA5FD6">
            <w:pPr>
              <w:ind w:left="708" w:firstLine="708"/>
              <w:jc w:val="both"/>
              <w:rPr>
                <w:b/>
                <w:bCs/>
                <w:noProof/>
                <w:sz w:val="26"/>
              </w:rPr>
            </w:pPr>
          </w:p>
          <w:p w:rsidR="00AA5FD6" w:rsidRPr="00F0466E" w:rsidRDefault="00AA5FD6" w:rsidP="00AA5FD6">
            <w:pPr>
              <w:ind w:left="1422"/>
              <w:rPr>
                <w:sz w:val="26"/>
                <w:szCs w:val="26"/>
              </w:rPr>
            </w:pPr>
          </w:p>
          <w:p w:rsidR="00AA5FD6" w:rsidRPr="00F0466E" w:rsidRDefault="00AA5FD6" w:rsidP="00AA5FD6">
            <w:pPr>
              <w:ind w:left="1422"/>
              <w:rPr>
                <w:sz w:val="26"/>
                <w:szCs w:val="26"/>
              </w:rPr>
            </w:pPr>
          </w:p>
          <w:p w:rsidR="00AA5FD6" w:rsidRPr="00F0466E" w:rsidRDefault="00AA5FD6" w:rsidP="00AA5FD6">
            <w:pPr>
              <w:ind w:left="1422"/>
              <w:rPr>
                <w:sz w:val="26"/>
                <w:szCs w:val="26"/>
              </w:rPr>
            </w:pPr>
          </w:p>
          <w:p w:rsidR="00AA5FD6" w:rsidRPr="00F0466E" w:rsidRDefault="00AA5FD6" w:rsidP="00F65BC3">
            <w:pPr>
              <w:ind w:left="717" w:firstLine="3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 xml:space="preserve">Главам  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 xml:space="preserve">сельских и поселковых советов 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Усть – Абаканского района.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Управление ЖКХ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Усть-Абаканская  РБ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МО МВД «Усть-Абаканский»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 xml:space="preserve">МРЭС 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 xml:space="preserve">ПЧ 101 </w:t>
            </w:r>
          </w:p>
          <w:p w:rsidR="006B28FF" w:rsidRPr="00EC0441" w:rsidRDefault="006B28FF" w:rsidP="006B28FF">
            <w:pPr>
              <w:ind w:left="717" w:firstLine="3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AA5FD6" w:rsidRDefault="00AA5FD6" w:rsidP="00F65BC3">
            <w:pPr>
              <w:jc w:val="center"/>
            </w:pPr>
          </w:p>
        </w:tc>
      </w:tr>
    </w:tbl>
    <w:p w:rsidR="003044B5" w:rsidRPr="003044B5" w:rsidRDefault="003044B5" w:rsidP="003044B5">
      <w:pPr>
        <w:pStyle w:val="Normal"/>
        <w:jc w:val="center"/>
        <w:rPr>
          <w:b/>
          <w:sz w:val="26"/>
          <w:szCs w:val="26"/>
        </w:rPr>
      </w:pPr>
      <w:r w:rsidRPr="003044B5">
        <w:rPr>
          <w:b/>
          <w:sz w:val="26"/>
          <w:szCs w:val="26"/>
        </w:rPr>
        <w:t xml:space="preserve">ПРЕДУПРЕЖДЕНИЕ </w:t>
      </w:r>
    </w:p>
    <w:p w:rsidR="003044B5" w:rsidRPr="003044B5" w:rsidRDefault="003044B5" w:rsidP="003044B5">
      <w:pPr>
        <w:pStyle w:val="Normal"/>
        <w:jc w:val="center"/>
        <w:rPr>
          <w:b/>
          <w:sz w:val="26"/>
          <w:szCs w:val="26"/>
        </w:rPr>
      </w:pPr>
    </w:p>
    <w:p w:rsidR="003044B5" w:rsidRPr="003044B5" w:rsidRDefault="003044B5" w:rsidP="003044B5">
      <w:pPr>
        <w:pStyle w:val="Normal"/>
        <w:ind w:firstLine="709"/>
        <w:jc w:val="both"/>
        <w:rPr>
          <w:b/>
          <w:sz w:val="26"/>
          <w:szCs w:val="26"/>
        </w:rPr>
      </w:pPr>
      <w:r w:rsidRPr="003044B5">
        <w:rPr>
          <w:sz w:val="26"/>
          <w:szCs w:val="26"/>
        </w:rPr>
        <w:t>Согласно информации, Хакасского ЦГМС - филиала ФГБУ «Среднесибирское управл</w:t>
      </w:r>
      <w:r w:rsidRPr="003044B5">
        <w:rPr>
          <w:sz w:val="26"/>
          <w:szCs w:val="26"/>
        </w:rPr>
        <w:t>е</w:t>
      </w:r>
      <w:r w:rsidRPr="003044B5">
        <w:rPr>
          <w:sz w:val="26"/>
          <w:szCs w:val="26"/>
        </w:rPr>
        <w:t xml:space="preserve">ние по гидрометеорологии и мониторингу окружающей среды»: </w:t>
      </w:r>
      <w:r w:rsidRPr="003044B5">
        <w:rPr>
          <w:b/>
          <w:sz w:val="26"/>
          <w:szCs w:val="26"/>
        </w:rPr>
        <w:t>30 июня</w:t>
      </w:r>
      <w:r w:rsidRPr="003044B5">
        <w:rPr>
          <w:sz w:val="26"/>
          <w:szCs w:val="26"/>
        </w:rPr>
        <w:t xml:space="preserve"> </w:t>
      </w:r>
      <w:r w:rsidRPr="003044B5">
        <w:rPr>
          <w:b/>
          <w:sz w:val="26"/>
          <w:szCs w:val="26"/>
        </w:rPr>
        <w:t>по Республике Хакасия ожидаются местами сильные дожди, грозы, град, ус</w:t>
      </w:r>
      <w:r w:rsidRPr="003044B5">
        <w:rPr>
          <w:b/>
          <w:sz w:val="26"/>
          <w:szCs w:val="26"/>
        </w:rPr>
        <w:t>и</w:t>
      </w:r>
      <w:r w:rsidRPr="003044B5">
        <w:rPr>
          <w:b/>
          <w:sz w:val="26"/>
          <w:szCs w:val="26"/>
        </w:rPr>
        <w:t>ление ветра при грозах до 15-20 м/</w:t>
      </w:r>
      <w:proofErr w:type="gramStart"/>
      <w:r w:rsidRPr="003044B5">
        <w:rPr>
          <w:b/>
          <w:sz w:val="26"/>
          <w:szCs w:val="26"/>
        </w:rPr>
        <w:t>с</w:t>
      </w:r>
      <w:proofErr w:type="gramEnd"/>
      <w:r w:rsidRPr="003044B5">
        <w:rPr>
          <w:b/>
          <w:sz w:val="26"/>
          <w:szCs w:val="26"/>
        </w:rPr>
        <w:t xml:space="preserve">, </w:t>
      </w:r>
      <w:proofErr w:type="gramStart"/>
      <w:r w:rsidRPr="003044B5">
        <w:rPr>
          <w:b/>
          <w:sz w:val="26"/>
          <w:szCs w:val="26"/>
        </w:rPr>
        <w:t>температура</w:t>
      </w:r>
      <w:proofErr w:type="gramEnd"/>
      <w:r w:rsidRPr="003044B5">
        <w:rPr>
          <w:b/>
          <w:sz w:val="26"/>
          <w:szCs w:val="26"/>
        </w:rPr>
        <w:t xml:space="preserve"> воздуха днем +27, +32°</w:t>
      </w:r>
    </w:p>
    <w:p w:rsidR="003044B5" w:rsidRPr="003044B5" w:rsidRDefault="003044B5" w:rsidP="003044B5">
      <w:pPr>
        <w:pStyle w:val="ab"/>
        <w:suppressAutoHyphens/>
        <w:ind w:firstLine="709"/>
        <w:jc w:val="both"/>
        <w:rPr>
          <w:b w:val="0"/>
          <w:sz w:val="26"/>
          <w:szCs w:val="26"/>
        </w:rPr>
      </w:pPr>
      <w:proofErr w:type="gramStart"/>
      <w:r w:rsidRPr="003044B5">
        <w:rPr>
          <w:b w:val="0"/>
          <w:sz w:val="26"/>
          <w:szCs w:val="26"/>
        </w:rPr>
        <w:t>Возможно возникновение чрезвычайных ситуаций до муниципального уровня, обусловленных обрывом линий электропередач и линий связи, падением слабо закрепленных конструкций, повреждением крыш, нарушением в работе автомобильного транспорта, дорожных служб, увеличением количества травматизма среди населения, а также в связи с несоблюдением правил пожарной безопасности, переходом степных и лесных пожаров на населенные пункты (</w:t>
      </w:r>
      <w:r w:rsidRPr="003044B5">
        <w:rPr>
          <w:sz w:val="26"/>
          <w:szCs w:val="26"/>
        </w:rPr>
        <w:t>источник ЧС – в</w:t>
      </w:r>
      <w:r w:rsidRPr="003044B5">
        <w:rPr>
          <w:sz w:val="26"/>
          <w:szCs w:val="26"/>
        </w:rPr>
        <w:t>е</w:t>
      </w:r>
      <w:r w:rsidRPr="003044B5">
        <w:rPr>
          <w:sz w:val="26"/>
          <w:szCs w:val="26"/>
        </w:rPr>
        <w:t>тер до 20 м/с</w:t>
      </w:r>
      <w:r w:rsidRPr="003044B5">
        <w:rPr>
          <w:b w:val="0"/>
          <w:sz w:val="26"/>
          <w:szCs w:val="26"/>
        </w:rPr>
        <w:t>).</w:t>
      </w:r>
      <w:proofErr w:type="gramEnd"/>
    </w:p>
    <w:p w:rsidR="003044B5" w:rsidRPr="003044B5" w:rsidRDefault="003044B5" w:rsidP="003044B5">
      <w:pPr>
        <w:pStyle w:val="Normal"/>
        <w:ind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t>Предлагаем выполнить комплекс предупредительных мероприятий, согласно «Плану по предупреждению и ликвидации чрезвычайных ситуаций природного и техногенного характ</w:t>
      </w:r>
      <w:r w:rsidRPr="003044B5">
        <w:rPr>
          <w:sz w:val="26"/>
          <w:szCs w:val="26"/>
        </w:rPr>
        <w:t>е</w:t>
      </w:r>
      <w:r w:rsidRPr="003044B5">
        <w:rPr>
          <w:sz w:val="26"/>
          <w:szCs w:val="26"/>
        </w:rPr>
        <w:t>ра».</w:t>
      </w:r>
    </w:p>
    <w:p w:rsidR="003044B5" w:rsidRPr="003044B5" w:rsidRDefault="003044B5" w:rsidP="003044B5">
      <w:pPr>
        <w:ind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t>В том числе:</w:t>
      </w:r>
    </w:p>
    <w:p w:rsidR="003044B5" w:rsidRPr="003044B5" w:rsidRDefault="003044B5" w:rsidP="003044B5">
      <w:pPr>
        <w:ind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t xml:space="preserve">- организовать доведение предупреждения на подведомственной территории до руководителей подчиненных подразделений, организаций и лиц, ответственных </w:t>
      </w:r>
      <w:proofErr w:type="gramStart"/>
      <w:r w:rsidRPr="003044B5">
        <w:rPr>
          <w:sz w:val="26"/>
          <w:szCs w:val="26"/>
        </w:rPr>
        <w:t>по</w:t>
      </w:r>
      <w:proofErr w:type="gramEnd"/>
      <w:r w:rsidRPr="003044B5">
        <w:rPr>
          <w:sz w:val="26"/>
          <w:szCs w:val="26"/>
        </w:rPr>
        <w:t xml:space="preserve"> м</w:t>
      </w:r>
      <w:r w:rsidRPr="003044B5">
        <w:rPr>
          <w:sz w:val="26"/>
          <w:szCs w:val="26"/>
        </w:rPr>
        <w:t>у</w:t>
      </w:r>
      <w:r w:rsidRPr="003044B5">
        <w:rPr>
          <w:sz w:val="26"/>
          <w:szCs w:val="26"/>
        </w:rPr>
        <w:t>ниципальным образованиям, а также до глав сельских поселений;</w:t>
      </w:r>
    </w:p>
    <w:p w:rsidR="003044B5" w:rsidRPr="003044B5" w:rsidRDefault="003044B5" w:rsidP="003044B5">
      <w:pPr>
        <w:ind w:firstLine="709"/>
        <w:jc w:val="both"/>
        <w:rPr>
          <w:b/>
          <w:sz w:val="26"/>
          <w:szCs w:val="26"/>
        </w:rPr>
      </w:pPr>
      <w:r w:rsidRPr="003044B5">
        <w:rPr>
          <w:b/>
          <w:sz w:val="26"/>
          <w:szCs w:val="26"/>
        </w:rPr>
        <w:t xml:space="preserve">- организовать контроль за </w:t>
      </w:r>
      <w:proofErr w:type="spellStart"/>
      <w:r w:rsidRPr="003044B5">
        <w:rPr>
          <w:b/>
          <w:sz w:val="26"/>
          <w:szCs w:val="26"/>
        </w:rPr>
        <w:t>лесопожарной</w:t>
      </w:r>
      <w:proofErr w:type="spellEnd"/>
      <w:r w:rsidRPr="003044B5">
        <w:rPr>
          <w:b/>
          <w:sz w:val="26"/>
          <w:szCs w:val="26"/>
        </w:rPr>
        <w:t xml:space="preserve"> обстановкой;</w:t>
      </w:r>
    </w:p>
    <w:p w:rsidR="003044B5" w:rsidRPr="003044B5" w:rsidRDefault="003044B5" w:rsidP="003044B5">
      <w:pPr>
        <w:ind w:firstLine="709"/>
        <w:jc w:val="both"/>
        <w:rPr>
          <w:b/>
          <w:sz w:val="26"/>
          <w:szCs w:val="26"/>
        </w:rPr>
      </w:pPr>
      <w:r w:rsidRPr="003044B5">
        <w:rPr>
          <w:b/>
          <w:sz w:val="26"/>
          <w:szCs w:val="26"/>
        </w:rPr>
        <w:t>- организовать экстренное реагирование на все возникающие природные п</w:t>
      </w:r>
      <w:r w:rsidRPr="003044B5">
        <w:rPr>
          <w:b/>
          <w:sz w:val="26"/>
          <w:szCs w:val="26"/>
        </w:rPr>
        <w:t>о</w:t>
      </w:r>
      <w:r w:rsidRPr="003044B5">
        <w:rPr>
          <w:b/>
          <w:sz w:val="26"/>
          <w:szCs w:val="26"/>
        </w:rPr>
        <w:t>жары;</w:t>
      </w:r>
    </w:p>
    <w:p w:rsidR="003044B5" w:rsidRPr="003044B5" w:rsidRDefault="003044B5" w:rsidP="003044B5">
      <w:pPr>
        <w:ind w:firstLine="709"/>
        <w:jc w:val="both"/>
        <w:rPr>
          <w:b/>
          <w:sz w:val="26"/>
          <w:szCs w:val="26"/>
        </w:rPr>
      </w:pPr>
      <w:r w:rsidRPr="003044B5">
        <w:rPr>
          <w:b/>
          <w:sz w:val="26"/>
          <w:szCs w:val="26"/>
        </w:rPr>
        <w:t>- прекратить все запланированные отжиги на землях всех категорий;</w:t>
      </w:r>
    </w:p>
    <w:p w:rsidR="003044B5" w:rsidRPr="003044B5" w:rsidRDefault="003044B5" w:rsidP="003044B5">
      <w:pPr>
        <w:tabs>
          <w:tab w:val="num" w:pos="840"/>
        </w:tabs>
        <w:ind w:left="284" w:right="23"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t xml:space="preserve">- организовать </w:t>
      </w:r>
      <w:proofErr w:type="gramStart"/>
      <w:r w:rsidRPr="003044B5">
        <w:rPr>
          <w:sz w:val="26"/>
          <w:szCs w:val="26"/>
        </w:rPr>
        <w:t>контроль за</w:t>
      </w:r>
      <w:proofErr w:type="gramEnd"/>
      <w:r w:rsidRPr="003044B5">
        <w:rPr>
          <w:sz w:val="26"/>
          <w:szCs w:val="26"/>
        </w:rPr>
        <w:t xml:space="preserve"> изменением погодных условий, на подведомственной террит</w:t>
      </w:r>
      <w:r w:rsidRPr="003044B5">
        <w:rPr>
          <w:sz w:val="26"/>
          <w:szCs w:val="26"/>
        </w:rPr>
        <w:t>о</w:t>
      </w:r>
      <w:r w:rsidRPr="003044B5">
        <w:rPr>
          <w:sz w:val="26"/>
          <w:szCs w:val="26"/>
        </w:rPr>
        <w:t>рии;</w:t>
      </w:r>
    </w:p>
    <w:p w:rsidR="003044B5" w:rsidRPr="003044B5" w:rsidRDefault="003044B5" w:rsidP="003044B5">
      <w:pPr>
        <w:ind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t>- организовать проверку и готовность к работе резервных источников электр</w:t>
      </w:r>
      <w:r w:rsidRPr="003044B5">
        <w:rPr>
          <w:sz w:val="26"/>
          <w:szCs w:val="26"/>
        </w:rPr>
        <w:t>о</w:t>
      </w:r>
      <w:r w:rsidRPr="003044B5">
        <w:rPr>
          <w:sz w:val="26"/>
          <w:szCs w:val="26"/>
        </w:rPr>
        <w:t>снабжения;</w:t>
      </w:r>
    </w:p>
    <w:p w:rsidR="003044B5" w:rsidRPr="003044B5" w:rsidRDefault="003044B5" w:rsidP="003044B5">
      <w:pPr>
        <w:ind w:left="284" w:right="23"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t>- обеспечить готовность дежурных и дополнительных сил и сре</w:t>
      </w:r>
      <w:proofErr w:type="gramStart"/>
      <w:r w:rsidRPr="003044B5">
        <w:rPr>
          <w:sz w:val="26"/>
          <w:szCs w:val="26"/>
        </w:rPr>
        <w:t>дств дл</w:t>
      </w:r>
      <w:proofErr w:type="gramEnd"/>
      <w:r w:rsidRPr="003044B5">
        <w:rPr>
          <w:sz w:val="26"/>
          <w:szCs w:val="26"/>
        </w:rPr>
        <w:t>я ликвидации возможных последствий н</w:t>
      </w:r>
      <w:r w:rsidRPr="003044B5">
        <w:rPr>
          <w:sz w:val="26"/>
          <w:szCs w:val="26"/>
        </w:rPr>
        <w:t>е</w:t>
      </w:r>
      <w:r w:rsidRPr="003044B5">
        <w:rPr>
          <w:sz w:val="26"/>
          <w:szCs w:val="26"/>
        </w:rPr>
        <w:t>благоприятных метеоявлений;</w:t>
      </w:r>
    </w:p>
    <w:p w:rsidR="003044B5" w:rsidRPr="003044B5" w:rsidRDefault="003044B5" w:rsidP="003044B5">
      <w:pPr>
        <w:ind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t>- организовать проведение внеочередного инструктажа ДДС объектов и ЕДДС МО;</w:t>
      </w:r>
    </w:p>
    <w:p w:rsidR="003044B5" w:rsidRPr="003044B5" w:rsidRDefault="003044B5" w:rsidP="003044B5">
      <w:pPr>
        <w:ind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t>- организовать проверку готовности систем оповещения;</w:t>
      </w:r>
    </w:p>
    <w:p w:rsidR="003044B5" w:rsidRPr="003044B5" w:rsidRDefault="003044B5" w:rsidP="003044B5">
      <w:pPr>
        <w:ind w:firstLine="709"/>
        <w:jc w:val="both"/>
        <w:rPr>
          <w:sz w:val="26"/>
          <w:szCs w:val="26"/>
        </w:rPr>
      </w:pPr>
      <w:r w:rsidRPr="003044B5">
        <w:rPr>
          <w:sz w:val="26"/>
          <w:szCs w:val="26"/>
        </w:rPr>
        <w:lastRenderedPageBreak/>
        <w:t>- организовать проверку готовности материально-технических средств;</w:t>
      </w:r>
    </w:p>
    <w:p w:rsidR="003044B5" w:rsidRPr="003044B5" w:rsidRDefault="003044B5" w:rsidP="003044B5">
      <w:pPr>
        <w:ind w:left="284" w:right="23" w:firstLine="709"/>
        <w:jc w:val="both"/>
        <w:rPr>
          <w:bCs/>
          <w:sz w:val="26"/>
          <w:szCs w:val="26"/>
        </w:rPr>
      </w:pPr>
      <w:r w:rsidRPr="003044B5">
        <w:rPr>
          <w:bCs/>
          <w:sz w:val="26"/>
          <w:szCs w:val="26"/>
        </w:rPr>
        <w:t xml:space="preserve">- организовать усиленный </w:t>
      </w:r>
      <w:proofErr w:type="gramStart"/>
      <w:r w:rsidRPr="003044B5">
        <w:rPr>
          <w:bCs/>
          <w:sz w:val="26"/>
          <w:szCs w:val="26"/>
        </w:rPr>
        <w:t>контроль за</w:t>
      </w:r>
      <w:proofErr w:type="gramEnd"/>
      <w:r w:rsidRPr="003044B5">
        <w:rPr>
          <w:bCs/>
          <w:sz w:val="26"/>
          <w:szCs w:val="26"/>
        </w:rPr>
        <w:t xml:space="preserve"> соблюдением правил пожарной безопасности населением и юр</w:t>
      </w:r>
      <w:r w:rsidRPr="003044B5">
        <w:rPr>
          <w:bCs/>
          <w:sz w:val="26"/>
          <w:szCs w:val="26"/>
        </w:rPr>
        <w:t>и</w:t>
      </w:r>
      <w:r w:rsidRPr="003044B5">
        <w:rPr>
          <w:bCs/>
          <w:sz w:val="26"/>
          <w:szCs w:val="26"/>
        </w:rPr>
        <w:t>дическими лицами;</w:t>
      </w:r>
    </w:p>
    <w:p w:rsidR="00CD255A" w:rsidRPr="00CD255A" w:rsidRDefault="00CD255A" w:rsidP="00CD255A">
      <w:pPr>
        <w:ind w:firstLine="284"/>
        <w:jc w:val="both"/>
        <w:rPr>
          <w:b/>
          <w:sz w:val="26"/>
          <w:szCs w:val="26"/>
        </w:rPr>
      </w:pPr>
      <w:r w:rsidRPr="00CD255A">
        <w:rPr>
          <w:sz w:val="26"/>
          <w:szCs w:val="26"/>
        </w:rPr>
        <w:t>-</w:t>
      </w:r>
      <w:r w:rsidRPr="00CD255A">
        <w:rPr>
          <w:sz w:val="26"/>
          <w:szCs w:val="26"/>
        </w:rPr>
        <w:tab/>
        <w:t>при необходимости организовать информирование населения об опасных (неблагоприятных) метеорологических</w:t>
      </w:r>
      <w:r>
        <w:rPr>
          <w:sz w:val="26"/>
          <w:szCs w:val="26"/>
        </w:rPr>
        <w:t xml:space="preserve"> явлениях и правилах поведения </w:t>
      </w:r>
      <w:r w:rsidRPr="00CD255A">
        <w:rPr>
          <w:sz w:val="26"/>
          <w:szCs w:val="26"/>
        </w:rPr>
        <w:t xml:space="preserve">и, возможно (по решению главы МО), с использованием громкоговорителей РАСЦО </w:t>
      </w:r>
      <w:r w:rsidRPr="00CD255A">
        <w:rPr>
          <w:b/>
          <w:sz w:val="26"/>
          <w:szCs w:val="26"/>
        </w:rPr>
        <w:t>и комплексной системы экстренного оповещения населения «КСЭОН»;</w:t>
      </w:r>
    </w:p>
    <w:p w:rsidR="000A0035" w:rsidRPr="00CD255A" w:rsidRDefault="00A17952" w:rsidP="000A0035">
      <w:pPr>
        <w:pStyle w:val="22"/>
        <w:jc w:val="both"/>
        <w:rPr>
          <w:sz w:val="26"/>
          <w:szCs w:val="26"/>
        </w:rPr>
      </w:pPr>
      <w:r w:rsidRPr="00CD255A">
        <w:rPr>
          <w:sz w:val="26"/>
          <w:szCs w:val="26"/>
        </w:rPr>
        <w:t xml:space="preserve">    </w:t>
      </w:r>
      <w:r w:rsidR="000A0035" w:rsidRPr="00CD255A">
        <w:rPr>
          <w:sz w:val="26"/>
          <w:szCs w:val="26"/>
        </w:rPr>
        <w:t xml:space="preserve"> -  обо всех возникших источниках ЧС, их последствиях докладывать устно и письменно по факсу  2-15-09, либо  по </w:t>
      </w:r>
      <w:proofErr w:type="spellStart"/>
      <w:r w:rsidR="000A0035" w:rsidRPr="00CD255A">
        <w:rPr>
          <w:sz w:val="26"/>
          <w:szCs w:val="26"/>
        </w:rPr>
        <w:t>эл</w:t>
      </w:r>
      <w:proofErr w:type="spellEnd"/>
      <w:r w:rsidR="000A0035" w:rsidRPr="00CD255A">
        <w:rPr>
          <w:sz w:val="26"/>
          <w:szCs w:val="26"/>
        </w:rPr>
        <w:t xml:space="preserve">. почте: </w:t>
      </w:r>
      <w:hyperlink r:id="rId7" w:history="1">
        <w:r w:rsidR="000A0035" w:rsidRPr="00CD255A">
          <w:rPr>
            <w:rStyle w:val="a7"/>
            <w:sz w:val="26"/>
            <w:szCs w:val="26"/>
            <w:lang w:val="en-US"/>
          </w:rPr>
          <w:t>oper</w:t>
        </w:r>
        <w:r w:rsidR="000A0035" w:rsidRPr="00CD255A">
          <w:rPr>
            <w:rStyle w:val="a7"/>
            <w:sz w:val="26"/>
            <w:szCs w:val="26"/>
          </w:rPr>
          <w:t>.</w:t>
        </w:r>
        <w:r w:rsidR="000A0035" w:rsidRPr="00CD255A">
          <w:rPr>
            <w:rStyle w:val="a7"/>
            <w:sz w:val="26"/>
            <w:szCs w:val="26"/>
            <w:lang w:val="en-US"/>
          </w:rPr>
          <w:t>ust</w:t>
        </w:r>
        <w:r w:rsidR="000A0035" w:rsidRPr="00CD255A">
          <w:rPr>
            <w:rStyle w:val="a7"/>
            <w:sz w:val="26"/>
            <w:szCs w:val="26"/>
          </w:rPr>
          <w:t>-</w:t>
        </w:r>
        <w:r w:rsidR="000A0035" w:rsidRPr="00CD255A">
          <w:rPr>
            <w:rStyle w:val="a7"/>
            <w:sz w:val="26"/>
            <w:szCs w:val="26"/>
            <w:lang w:val="en-US"/>
          </w:rPr>
          <w:t>abakan</w:t>
        </w:r>
        <w:r w:rsidR="000A0035" w:rsidRPr="00CD255A">
          <w:rPr>
            <w:rStyle w:val="a7"/>
            <w:sz w:val="26"/>
            <w:szCs w:val="26"/>
          </w:rPr>
          <w:t>@</w:t>
        </w:r>
        <w:r w:rsidR="000A0035" w:rsidRPr="00CD255A">
          <w:rPr>
            <w:rStyle w:val="a7"/>
            <w:sz w:val="26"/>
            <w:szCs w:val="26"/>
            <w:lang w:val="en-US"/>
          </w:rPr>
          <w:t>mail</w:t>
        </w:r>
        <w:r w:rsidR="000A0035" w:rsidRPr="00CD255A">
          <w:rPr>
            <w:rStyle w:val="a7"/>
            <w:sz w:val="26"/>
            <w:szCs w:val="26"/>
          </w:rPr>
          <w:t>.</w:t>
        </w:r>
        <w:r w:rsidR="000A0035" w:rsidRPr="00CD255A">
          <w:rPr>
            <w:rStyle w:val="a7"/>
            <w:sz w:val="26"/>
            <w:szCs w:val="26"/>
            <w:lang w:val="en-US"/>
          </w:rPr>
          <w:t>ru</w:t>
        </w:r>
      </w:hyperlink>
      <w:r w:rsidR="000A0035" w:rsidRPr="00CD255A">
        <w:rPr>
          <w:sz w:val="26"/>
          <w:szCs w:val="26"/>
        </w:rPr>
        <w:t xml:space="preserve">. </w:t>
      </w:r>
    </w:p>
    <w:p w:rsidR="00EA6063" w:rsidRPr="0068750E" w:rsidRDefault="00EA6063" w:rsidP="00292E24">
      <w:pPr>
        <w:ind w:firstLine="284"/>
      </w:pPr>
    </w:p>
    <w:tbl>
      <w:tblPr>
        <w:tblpPr w:leftFromText="180" w:rightFromText="180" w:vertAnchor="page" w:horzAnchor="margin" w:tblpY="15601"/>
        <w:tblW w:w="9821" w:type="dxa"/>
        <w:tblLook w:val="04A0"/>
      </w:tblPr>
      <w:tblGrid>
        <w:gridCol w:w="9977"/>
        <w:gridCol w:w="222"/>
        <w:gridCol w:w="222"/>
      </w:tblGrid>
      <w:tr w:rsidR="007B4283" w:rsidRPr="007B4283" w:rsidTr="007B4283">
        <w:trPr>
          <w:trHeight w:val="667"/>
        </w:trPr>
        <w:tc>
          <w:tcPr>
            <w:tcW w:w="3757" w:type="dxa"/>
          </w:tcPr>
          <w:tbl>
            <w:tblPr>
              <w:tblpPr w:leftFromText="180" w:rightFromText="180" w:vertAnchor="page" w:horzAnchor="margin" w:tblpY="202"/>
              <w:tblOverlap w:val="never"/>
              <w:tblW w:w="9821" w:type="dxa"/>
              <w:tblLook w:val="04A0"/>
            </w:tblPr>
            <w:tblGrid>
              <w:gridCol w:w="3757"/>
              <w:gridCol w:w="2637"/>
              <w:gridCol w:w="3427"/>
            </w:tblGrid>
            <w:tr w:rsidR="00152DA0" w:rsidRPr="001E1A8A" w:rsidTr="00152DA0">
              <w:trPr>
                <w:trHeight w:val="667"/>
              </w:trPr>
              <w:tc>
                <w:tcPr>
                  <w:tcW w:w="3757" w:type="dxa"/>
                </w:tcPr>
                <w:p w:rsidR="00152DA0" w:rsidRPr="009B3B36" w:rsidRDefault="00152DA0" w:rsidP="00152DA0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37" w:type="dxa"/>
                </w:tcPr>
                <w:p w:rsidR="00152DA0" w:rsidRPr="001E1A8A" w:rsidRDefault="00152DA0" w:rsidP="00152DA0">
                  <w:pPr>
                    <w:tabs>
                      <w:tab w:val="left" w:pos="130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7" w:type="dxa"/>
                </w:tcPr>
                <w:p w:rsidR="00152DA0" w:rsidRPr="001E1A8A" w:rsidRDefault="00152DA0" w:rsidP="00152DA0">
                  <w:pPr>
                    <w:pStyle w:val="1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</w:tbl>
          <w:p w:rsidR="007B4283" w:rsidRPr="007B4283" w:rsidRDefault="007B4283" w:rsidP="007B4283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7B4283" w:rsidRPr="007B4283" w:rsidRDefault="007B4283" w:rsidP="007B4283">
            <w:pPr>
              <w:tabs>
                <w:tab w:val="left" w:pos="1300"/>
              </w:tabs>
              <w:rPr>
                <w:sz w:val="20"/>
                <w:szCs w:val="20"/>
              </w:rPr>
            </w:pPr>
          </w:p>
        </w:tc>
        <w:tc>
          <w:tcPr>
            <w:tcW w:w="3427" w:type="dxa"/>
          </w:tcPr>
          <w:p w:rsidR="007B4283" w:rsidRPr="007B4283" w:rsidRDefault="007B4283" w:rsidP="007B4283">
            <w:pPr>
              <w:pStyle w:val="1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EA6063" w:rsidRPr="0068750E" w:rsidRDefault="00EA6063" w:rsidP="00292E24">
      <w:pPr>
        <w:ind w:firstLine="284"/>
      </w:pPr>
    </w:p>
    <w:tbl>
      <w:tblPr>
        <w:tblpPr w:leftFromText="180" w:rightFromText="180" w:bottomFromText="200" w:vertAnchor="text" w:horzAnchor="page" w:tblpX="653" w:tblpY="121"/>
        <w:tblOverlap w:val="never"/>
        <w:tblW w:w="10926" w:type="dxa"/>
        <w:tblLook w:val="04A0"/>
      </w:tblPr>
      <w:tblGrid>
        <w:gridCol w:w="3994"/>
        <w:gridCol w:w="3535"/>
        <w:gridCol w:w="3397"/>
      </w:tblGrid>
      <w:tr w:rsidR="00B96E8D" w:rsidTr="00D01E8C">
        <w:trPr>
          <w:trHeight w:val="378"/>
        </w:trPr>
        <w:tc>
          <w:tcPr>
            <w:tcW w:w="3994" w:type="dxa"/>
          </w:tcPr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Pr="00864133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ГО и ЧС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 xml:space="preserve"> администрации 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>Абаканского района</w:t>
            </w:r>
          </w:p>
        </w:tc>
        <w:tc>
          <w:tcPr>
            <w:tcW w:w="3535" w:type="dxa"/>
            <w:hideMark/>
          </w:tcPr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Pr="00455BD5" w:rsidRDefault="00B96E8D" w:rsidP="0065620A">
            <w:r w:rsidRPr="00455BD5">
              <w:rPr>
                <w:noProof/>
              </w:rPr>
              <w:drawing>
                <wp:inline distT="0" distB="0" distL="0" distR="0">
                  <wp:extent cx="1171575" cy="25717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13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Pr="00864133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В.А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</w:t>
            </w:r>
          </w:p>
        </w:tc>
      </w:tr>
    </w:tbl>
    <w:tbl>
      <w:tblPr>
        <w:tblpPr w:leftFromText="180" w:rightFromText="180" w:vertAnchor="text" w:horzAnchor="margin" w:tblpY="287"/>
        <w:tblOverlap w:val="never"/>
        <w:tblW w:w="10807" w:type="dxa"/>
        <w:tblLook w:val="04A0"/>
      </w:tblPr>
      <w:tblGrid>
        <w:gridCol w:w="10037"/>
        <w:gridCol w:w="460"/>
        <w:gridCol w:w="310"/>
      </w:tblGrid>
      <w:tr w:rsidR="00A840A8" w:rsidRPr="001E1A8A" w:rsidTr="007B4283">
        <w:trPr>
          <w:trHeight w:val="1559"/>
        </w:trPr>
        <w:tc>
          <w:tcPr>
            <w:tcW w:w="10037" w:type="dxa"/>
          </w:tcPr>
          <w:p w:rsidR="00A840A8" w:rsidRPr="001E1A8A" w:rsidRDefault="00A840A8" w:rsidP="00A840A8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A840A8" w:rsidRPr="001E1A8A" w:rsidRDefault="00A840A8" w:rsidP="00A840A8">
            <w:pPr>
              <w:tabs>
                <w:tab w:val="left" w:pos="5397"/>
                <w:tab w:val="left" w:pos="5442"/>
              </w:tabs>
              <w:ind w:left="2137" w:hanging="85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840A8" w:rsidRPr="001E1A8A" w:rsidRDefault="00A840A8" w:rsidP="00A840A8">
            <w:pPr>
              <w:rPr>
                <w:sz w:val="28"/>
                <w:szCs w:val="28"/>
              </w:rPr>
            </w:pPr>
          </w:p>
        </w:tc>
      </w:tr>
    </w:tbl>
    <w:p w:rsidR="00C60D03" w:rsidRPr="001E1A8A" w:rsidRDefault="00C60D03" w:rsidP="001460A8">
      <w:pPr>
        <w:rPr>
          <w:sz w:val="28"/>
          <w:szCs w:val="28"/>
        </w:rPr>
      </w:pPr>
    </w:p>
    <w:sectPr w:rsidR="00C60D03" w:rsidRPr="001E1A8A" w:rsidSect="002549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403B"/>
    <w:multiLevelType w:val="singleLevel"/>
    <w:tmpl w:val="CB98021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4933"/>
    <w:rsid w:val="00000AEF"/>
    <w:rsid w:val="00004738"/>
    <w:rsid w:val="00004B47"/>
    <w:rsid w:val="0001322E"/>
    <w:rsid w:val="00014747"/>
    <w:rsid w:val="000159B4"/>
    <w:rsid w:val="00020B3A"/>
    <w:rsid w:val="00020F45"/>
    <w:rsid w:val="0002165D"/>
    <w:rsid w:val="000223CB"/>
    <w:rsid w:val="00022703"/>
    <w:rsid w:val="0002426C"/>
    <w:rsid w:val="0002431D"/>
    <w:rsid w:val="00024E61"/>
    <w:rsid w:val="00025292"/>
    <w:rsid w:val="00026124"/>
    <w:rsid w:val="00026950"/>
    <w:rsid w:val="00027E1C"/>
    <w:rsid w:val="000310B1"/>
    <w:rsid w:val="000333B7"/>
    <w:rsid w:val="000357CC"/>
    <w:rsid w:val="000368FA"/>
    <w:rsid w:val="00036B3F"/>
    <w:rsid w:val="00040BEF"/>
    <w:rsid w:val="00041A18"/>
    <w:rsid w:val="000428E0"/>
    <w:rsid w:val="00042EC3"/>
    <w:rsid w:val="0004697A"/>
    <w:rsid w:val="0004758A"/>
    <w:rsid w:val="00047D16"/>
    <w:rsid w:val="00052031"/>
    <w:rsid w:val="00052A65"/>
    <w:rsid w:val="00054DA0"/>
    <w:rsid w:val="000564E6"/>
    <w:rsid w:val="000567A8"/>
    <w:rsid w:val="000571A0"/>
    <w:rsid w:val="000610B5"/>
    <w:rsid w:val="000626DF"/>
    <w:rsid w:val="00062D9A"/>
    <w:rsid w:val="0006613E"/>
    <w:rsid w:val="000670F3"/>
    <w:rsid w:val="0007142C"/>
    <w:rsid w:val="00073262"/>
    <w:rsid w:val="0007367C"/>
    <w:rsid w:val="00073889"/>
    <w:rsid w:val="00073D98"/>
    <w:rsid w:val="00074533"/>
    <w:rsid w:val="00075904"/>
    <w:rsid w:val="000759C8"/>
    <w:rsid w:val="000763AA"/>
    <w:rsid w:val="00076E4B"/>
    <w:rsid w:val="0007707E"/>
    <w:rsid w:val="000777E3"/>
    <w:rsid w:val="00077837"/>
    <w:rsid w:val="00077931"/>
    <w:rsid w:val="0008426E"/>
    <w:rsid w:val="00085578"/>
    <w:rsid w:val="00085629"/>
    <w:rsid w:val="00087B4F"/>
    <w:rsid w:val="000909FA"/>
    <w:rsid w:val="0009107B"/>
    <w:rsid w:val="00091919"/>
    <w:rsid w:val="00092536"/>
    <w:rsid w:val="00092A12"/>
    <w:rsid w:val="00093121"/>
    <w:rsid w:val="00094903"/>
    <w:rsid w:val="000955D6"/>
    <w:rsid w:val="000A0035"/>
    <w:rsid w:val="000A0302"/>
    <w:rsid w:val="000A18C5"/>
    <w:rsid w:val="000A1D02"/>
    <w:rsid w:val="000A1D31"/>
    <w:rsid w:val="000A1FF9"/>
    <w:rsid w:val="000A2B87"/>
    <w:rsid w:val="000A2BB1"/>
    <w:rsid w:val="000A2F42"/>
    <w:rsid w:val="000A3730"/>
    <w:rsid w:val="000A396E"/>
    <w:rsid w:val="000A51D6"/>
    <w:rsid w:val="000A7533"/>
    <w:rsid w:val="000B0286"/>
    <w:rsid w:val="000B3F86"/>
    <w:rsid w:val="000B45B6"/>
    <w:rsid w:val="000B512C"/>
    <w:rsid w:val="000B79F2"/>
    <w:rsid w:val="000C0B9B"/>
    <w:rsid w:val="000C3AE3"/>
    <w:rsid w:val="000C3D39"/>
    <w:rsid w:val="000C4019"/>
    <w:rsid w:val="000C47EF"/>
    <w:rsid w:val="000C533D"/>
    <w:rsid w:val="000C599A"/>
    <w:rsid w:val="000C70D1"/>
    <w:rsid w:val="000C7942"/>
    <w:rsid w:val="000D08C9"/>
    <w:rsid w:val="000D1645"/>
    <w:rsid w:val="000D3425"/>
    <w:rsid w:val="000D362F"/>
    <w:rsid w:val="000D4733"/>
    <w:rsid w:val="000D652C"/>
    <w:rsid w:val="000D7DF6"/>
    <w:rsid w:val="000E0E33"/>
    <w:rsid w:val="000E0EAA"/>
    <w:rsid w:val="000E1835"/>
    <w:rsid w:val="000E4907"/>
    <w:rsid w:val="000E6839"/>
    <w:rsid w:val="000E7DC0"/>
    <w:rsid w:val="000F1560"/>
    <w:rsid w:val="000F1F17"/>
    <w:rsid w:val="000F297A"/>
    <w:rsid w:val="000F2A67"/>
    <w:rsid w:val="000F340D"/>
    <w:rsid w:val="000F3B6F"/>
    <w:rsid w:val="000F3F13"/>
    <w:rsid w:val="000F44EA"/>
    <w:rsid w:val="000F47D0"/>
    <w:rsid w:val="000F48ED"/>
    <w:rsid w:val="000F633B"/>
    <w:rsid w:val="000F6710"/>
    <w:rsid w:val="000F7B45"/>
    <w:rsid w:val="000F7BE0"/>
    <w:rsid w:val="0010000A"/>
    <w:rsid w:val="001013DD"/>
    <w:rsid w:val="00101C83"/>
    <w:rsid w:val="001021CC"/>
    <w:rsid w:val="001022CF"/>
    <w:rsid w:val="00102458"/>
    <w:rsid w:val="0010264D"/>
    <w:rsid w:val="0010378A"/>
    <w:rsid w:val="00104414"/>
    <w:rsid w:val="001046E1"/>
    <w:rsid w:val="0010470F"/>
    <w:rsid w:val="001048A2"/>
    <w:rsid w:val="00104B2C"/>
    <w:rsid w:val="00107754"/>
    <w:rsid w:val="00107BF7"/>
    <w:rsid w:val="00110B07"/>
    <w:rsid w:val="00110ECF"/>
    <w:rsid w:val="00111C72"/>
    <w:rsid w:val="00115653"/>
    <w:rsid w:val="001156F1"/>
    <w:rsid w:val="00116DCB"/>
    <w:rsid w:val="00120EA7"/>
    <w:rsid w:val="00121A54"/>
    <w:rsid w:val="00122C8A"/>
    <w:rsid w:val="00123020"/>
    <w:rsid w:val="00123B5E"/>
    <w:rsid w:val="001248F2"/>
    <w:rsid w:val="00126F24"/>
    <w:rsid w:val="00127A71"/>
    <w:rsid w:val="00130D5A"/>
    <w:rsid w:val="00132D0C"/>
    <w:rsid w:val="001332C4"/>
    <w:rsid w:val="00133318"/>
    <w:rsid w:val="00134592"/>
    <w:rsid w:val="00137BC8"/>
    <w:rsid w:val="00140EC4"/>
    <w:rsid w:val="00141420"/>
    <w:rsid w:val="0014166B"/>
    <w:rsid w:val="00141E1C"/>
    <w:rsid w:val="001420F8"/>
    <w:rsid w:val="00142CAB"/>
    <w:rsid w:val="00145452"/>
    <w:rsid w:val="001459C5"/>
    <w:rsid w:val="00145E11"/>
    <w:rsid w:val="00145E3B"/>
    <w:rsid w:val="0014603D"/>
    <w:rsid w:val="001460A8"/>
    <w:rsid w:val="00146644"/>
    <w:rsid w:val="00151D8F"/>
    <w:rsid w:val="00151F6D"/>
    <w:rsid w:val="001527F9"/>
    <w:rsid w:val="00152DA0"/>
    <w:rsid w:val="00152EF2"/>
    <w:rsid w:val="00153629"/>
    <w:rsid w:val="00153EBF"/>
    <w:rsid w:val="00155388"/>
    <w:rsid w:val="001573E4"/>
    <w:rsid w:val="00160005"/>
    <w:rsid w:val="00161CDD"/>
    <w:rsid w:val="00161D33"/>
    <w:rsid w:val="00161F26"/>
    <w:rsid w:val="001644DA"/>
    <w:rsid w:val="00165CA2"/>
    <w:rsid w:val="00165E90"/>
    <w:rsid w:val="0017068F"/>
    <w:rsid w:val="00171281"/>
    <w:rsid w:val="001716E5"/>
    <w:rsid w:val="00171713"/>
    <w:rsid w:val="00171FC3"/>
    <w:rsid w:val="00173AC5"/>
    <w:rsid w:val="00173EC3"/>
    <w:rsid w:val="00174882"/>
    <w:rsid w:val="001754AD"/>
    <w:rsid w:val="0017658B"/>
    <w:rsid w:val="0017744F"/>
    <w:rsid w:val="00180EBF"/>
    <w:rsid w:val="00181008"/>
    <w:rsid w:val="001814F9"/>
    <w:rsid w:val="00181B9E"/>
    <w:rsid w:val="00182023"/>
    <w:rsid w:val="00182AA3"/>
    <w:rsid w:val="00183215"/>
    <w:rsid w:val="0018440F"/>
    <w:rsid w:val="00186D98"/>
    <w:rsid w:val="001900CB"/>
    <w:rsid w:val="00190C1D"/>
    <w:rsid w:val="0019109C"/>
    <w:rsid w:val="001914D5"/>
    <w:rsid w:val="00191CF8"/>
    <w:rsid w:val="00191D22"/>
    <w:rsid w:val="001925DB"/>
    <w:rsid w:val="0019337F"/>
    <w:rsid w:val="00193696"/>
    <w:rsid w:val="001944D4"/>
    <w:rsid w:val="0019553A"/>
    <w:rsid w:val="00196EAE"/>
    <w:rsid w:val="00197203"/>
    <w:rsid w:val="001A2676"/>
    <w:rsid w:val="001A2A9F"/>
    <w:rsid w:val="001A4D4C"/>
    <w:rsid w:val="001A540B"/>
    <w:rsid w:val="001A5D5D"/>
    <w:rsid w:val="001A6094"/>
    <w:rsid w:val="001A6595"/>
    <w:rsid w:val="001A7A74"/>
    <w:rsid w:val="001B0391"/>
    <w:rsid w:val="001B4E0D"/>
    <w:rsid w:val="001B5A88"/>
    <w:rsid w:val="001B7050"/>
    <w:rsid w:val="001B727A"/>
    <w:rsid w:val="001B7347"/>
    <w:rsid w:val="001B79F2"/>
    <w:rsid w:val="001C0742"/>
    <w:rsid w:val="001C080F"/>
    <w:rsid w:val="001C19E0"/>
    <w:rsid w:val="001C1CB4"/>
    <w:rsid w:val="001C3DA7"/>
    <w:rsid w:val="001C4609"/>
    <w:rsid w:val="001C47E7"/>
    <w:rsid w:val="001C69A7"/>
    <w:rsid w:val="001C7F21"/>
    <w:rsid w:val="001D0370"/>
    <w:rsid w:val="001D0554"/>
    <w:rsid w:val="001D2041"/>
    <w:rsid w:val="001D24A1"/>
    <w:rsid w:val="001D3DAE"/>
    <w:rsid w:val="001D6B86"/>
    <w:rsid w:val="001D7586"/>
    <w:rsid w:val="001E1A8A"/>
    <w:rsid w:val="001E3438"/>
    <w:rsid w:val="001E376A"/>
    <w:rsid w:val="001E4D28"/>
    <w:rsid w:val="001E706C"/>
    <w:rsid w:val="001E71CD"/>
    <w:rsid w:val="001F0ACD"/>
    <w:rsid w:val="001F0D4A"/>
    <w:rsid w:val="001F12E8"/>
    <w:rsid w:val="001F15B1"/>
    <w:rsid w:val="001F2223"/>
    <w:rsid w:val="001F44D7"/>
    <w:rsid w:val="001F4951"/>
    <w:rsid w:val="001F4E5B"/>
    <w:rsid w:val="001F586B"/>
    <w:rsid w:val="001F648F"/>
    <w:rsid w:val="001F6E02"/>
    <w:rsid w:val="001F717F"/>
    <w:rsid w:val="002010B7"/>
    <w:rsid w:val="0020222B"/>
    <w:rsid w:val="00203BD5"/>
    <w:rsid w:val="00207083"/>
    <w:rsid w:val="0021062C"/>
    <w:rsid w:val="00210711"/>
    <w:rsid w:val="00210830"/>
    <w:rsid w:val="00210DD7"/>
    <w:rsid w:val="00213AAC"/>
    <w:rsid w:val="00213B85"/>
    <w:rsid w:val="00213EF0"/>
    <w:rsid w:val="0021465E"/>
    <w:rsid w:val="002147A7"/>
    <w:rsid w:val="002150B7"/>
    <w:rsid w:val="00215CDF"/>
    <w:rsid w:val="00215F90"/>
    <w:rsid w:val="002163A9"/>
    <w:rsid w:val="0021658A"/>
    <w:rsid w:val="00216D18"/>
    <w:rsid w:val="002179FB"/>
    <w:rsid w:val="002234BA"/>
    <w:rsid w:val="00223783"/>
    <w:rsid w:val="00223A65"/>
    <w:rsid w:val="00225343"/>
    <w:rsid w:val="00225591"/>
    <w:rsid w:val="002259A9"/>
    <w:rsid w:val="0022611E"/>
    <w:rsid w:val="00226B55"/>
    <w:rsid w:val="0023215A"/>
    <w:rsid w:val="002344EF"/>
    <w:rsid w:val="00236BA7"/>
    <w:rsid w:val="00237BE3"/>
    <w:rsid w:val="00237D9A"/>
    <w:rsid w:val="00240A5A"/>
    <w:rsid w:val="00240C9E"/>
    <w:rsid w:val="002430FE"/>
    <w:rsid w:val="0024397C"/>
    <w:rsid w:val="0024412E"/>
    <w:rsid w:val="00244661"/>
    <w:rsid w:val="00244DC5"/>
    <w:rsid w:val="00246211"/>
    <w:rsid w:val="002463C4"/>
    <w:rsid w:val="002504A1"/>
    <w:rsid w:val="00251BD9"/>
    <w:rsid w:val="002521D9"/>
    <w:rsid w:val="0025314A"/>
    <w:rsid w:val="00254933"/>
    <w:rsid w:val="00255D01"/>
    <w:rsid w:val="00257510"/>
    <w:rsid w:val="002578AA"/>
    <w:rsid w:val="002600E1"/>
    <w:rsid w:val="0026015F"/>
    <w:rsid w:val="00260C31"/>
    <w:rsid w:val="00260C68"/>
    <w:rsid w:val="0026103B"/>
    <w:rsid w:val="002612BF"/>
    <w:rsid w:val="00264628"/>
    <w:rsid w:val="00264999"/>
    <w:rsid w:val="00266306"/>
    <w:rsid w:val="00266FD9"/>
    <w:rsid w:val="00267DEA"/>
    <w:rsid w:val="00270301"/>
    <w:rsid w:val="002703D3"/>
    <w:rsid w:val="00271A1F"/>
    <w:rsid w:val="00273172"/>
    <w:rsid w:val="00273445"/>
    <w:rsid w:val="00273A50"/>
    <w:rsid w:val="00273B6B"/>
    <w:rsid w:val="00273D4A"/>
    <w:rsid w:val="00274C0F"/>
    <w:rsid w:val="00274E8D"/>
    <w:rsid w:val="002753D9"/>
    <w:rsid w:val="002757A3"/>
    <w:rsid w:val="002757DC"/>
    <w:rsid w:val="002762F6"/>
    <w:rsid w:val="0027636A"/>
    <w:rsid w:val="002844EB"/>
    <w:rsid w:val="00284624"/>
    <w:rsid w:val="00285085"/>
    <w:rsid w:val="002850B2"/>
    <w:rsid w:val="00285303"/>
    <w:rsid w:val="002855B3"/>
    <w:rsid w:val="002913D5"/>
    <w:rsid w:val="00292E24"/>
    <w:rsid w:val="002940AF"/>
    <w:rsid w:val="0029508D"/>
    <w:rsid w:val="00295F57"/>
    <w:rsid w:val="00296381"/>
    <w:rsid w:val="002A0073"/>
    <w:rsid w:val="002A116E"/>
    <w:rsid w:val="002A17FF"/>
    <w:rsid w:val="002A1953"/>
    <w:rsid w:val="002A3071"/>
    <w:rsid w:val="002A5361"/>
    <w:rsid w:val="002A62FA"/>
    <w:rsid w:val="002A6BF4"/>
    <w:rsid w:val="002A75AD"/>
    <w:rsid w:val="002B0BE0"/>
    <w:rsid w:val="002B1751"/>
    <w:rsid w:val="002B1771"/>
    <w:rsid w:val="002B1FB1"/>
    <w:rsid w:val="002B30AA"/>
    <w:rsid w:val="002B3560"/>
    <w:rsid w:val="002B3DC8"/>
    <w:rsid w:val="002B406E"/>
    <w:rsid w:val="002B4236"/>
    <w:rsid w:val="002B444A"/>
    <w:rsid w:val="002B6B88"/>
    <w:rsid w:val="002B76F8"/>
    <w:rsid w:val="002C13AE"/>
    <w:rsid w:val="002C2150"/>
    <w:rsid w:val="002C2C7E"/>
    <w:rsid w:val="002C2D8A"/>
    <w:rsid w:val="002C373B"/>
    <w:rsid w:val="002C4258"/>
    <w:rsid w:val="002C42BB"/>
    <w:rsid w:val="002C61D0"/>
    <w:rsid w:val="002C6706"/>
    <w:rsid w:val="002C7499"/>
    <w:rsid w:val="002C7A16"/>
    <w:rsid w:val="002C7E1F"/>
    <w:rsid w:val="002D008A"/>
    <w:rsid w:val="002D477E"/>
    <w:rsid w:val="002D55A4"/>
    <w:rsid w:val="002D5B4F"/>
    <w:rsid w:val="002D74D4"/>
    <w:rsid w:val="002D74E9"/>
    <w:rsid w:val="002D7809"/>
    <w:rsid w:val="002D7C43"/>
    <w:rsid w:val="002E0946"/>
    <w:rsid w:val="002E0D58"/>
    <w:rsid w:val="002E2FB4"/>
    <w:rsid w:val="002E3356"/>
    <w:rsid w:val="002E37F6"/>
    <w:rsid w:val="002E4AF3"/>
    <w:rsid w:val="002E506B"/>
    <w:rsid w:val="002E6678"/>
    <w:rsid w:val="002E6713"/>
    <w:rsid w:val="002E6A6E"/>
    <w:rsid w:val="002F0201"/>
    <w:rsid w:val="002F0BAF"/>
    <w:rsid w:val="002F1C04"/>
    <w:rsid w:val="002F1C4E"/>
    <w:rsid w:val="002F1D3E"/>
    <w:rsid w:val="002F3E61"/>
    <w:rsid w:val="002F5242"/>
    <w:rsid w:val="002F621B"/>
    <w:rsid w:val="0030000E"/>
    <w:rsid w:val="0030011C"/>
    <w:rsid w:val="003007EC"/>
    <w:rsid w:val="00300D9D"/>
    <w:rsid w:val="00301818"/>
    <w:rsid w:val="00302B13"/>
    <w:rsid w:val="00302D05"/>
    <w:rsid w:val="003044B5"/>
    <w:rsid w:val="00306AB3"/>
    <w:rsid w:val="00306BF5"/>
    <w:rsid w:val="00307E5C"/>
    <w:rsid w:val="0031008F"/>
    <w:rsid w:val="003101E0"/>
    <w:rsid w:val="00314426"/>
    <w:rsid w:val="00314D53"/>
    <w:rsid w:val="00317153"/>
    <w:rsid w:val="00321F37"/>
    <w:rsid w:val="003236BD"/>
    <w:rsid w:val="00326D8A"/>
    <w:rsid w:val="00326DE8"/>
    <w:rsid w:val="003303C4"/>
    <w:rsid w:val="003305AB"/>
    <w:rsid w:val="0033121B"/>
    <w:rsid w:val="0033143D"/>
    <w:rsid w:val="0033214C"/>
    <w:rsid w:val="00334C4A"/>
    <w:rsid w:val="00334DDA"/>
    <w:rsid w:val="00335A5E"/>
    <w:rsid w:val="00336336"/>
    <w:rsid w:val="00336987"/>
    <w:rsid w:val="00340236"/>
    <w:rsid w:val="00340DAB"/>
    <w:rsid w:val="00340E6E"/>
    <w:rsid w:val="00341471"/>
    <w:rsid w:val="00341729"/>
    <w:rsid w:val="003426C5"/>
    <w:rsid w:val="00344022"/>
    <w:rsid w:val="00345888"/>
    <w:rsid w:val="00346256"/>
    <w:rsid w:val="0034660B"/>
    <w:rsid w:val="003466F4"/>
    <w:rsid w:val="003472BB"/>
    <w:rsid w:val="00347B6E"/>
    <w:rsid w:val="003500E6"/>
    <w:rsid w:val="003502EE"/>
    <w:rsid w:val="003505C5"/>
    <w:rsid w:val="003514BB"/>
    <w:rsid w:val="003534DD"/>
    <w:rsid w:val="003541D8"/>
    <w:rsid w:val="003576FF"/>
    <w:rsid w:val="003579F7"/>
    <w:rsid w:val="00360703"/>
    <w:rsid w:val="00361B3B"/>
    <w:rsid w:val="0036289A"/>
    <w:rsid w:val="00362936"/>
    <w:rsid w:val="00362EA8"/>
    <w:rsid w:val="0036386C"/>
    <w:rsid w:val="00365406"/>
    <w:rsid w:val="003658F2"/>
    <w:rsid w:val="00365941"/>
    <w:rsid w:val="00365F57"/>
    <w:rsid w:val="0036671B"/>
    <w:rsid w:val="00366D66"/>
    <w:rsid w:val="003670A3"/>
    <w:rsid w:val="00367DD8"/>
    <w:rsid w:val="003708E7"/>
    <w:rsid w:val="00370A3B"/>
    <w:rsid w:val="00372AC4"/>
    <w:rsid w:val="00372B12"/>
    <w:rsid w:val="0037635A"/>
    <w:rsid w:val="00376754"/>
    <w:rsid w:val="003779A9"/>
    <w:rsid w:val="0038071A"/>
    <w:rsid w:val="003809DC"/>
    <w:rsid w:val="0038305F"/>
    <w:rsid w:val="0038318F"/>
    <w:rsid w:val="003838D0"/>
    <w:rsid w:val="00383AB8"/>
    <w:rsid w:val="00383F44"/>
    <w:rsid w:val="003844B6"/>
    <w:rsid w:val="0038459A"/>
    <w:rsid w:val="00385848"/>
    <w:rsid w:val="003865DD"/>
    <w:rsid w:val="00386866"/>
    <w:rsid w:val="003875E8"/>
    <w:rsid w:val="00387C59"/>
    <w:rsid w:val="00390437"/>
    <w:rsid w:val="00391088"/>
    <w:rsid w:val="0039249D"/>
    <w:rsid w:val="003925EF"/>
    <w:rsid w:val="00392803"/>
    <w:rsid w:val="003929B2"/>
    <w:rsid w:val="00394E11"/>
    <w:rsid w:val="00395F97"/>
    <w:rsid w:val="0039666C"/>
    <w:rsid w:val="003A0069"/>
    <w:rsid w:val="003A22AA"/>
    <w:rsid w:val="003A340C"/>
    <w:rsid w:val="003A7B0B"/>
    <w:rsid w:val="003B0769"/>
    <w:rsid w:val="003B1FC7"/>
    <w:rsid w:val="003B2053"/>
    <w:rsid w:val="003B3C3C"/>
    <w:rsid w:val="003B45BA"/>
    <w:rsid w:val="003B4B1D"/>
    <w:rsid w:val="003B4D08"/>
    <w:rsid w:val="003B6F25"/>
    <w:rsid w:val="003B707D"/>
    <w:rsid w:val="003C080B"/>
    <w:rsid w:val="003C1162"/>
    <w:rsid w:val="003C1181"/>
    <w:rsid w:val="003C258D"/>
    <w:rsid w:val="003C3C80"/>
    <w:rsid w:val="003C417F"/>
    <w:rsid w:val="003C4589"/>
    <w:rsid w:val="003C4F60"/>
    <w:rsid w:val="003C7BA2"/>
    <w:rsid w:val="003C7C7F"/>
    <w:rsid w:val="003D0418"/>
    <w:rsid w:val="003D19CA"/>
    <w:rsid w:val="003D25A6"/>
    <w:rsid w:val="003D3330"/>
    <w:rsid w:val="003D3CFE"/>
    <w:rsid w:val="003D3E4D"/>
    <w:rsid w:val="003D4CB6"/>
    <w:rsid w:val="003D5551"/>
    <w:rsid w:val="003D59ED"/>
    <w:rsid w:val="003D5AE7"/>
    <w:rsid w:val="003D5C90"/>
    <w:rsid w:val="003D6362"/>
    <w:rsid w:val="003E0D1D"/>
    <w:rsid w:val="003E1C51"/>
    <w:rsid w:val="003E1D8D"/>
    <w:rsid w:val="003E2131"/>
    <w:rsid w:val="003E2460"/>
    <w:rsid w:val="003E2ABE"/>
    <w:rsid w:val="003E2EFF"/>
    <w:rsid w:val="003E46C0"/>
    <w:rsid w:val="003E4DAD"/>
    <w:rsid w:val="003E5598"/>
    <w:rsid w:val="003F05E2"/>
    <w:rsid w:val="003F117A"/>
    <w:rsid w:val="003F251E"/>
    <w:rsid w:val="003F4017"/>
    <w:rsid w:val="003F48A8"/>
    <w:rsid w:val="003F5012"/>
    <w:rsid w:val="003F684E"/>
    <w:rsid w:val="00401FF6"/>
    <w:rsid w:val="00402471"/>
    <w:rsid w:val="004024D8"/>
    <w:rsid w:val="004027D1"/>
    <w:rsid w:val="0040345E"/>
    <w:rsid w:val="00406EBF"/>
    <w:rsid w:val="004111FF"/>
    <w:rsid w:val="0041385E"/>
    <w:rsid w:val="00415857"/>
    <w:rsid w:val="0041605B"/>
    <w:rsid w:val="004161F3"/>
    <w:rsid w:val="004164B3"/>
    <w:rsid w:val="00416AC0"/>
    <w:rsid w:val="004173A3"/>
    <w:rsid w:val="00417B61"/>
    <w:rsid w:val="00420A87"/>
    <w:rsid w:val="004215B4"/>
    <w:rsid w:val="004228B1"/>
    <w:rsid w:val="004235EE"/>
    <w:rsid w:val="00425B47"/>
    <w:rsid w:val="00425EAC"/>
    <w:rsid w:val="00426003"/>
    <w:rsid w:val="00426933"/>
    <w:rsid w:val="00426ADE"/>
    <w:rsid w:val="00426E33"/>
    <w:rsid w:val="00430CAB"/>
    <w:rsid w:val="00431828"/>
    <w:rsid w:val="00431D7C"/>
    <w:rsid w:val="00433DE5"/>
    <w:rsid w:val="00434166"/>
    <w:rsid w:val="004342C7"/>
    <w:rsid w:val="0043530C"/>
    <w:rsid w:val="0043754F"/>
    <w:rsid w:val="00443B58"/>
    <w:rsid w:val="00443D59"/>
    <w:rsid w:val="00444C0B"/>
    <w:rsid w:val="00445051"/>
    <w:rsid w:val="004468CC"/>
    <w:rsid w:val="004475C4"/>
    <w:rsid w:val="00447D8D"/>
    <w:rsid w:val="00450D60"/>
    <w:rsid w:val="00451E8E"/>
    <w:rsid w:val="00452461"/>
    <w:rsid w:val="00454801"/>
    <w:rsid w:val="0045484F"/>
    <w:rsid w:val="00455348"/>
    <w:rsid w:val="004559BD"/>
    <w:rsid w:val="00455B3A"/>
    <w:rsid w:val="00455C49"/>
    <w:rsid w:val="00456409"/>
    <w:rsid w:val="004565E4"/>
    <w:rsid w:val="00456A2F"/>
    <w:rsid w:val="00456E42"/>
    <w:rsid w:val="004571DD"/>
    <w:rsid w:val="00457460"/>
    <w:rsid w:val="00457C9B"/>
    <w:rsid w:val="00457F85"/>
    <w:rsid w:val="004614F0"/>
    <w:rsid w:val="00461F11"/>
    <w:rsid w:val="0046436F"/>
    <w:rsid w:val="00464654"/>
    <w:rsid w:val="0046477F"/>
    <w:rsid w:val="0046518D"/>
    <w:rsid w:val="00465B9F"/>
    <w:rsid w:val="0046606A"/>
    <w:rsid w:val="004661DB"/>
    <w:rsid w:val="00467448"/>
    <w:rsid w:val="00467C1A"/>
    <w:rsid w:val="00470B97"/>
    <w:rsid w:val="00471FC0"/>
    <w:rsid w:val="00472CB9"/>
    <w:rsid w:val="00475953"/>
    <w:rsid w:val="00477874"/>
    <w:rsid w:val="00480166"/>
    <w:rsid w:val="004813A6"/>
    <w:rsid w:val="004823BC"/>
    <w:rsid w:val="0048337C"/>
    <w:rsid w:val="00483E58"/>
    <w:rsid w:val="0048542B"/>
    <w:rsid w:val="00485B93"/>
    <w:rsid w:val="00490B0C"/>
    <w:rsid w:val="00491F21"/>
    <w:rsid w:val="00491F36"/>
    <w:rsid w:val="00492BCA"/>
    <w:rsid w:val="00493C45"/>
    <w:rsid w:val="004A038C"/>
    <w:rsid w:val="004A0604"/>
    <w:rsid w:val="004A1EDA"/>
    <w:rsid w:val="004A2F16"/>
    <w:rsid w:val="004A3615"/>
    <w:rsid w:val="004A64F4"/>
    <w:rsid w:val="004A6FC4"/>
    <w:rsid w:val="004B0092"/>
    <w:rsid w:val="004B11F1"/>
    <w:rsid w:val="004B18A3"/>
    <w:rsid w:val="004B4188"/>
    <w:rsid w:val="004B4E07"/>
    <w:rsid w:val="004B52E4"/>
    <w:rsid w:val="004B562F"/>
    <w:rsid w:val="004B5CC2"/>
    <w:rsid w:val="004B7E47"/>
    <w:rsid w:val="004C0BD1"/>
    <w:rsid w:val="004C0BFB"/>
    <w:rsid w:val="004C0C1B"/>
    <w:rsid w:val="004C130B"/>
    <w:rsid w:val="004C14AB"/>
    <w:rsid w:val="004C192B"/>
    <w:rsid w:val="004C3041"/>
    <w:rsid w:val="004C413A"/>
    <w:rsid w:val="004C586E"/>
    <w:rsid w:val="004C62A3"/>
    <w:rsid w:val="004C6D35"/>
    <w:rsid w:val="004C707D"/>
    <w:rsid w:val="004C782C"/>
    <w:rsid w:val="004D00A3"/>
    <w:rsid w:val="004D19CE"/>
    <w:rsid w:val="004D40A8"/>
    <w:rsid w:val="004D49AB"/>
    <w:rsid w:val="004D52B0"/>
    <w:rsid w:val="004D5C49"/>
    <w:rsid w:val="004D5D51"/>
    <w:rsid w:val="004D5F7C"/>
    <w:rsid w:val="004D76AA"/>
    <w:rsid w:val="004D7F3D"/>
    <w:rsid w:val="004E0C36"/>
    <w:rsid w:val="004E249B"/>
    <w:rsid w:val="004E25CC"/>
    <w:rsid w:val="004E27C2"/>
    <w:rsid w:val="004E3618"/>
    <w:rsid w:val="004E3D24"/>
    <w:rsid w:val="004E5615"/>
    <w:rsid w:val="004E5898"/>
    <w:rsid w:val="004E5E2A"/>
    <w:rsid w:val="004E6ECA"/>
    <w:rsid w:val="004E721E"/>
    <w:rsid w:val="004F1773"/>
    <w:rsid w:val="004F374F"/>
    <w:rsid w:val="004F3DA3"/>
    <w:rsid w:val="004F4825"/>
    <w:rsid w:val="004F4BBF"/>
    <w:rsid w:val="004F6588"/>
    <w:rsid w:val="004F6C6B"/>
    <w:rsid w:val="005004DD"/>
    <w:rsid w:val="0050333B"/>
    <w:rsid w:val="00503CF3"/>
    <w:rsid w:val="00505196"/>
    <w:rsid w:val="005056A4"/>
    <w:rsid w:val="00507148"/>
    <w:rsid w:val="005114CD"/>
    <w:rsid w:val="00512100"/>
    <w:rsid w:val="00512242"/>
    <w:rsid w:val="00512E90"/>
    <w:rsid w:val="00514DF7"/>
    <w:rsid w:val="00515EEE"/>
    <w:rsid w:val="005164CC"/>
    <w:rsid w:val="0051790B"/>
    <w:rsid w:val="00517CB5"/>
    <w:rsid w:val="005215F0"/>
    <w:rsid w:val="00522F59"/>
    <w:rsid w:val="005253C4"/>
    <w:rsid w:val="00525E8A"/>
    <w:rsid w:val="00525FEB"/>
    <w:rsid w:val="005264CB"/>
    <w:rsid w:val="005264CE"/>
    <w:rsid w:val="00526BAE"/>
    <w:rsid w:val="00526BC3"/>
    <w:rsid w:val="0053025E"/>
    <w:rsid w:val="00530DE3"/>
    <w:rsid w:val="00531AB3"/>
    <w:rsid w:val="0053217E"/>
    <w:rsid w:val="005326E8"/>
    <w:rsid w:val="00532CA3"/>
    <w:rsid w:val="00533EDC"/>
    <w:rsid w:val="005342BC"/>
    <w:rsid w:val="00534CC9"/>
    <w:rsid w:val="005350A0"/>
    <w:rsid w:val="00536647"/>
    <w:rsid w:val="00536708"/>
    <w:rsid w:val="00537D4F"/>
    <w:rsid w:val="00540F3A"/>
    <w:rsid w:val="005428B7"/>
    <w:rsid w:val="00543006"/>
    <w:rsid w:val="00543FA5"/>
    <w:rsid w:val="00544B78"/>
    <w:rsid w:val="00546142"/>
    <w:rsid w:val="00546317"/>
    <w:rsid w:val="005470CD"/>
    <w:rsid w:val="0054771C"/>
    <w:rsid w:val="0054782E"/>
    <w:rsid w:val="0054790A"/>
    <w:rsid w:val="005509F6"/>
    <w:rsid w:val="00550CE9"/>
    <w:rsid w:val="00550F1B"/>
    <w:rsid w:val="00552011"/>
    <w:rsid w:val="0055239E"/>
    <w:rsid w:val="005556E6"/>
    <w:rsid w:val="005558D5"/>
    <w:rsid w:val="00556AC8"/>
    <w:rsid w:val="00557F6E"/>
    <w:rsid w:val="00561D77"/>
    <w:rsid w:val="005639C2"/>
    <w:rsid w:val="00563DC9"/>
    <w:rsid w:val="0056417C"/>
    <w:rsid w:val="00564612"/>
    <w:rsid w:val="00564857"/>
    <w:rsid w:val="0056497D"/>
    <w:rsid w:val="00564CBA"/>
    <w:rsid w:val="00564F20"/>
    <w:rsid w:val="00565FC3"/>
    <w:rsid w:val="00567C68"/>
    <w:rsid w:val="0057006C"/>
    <w:rsid w:val="005710F9"/>
    <w:rsid w:val="0057114A"/>
    <w:rsid w:val="00572928"/>
    <w:rsid w:val="00572AA2"/>
    <w:rsid w:val="00574A49"/>
    <w:rsid w:val="0057561A"/>
    <w:rsid w:val="00575810"/>
    <w:rsid w:val="00576064"/>
    <w:rsid w:val="00576861"/>
    <w:rsid w:val="00576C02"/>
    <w:rsid w:val="00577D51"/>
    <w:rsid w:val="00581435"/>
    <w:rsid w:val="0058147B"/>
    <w:rsid w:val="00581B6E"/>
    <w:rsid w:val="00581B95"/>
    <w:rsid w:val="00582321"/>
    <w:rsid w:val="0058278D"/>
    <w:rsid w:val="0058296C"/>
    <w:rsid w:val="00582CAC"/>
    <w:rsid w:val="00582D79"/>
    <w:rsid w:val="0058505B"/>
    <w:rsid w:val="005853B8"/>
    <w:rsid w:val="00585771"/>
    <w:rsid w:val="0058578C"/>
    <w:rsid w:val="005872F8"/>
    <w:rsid w:val="00587546"/>
    <w:rsid w:val="0059204B"/>
    <w:rsid w:val="00592EDD"/>
    <w:rsid w:val="005948D5"/>
    <w:rsid w:val="00594AA2"/>
    <w:rsid w:val="005950D6"/>
    <w:rsid w:val="005950DF"/>
    <w:rsid w:val="00596E6E"/>
    <w:rsid w:val="00597CFF"/>
    <w:rsid w:val="005A0C1B"/>
    <w:rsid w:val="005A1C88"/>
    <w:rsid w:val="005A29BF"/>
    <w:rsid w:val="005A44C5"/>
    <w:rsid w:val="005A5269"/>
    <w:rsid w:val="005A7A56"/>
    <w:rsid w:val="005B111A"/>
    <w:rsid w:val="005B1EFB"/>
    <w:rsid w:val="005B2062"/>
    <w:rsid w:val="005B2ABD"/>
    <w:rsid w:val="005B3396"/>
    <w:rsid w:val="005B4692"/>
    <w:rsid w:val="005B48E6"/>
    <w:rsid w:val="005B5986"/>
    <w:rsid w:val="005B5A50"/>
    <w:rsid w:val="005B7073"/>
    <w:rsid w:val="005B7951"/>
    <w:rsid w:val="005C0000"/>
    <w:rsid w:val="005C0654"/>
    <w:rsid w:val="005C13D5"/>
    <w:rsid w:val="005C14D8"/>
    <w:rsid w:val="005C17C0"/>
    <w:rsid w:val="005C1BE4"/>
    <w:rsid w:val="005C2EEF"/>
    <w:rsid w:val="005C363A"/>
    <w:rsid w:val="005C3C8C"/>
    <w:rsid w:val="005C4C36"/>
    <w:rsid w:val="005C5EFC"/>
    <w:rsid w:val="005C6A21"/>
    <w:rsid w:val="005C6BBB"/>
    <w:rsid w:val="005C6C5C"/>
    <w:rsid w:val="005C7DA5"/>
    <w:rsid w:val="005D002D"/>
    <w:rsid w:val="005D0B44"/>
    <w:rsid w:val="005D0C34"/>
    <w:rsid w:val="005D0D0F"/>
    <w:rsid w:val="005D0DEA"/>
    <w:rsid w:val="005D1489"/>
    <w:rsid w:val="005D1BDC"/>
    <w:rsid w:val="005D2A7C"/>
    <w:rsid w:val="005D3A8F"/>
    <w:rsid w:val="005D4DEE"/>
    <w:rsid w:val="005D556C"/>
    <w:rsid w:val="005D5B53"/>
    <w:rsid w:val="005D665E"/>
    <w:rsid w:val="005D6A58"/>
    <w:rsid w:val="005D6F01"/>
    <w:rsid w:val="005E17E8"/>
    <w:rsid w:val="005E1ABE"/>
    <w:rsid w:val="005E2486"/>
    <w:rsid w:val="005E2820"/>
    <w:rsid w:val="005E3BB0"/>
    <w:rsid w:val="005E4B76"/>
    <w:rsid w:val="005E5CE8"/>
    <w:rsid w:val="005E5D8C"/>
    <w:rsid w:val="005E68E0"/>
    <w:rsid w:val="005F12D1"/>
    <w:rsid w:val="005F312B"/>
    <w:rsid w:val="005F3667"/>
    <w:rsid w:val="005F40C5"/>
    <w:rsid w:val="005F5BBE"/>
    <w:rsid w:val="005F6269"/>
    <w:rsid w:val="005F6A2D"/>
    <w:rsid w:val="005F6E34"/>
    <w:rsid w:val="005F77E1"/>
    <w:rsid w:val="00600CF3"/>
    <w:rsid w:val="00600D3E"/>
    <w:rsid w:val="00603906"/>
    <w:rsid w:val="00604A85"/>
    <w:rsid w:val="00604E84"/>
    <w:rsid w:val="00606296"/>
    <w:rsid w:val="006065F9"/>
    <w:rsid w:val="00611D8D"/>
    <w:rsid w:val="0061272D"/>
    <w:rsid w:val="0061278E"/>
    <w:rsid w:val="00613292"/>
    <w:rsid w:val="00613742"/>
    <w:rsid w:val="00613A33"/>
    <w:rsid w:val="006157FC"/>
    <w:rsid w:val="00616DF2"/>
    <w:rsid w:val="00620520"/>
    <w:rsid w:val="00621C80"/>
    <w:rsid w:val="00621E39"/>
    <w:rsid w:val="00622525"/>
    <w:rsid w:val="00622C3C"/>
    <w:rsid w:val="0062307B"/>
    <w:rsid w:val="006233D8"/>
    <w:rsid w:val="00623960"/>
    <w:rsid w:val="00624925"/>
    <w:rsid w:val="00625BDD"/>
    <w:rsid w:val="0062614D"/>
    <w:rsid w:val="006261A9"/>
    <w:rsid w:val="0062714E"/>
    <w:rsid w:val="00627688"/>
    <w:rsid w:val="0063046C"/>
    <w:rsid w:val="00630E2C"/>
    <w:rsid w:val="00632BAE"/>
    <w:rsid w:val="00633452"/>
    <w:rsid w:val="00633926"/>
    <w:rsid w:val="00633932"/>
    <w:rsid w:val="006367DE"/>
    <w:rsid w:val="006375A7"/>
    <w:rsid w:val="00637D28"/>
    <w:rsid w:val="00640B57"/>
    <w:rsid w:val="00640D44"/>
    <w:rsid w:val="00644706"/>
    <w:rsid w:val="00645390"/>
    <w:rsid w:val="00647C3B"/>
    <w:rsid w:val="00647EE1"/>
    <w:rsid w:val="00650442"/>
    <w:rsid w:val="006508D0"/>
    <w:rsid w:val="00650B34"/>
    <w:rsid w:val="00650E25"/>
    <w:rsid w:val="00651521"/>
    <w:rsid w:val="006528BB"/>
    <w:rsid w:val="0065396E"/>
    <w:rsid w:val="006539D8"/>
    <w:rsid w:val="00654259"/>
    <w:rsid w:val="0065547A"/>
    <w:rsid w:val="006563A9"/>
    <w:rsid w:val="00656B67"/>
    <w:rsid w:val="00656C23"/>
    <w:rsid w:val="00656F84"/>
    <w:rsid w:val="00657233"/>
    <w:rsid w:val="0065792C"/>
    <w:rsid w:val="00660090"/>
    <w:rsid w:val="00661B12"/>
    <w:rsid w:val="00662189"/>
    <w:rsid w:val="00662D74"/>
    <w:rsid w:val="0066375C"/>
    <w:rsid w:val="00665C17"/>
    <w:rsid w:val="006661D4"/>
    <w:rsid w:val="00666545"/>
    <w:rsid w:val="00667856"/>
    <w:rsid w:val="00667DDD"/>
    <w:rsid w:val="00670317"/>
    <w:rsid w:val="006709C0"/>
    <w:rsid w:val="00670FB0"/>
    <w:rsid w:val="006718CE"/>
    <w:rsid w:val="0067201C"/>
    <w:rsid w:val="00673702"/>
    <w:rsid w:val="00673942"/>
    <w:rsid w:val="00673A87"/>
    <w:rsid w:val="00674037"/>
    <w:rsid w:val="00681FF4"/>
    <w:rsid w:val="006825A0"/>
    <w:rsid w:val="006832CF"/>
    <w:rsid w:val="00684450"/>
    <w:rsid w:val="00686B18"/>
    <w:rsid w:val="0068750E"/>
    <w:rsid w:val="00687ECC"/>
    <w:rsid w:val="00690038"/>
    <w:rsid w:val="0069071D"/>
    <w:rsid w:val="006934C7"/>
    <w:rsid w:val="006948F2"/>
    <w:rsid w:val="00695677"/>
    <w:rsid w:val="00695B38"/>
    <w:rsid w:val="00695D78"/>
    <w:rsid w:val="00696396"/>
    <w:rsid w:val="006A16EE"/>
    <w:rsid w:val="006A1FDB"/>
    <w:rsid w:val="006A38E7"/>
    <w:rsid w:val="006A3ECA"/>
    <w:rsid w:val="006A44E2"/>
    <w:rsid w:val="006A6ED4"/>
    <w:rsid w:val="006A6F34"/>
    <w:rsid w:val="006B21B8"/>
    <w:rsid w:val="006B28FF"/>
    <w:rsid w:val="006B2C25"/>
    <w:rsid w:val="006B37A0"/>
    <w:rsid w:val="006B4167"/>
    <w:rsid w:val="006B531C"/>
    <w:rsid w:val="006B59F6"/>
    <w:rsid w:val="006B5AD8"/>
    <w:rsid w:val="006B5D26"/>
    <w:rsid w:val="006B6B9E"/>
    <w:rsid w:val="006B71A3"/>
    <w:rsid w:val="006B73F6"/>
    <w:rsid w:val="006B76C1"/>
    <w:rsid w:val="006C0166"/>
    <w:rsid w:val="006C0177"/>
    <w:rsid w:val="006C02C5"/>
    <w:rsid w:val="006C3BA3"/>
    <w:rsid w:val="006C767D"/>
    <w:rsid w:val="006C7E49"/>
    <w:rsid w:val="006D067A"/>
    <w:rsid w:val="006D0912"/>
    <w:rsid w:val="006D1162"/>
    <w:rsid w:val="006D19FF"/>
    <w:rsid w:val="006D1F8A"/>
    <w:rsid w:val="006D2D94"/>
    <w:rsid w:val="006D349A"/>
    <w:rsid w:val="006D3EF8"/>
    <w:rsid w:val="006D512A"/>
    <w:rsid w:val="006D69E6"/>
    <w:rsid w:val="006D7FB7"/>
    <w:rsid w:val="006E01EC"/>
    <w:rsid w:val="006E1E27"/>
    <w:rsid w:val="006E2952"/>
    <w:rsid w:val="006E2CE7"/>
    <w:rsid w:val="006E3910"/>
    <w:rsid w:val="006E40B5"/>
    <w:rsid w:val="006E4515"/>
    <w:rsid w:val="006E671C"/>
    <w:rsid w:val="006E6BA8"/>
    <w:rsid w:val="006E7046"/>
    <w:rsid w:val="006E79B3"/>
    <w:rsid w:val="006F0F64"/>
    <w:rsid w:val="006F169E"/>
    <w:rsid w:val="006F1AB4"/>
    <w:rsid w:val="006F1B3D"/>
    <w:rsid w:val="006F271A"/>
    <w:rsid w:val="006F2A30"/>
    <w:rsid w:val="006F2A55"/>
    <w:rsid w:val="006F4719"/>
    <w:rsid w:val="006F54F2"/>
    <w:rsid w:val="006F6011"/>
    <w:rsid w:val="006F6315"/>
    <w:rsid w:val="00704F9E"/>
    <w:rsid w:val="00706947"/>
    <w:rsid w:val="00706D89"/>
    <w:rsid w:val="00707BB4"/>
    <w:rsid w:val="007100BE"/>
    <w:rsid w:val="00713017"/>
    <w:rsid w:val="007219AC"/>
    <w:rsid w:val="00724179"/>
    <w:rsid w:val="007246CA"/>
    <w:rsid w:val="00724934"/>
    <w:rsid w:val="00725599"/>
    <w:rsid w:val="00726D5A"/>
    <w:rsid w:val="007270B5"/>
    <w:rsid w:val="00727EAE"/>
    <w:rsid w:val="007309AD"/>
    <w:rsid w:val="00730E26"/>
    <w:rsid w:val="00731692"/>
    <w:rsid w:val="00731B58"/>
    <w:rsid w:val="00732DAE"/>
    <w:rsid w:val="00733337"/>
    <w:rsid w:val="0073391C"/>
    <w:rsid w:val="0073459E"/>
    <w:rsid w:val="00734A08"/>
    <w:rsid w:val="00736BCB"/>
    <w:rsid w:val="00736FEC"/>
    <w:rsid w:val="00741998"/>
    <w:rsid w:val="00741FC1"/>
    <w:rsid w:val="00743117"/>
    <w:rsid w:val="0074409E"/>
    <w:rsid w:val="00744849"/>
    <w:rsid w:val="00744915"/>
    <w:rsid w:val="0074548D"/>
    <w:rsid w:val="007455A9"/>
    <w:rsid w:val="0074631E"/>
    <w:rsid w:val="00746834"/>
    <w:rsid w:val="007470D2"/>
    <w:rsid w:val="00747E5A"/>
    <w:rsid w:val="0075111B"/>
    <w:rsid w:val="007518C0"/>
    <w:rsid w:val="007518CE"/>
    <w:rsid w:val="007529E2"/>
    <w:rsid w:val="00752CF9"/>
    <w:rsid w:val="00753D17"/>
    <w:rsid w:val="0075402E"/>
    <w:rsid w:val="0075739B"/>
    <w:rsid w:val="00760297"/>
    <w:rsid w:val="00761938"/>
    <w:rsid w:val="00761C76"/>
    <w:rsid w:val="00762747"/>
    <w:rsid w:val="0076333E"/>
    <w:rsid w:val="00764618"/>
    <w:rsid w:val="007649A3"/>
    <w:rsid w:val="00764EF9"/>
    <w:rsid w:val="00764FB0"/>
    <w:rsid w:val="00765386"/>
    <w:rsid w:val="00766A37"/>
    <w:rsid w:val="0077212B"/>
    <w:rsid w:val="007721BC"/>
    <w:rsid w:val="00772C8E"/>
    <w:rsid w:val="007733F5"/>
    <w:rsid w:val="00773462"/>
    <w:rsid w:val="00774E74"/>
    <w:rsid w:val="007759E6"/>
    <w:rsid w:val="00775A9A"/>
    <w:rsid w:val="007768AF"/>
    <w:rsid w:val="0077743C"/>
    <w:rsid w:val="00780474"/>
    <w:rsid w:val="007828DE"/>
    <w:rsid w:val="00782F72"/>
    <w:rsid w:val="0078357D"/>
    <w:rsid w:val="00784497"/>
    <w:rsid w:val="00784B81"/>
    <w:rsid w:val="00784F1F"/>
    <w:rsid w:val="00786B4D"/>
    <w:rsid w:val="0078776D"/>
    <w:rsid w:val="00787A11"/>
    <w:rsid w:val="00787D3A"/>
    <w:rsid w:val="00790EDE"/>
    <w:rsid w:val="007912D9"/>
    <w:rsid w:val="007921B1"/>
    <w:rsid w:val="00792D04"/>
    <w:rsid w:val="00792EB5"/>
    <w:rsid w:val="00794004"/>
    <w:rsid w:val="007944E1"/>
    <w:rsid w:val="00794F86"/>
    <w:rsid w:val="007967DD"/>
    <w:rsid w:val="007967DF"/>
    <w:rsid w:val="00797536"/>
    <w:rsid w:val="007A005E"/>
    <w:rsid w:val="007A0097"/>
    <w:rsid w:val="007A0272"/>
    <w:rsid w:val="007A0554"/>
    <w:rsid w:val="007A1F71"/>
    <w:rsid w:val="007A271E"/>
    <w:rsid w:val="007A4595"/>
    <w:rsid w:val="007A460F"/>
    <w:rsid w:val="007A54F8"/>
    <w:rsid w:val="007A7949"/>
    <w:rsid w:val="007B07B5"/>
    <w:rsid w:val="007B0AB4"/>
    <w:rsid w:val="007B168C"/>
    <w:rsid w:val="007B20B0"/>
    <w:rsid w:val="007B3068"/>
    <w:rsid w:val="007B3E93"/>
    <w:rsid w:val="007B4283"/>
    <w:rsid w:val="007B5530"/>
    <w:rsid w:val="007B576C"/>
    <w:rsid w:val="007B58F0"/>
    <w:rsid w:val="007B5925"/>
    <w:rsid w:val="007B6243"/>
    <w:rsid w:val="007B6317"/>
    <w:rsid w:val="007B64E2"/>
    <w:rsid w:val="007B6646"/>
    <w:rsid w:val="007B7934"/>
    <w:rsid w:val="007B7A12"/>
    <w:rsid w:val="007C0374"/>
    <w:rsid w:val="007C04DC"/>
    <w:rsid w:val="007C0C31"/>
    <w:rsid w:val="007C109A"/>
    <w:rsid w:val="007C2F75"/>
    <w:rsid w:val="007C33B0"/>
    <w:rsid w:val="007C5600"/>
    <w:rsid w:val="007C5CB2"/>
    <w:rsid w:val="007C6BBD"/>
    <w:rsid w:val="007C6BCC"/>
    <w:rsid w:val="007C7AD8"/>
    <w:rsid w:val="007D0067"/>
    <w:rsid w:val="007D045A"/>
    <w:rsid w:val="007D20ED"/>
    <w:rsid w:val="007D2F05"/>
    <w:rsid w:val="007D3E5C"/>
    <w:rsid w:val="007D6C23"/>
    <w:rsid w:val="007E0ED2"/>
    <w:rsid w:val="007E0FDE"/>
    <w:rsid w:val="007E16FB"/>
    <w:rsid w:val="007E23D0"/>
    <w:rsid w:val="007E3052"/>
    <w:rsid w:val="007E4F04"/>
    <w:rsid w:val="007E50C2"/>
    <w:rsid w:val="007E5B66"/>
    <w:rsid w:val="007E5F8A"/>
    <w:rsid w:val="007E6794"/>
    <w:rsid w:val="007E71F8"/>
    <w:rsid w:val="007E747C"/>
    <w:rsid w:val="007E764E"/>
    <w:rsid w:val="007E777A"/>
    <w:rsid w:val="007F2748"/>
    <w:rsid w:val="007F2E66"/>
    <w:rsid w:val="007F3E9F"/>
    <w:rsid w:val="007F48C7"/>
    <w:rsid w:val="007F594E"/>
    <w:rsid w:val="007F5C84"/>
    <w:rsid w:val="007F5EEC"/>
    <w:rsid w:val="007F6D0F"/>
    <w:rsid w:val="00800AEB"/>
    <w:rsid w:val="00801106"/>
    <w:rsid w:val="0080151E"/>
    <w:rsid w:val="008038B6"/>
    <w:rsid w:val="00803D56"/>
    <w:rsid w:val="008048AE"/>
    <w:rsid w:val="00805C85"/>
    <w:rsid w:val="008079A4"/>
    <w:rsid w:val="0081037F"/>
    <w:rsid w:val="00810AD4"/>
    <w:rsid w:val="00814D51"/>
    <w:rsid w:val="008151EC"/>
    <w:rsid w:val="0081535A"/>
    <w:rsid w:val="0081672F"/>
    <w:rsid w:val="008168A6"/>
    <w:rsid w:val="008209FB"/>
    <w:rsid w:val="00820BBA"/>
    <w:rsid w:val="00820F41"/>
    <w:rsid w:val="0082101F"/>
    <w:rsid w:val="00821C2E"/>
    <w:rsid w:val="00823AF7"/>
    <w:rsid w:val="00823E3D"/>
    <w:rsid w:val="00823F4B"/>
    <w:rsid w:val="008242DC"/>
    <w:rsid w:val="0082467B"/>
    <w:rsid w:val="00825A83"/>
    <w:rsid w:val="00826494"/>
    <w:rsid w:val="00827CE7"/>
    <w:rsid w:val="008312A9"/>
    <w:rsid w:val="008326F7"/>
    <w:rsid w:val="00832ADB"/>
    <w:rsid w:val="00832BD9"/>
    <w:rsid w:val="0083351B"/>
    <w:rsid w:val="00833DE6"/>
    <w:rsid w:val="00835AD2"/>
    <w:rsid w:val="00836DA6"/>
    <w:rsid w:val="008376B8"/>
    <w:rsid w:val="0084031C"/>
    <w:rsid w:val="00840C04"/>
    <w:rsid w:val="00840E51"/>
    <w:rsid w:val="00843598"/>
    <w:rsid w:val="008447AF"/>
    <w:rsid w:val="00844EFB"/>
    <w:rsid w:val="00847379"/>
    <w:rsid w:val="008475BE"/>
    <w:rsid w:val="008476CE"/>
    <w:rsid w:val="008477AE"/>
    <w:rsid w:val="00847BB5"/>
    <w:rsid w:val="0085006F"/>
    <w:rsid w:val="00850A9D"/>
    <w:rsid w:val="008552D2"/>
    <w:rsid w:val="00855431"/>
    <w:rsid w:val="008559F1"/>
    <w:rsid w:val="00855F48"/>
    <w:rsid w:val="008560D4"/>
    <w:rsid w:val="00861E1D"/>
    <w:rsid w:val="00862323"/>
    <w:rsid w:val="00862BEB"/>
    <w:rsid w:val="00862DC5"/>
    <w:rsid w:val="008630B9"/>
    <w:rsid w:val="0086347B"/>
    <w:rsid w:val="00863C91"/>
    <w:rsid w:val="00865DC4"/>
    <w:rsid w:val="00865FED"/>
    <w:rsid w:val="00871607"/>
    <w:rsid w:val="00872AA8"/>
    <w:rsid w:val="008732A0"/>
    <w:rsid w:val="00874115"/>
    <w:rsid w:val="00874781"/>
    <w:rsid w:val="00875A75"/>
    <w:rsid w:val="00875EEF"/>
    <w:rsid w:val="00875F46"/>
    <w:rsid w:val="0087676F"/>
    <w:rsid w:val="00877345"/>
    <w:rsid w:val="00877641"/>
    <w:rsid w:val="008802D5"/>
    <w:rsid w:val="00880FC7"/>
    <w:rsid w:val="008810BD"/>
    <w:rsid w:val="008839A1"/>
    <w:rsid w:val="00884752"/>
    <w:rsid w:val="00884D58"/>
    <w:rsid w:val="008853B7"/>
    <w:rsid w:val="00885999"/>
    <w:rsid w:val="00885D0E"/>
    <w:rsid w:val="008864AD"/>
    <w:rsid w:val="00886598"/>
    <w:rsid w:val="00886EA8"/>
    <w:rsid w:val="00887EC7"/>
    <w:rsid w:val="00890C41"/>
    <w:rsid w:val="00890C59"/>
    <w:rsid w:val="008913ED"/>
    <w:rsid w:val="00893616"/>
    <w:rsid w:val="00895C6B"/>
    <w:rsid w:val="00896591"/>
    <w:rsid w:val="008969C0"/>
    <w:rsid w:val="008A13A1"/>
    <w:rsid w:val="008A3DE0"/>
    <w:rsid w:val="008A6538"/>
    <w:rsid w:val="008A7C66"/>
    <w:rsid w:val="008B0DD9"/>
    <w:rsid w:val="008B2D93"/>
    <w:rsid w:val="008B4930"/>
    <w:rsid w:val="008B7305"/>
    <w:rsid w:val="008C06F1"/>
    <w:rsid w:val="008C10B1"/>
    <w:rsid w:val="008C1243"/>
    <w:rsid w:val="008C25BB"/>
    <w:rsid w:val="008C3A13"/>
    <w:rsid w:val="008C4158"/>
    <w:rsid w:val="008C5E24"/>
    <w:rsid w:val="008C5F52"/>
    <w:rsid w:val="008C6F56"/>
    <w:rsid w:val="008C6FCE"/>
    <w:rsid w:val="008C7A9F"/>
    <w:rsid w:val="008D0525"/>
    <w:rsid w:val="008D06DF"/>
    <w:rsid w:val="008D142B"/>
    <w:rsid w:val="008D1D78"/>
    <w:rsid w:val="008D28FA"/>
    <w:rsid w:val="008D3242"/>
    <w:rsid w:val="008D3CEB"/>
    <w:rsid w:val="008D3D54"/>
    <w:rsid w:val="008D4F81"/>
    <w:rsid w:val="008D5BBF"/>
    <w:rsid w:val="008D63AC"/>
    <w:rsid w:val="008E0ABE"/>
    <w:rsid w:val="008E0FCD"/>
    <w:rsid w:val="008E3C5A"/>
    <w:rsid w:val="008E4539"/>
    <w:rsid w:val="008E4797"/>
    <w:rsid w:val="008E5244"/>
    <w:rsid w:val="008E5381"/>
    <w:rsid w:val="008E7D91"/>
    <w:rsid w:val="008E7EA8"/>
    <w:rsid w:val="008F19F5"/>
    <w:rsid w:val="008F41E7"/>
    <w:rsid w:val="008F5C24"/>
    <w:rsid w:val="008F6EDB"/>
    <w:rsid w:val="008F7B4F"/>
    <w:rsid w:val="00900552"/>
    <w:rsid w:val="0090061E"/>
    <w:rsid w:val="00900E26"/>
    <w:rsid w:val="00901562"/>
    <w:rsid w:val="00901725"/>
    <w:rsid w:val="00901CA3"/>
    <w:rsid w:val="00901F79"/>
    <w:rsid w:val="0090230A"/>
    <w:rsid w:val="00902985"/>
    <w:rsid w:val="00902E9A"/>
    <w:rsid w:val="00904035"/>
    <w:rsid w:val="009040E5"/>
    <w:rsid w:val="0091083D"/>
    <w:rsid w:val="00911567"/>
    <w:rsid w:val="009130CA"/>
    <w:rsid w:val="00917D7F"/>
    <w:rsid w:val="009213F7"/>
    <w:rsid w:val="00924164"/>
    <w:rsid w:val="00927897"/>
    <w:rsid w:val="009300EE"/>
    <w:rsid w:val="00930259"/>
    <w:rsid w:val="00930AE6"/>
    <w:rsid w:val="00931053"/>
    <w:rsid w:val="00931A02"/>
    <w:rsid w:val="00931C2A"/>
    <w:rsid w:val="00932ADF"/>
    <w:rsid w:val="00933F3F"/>
    <w:rsid w:val="0093410E"/>
    <w:rsid w:val="00935203"/>
    <w:rsid w:val="0093778C"/>
    <w:rsid w:val="00937E3F"/>
    <w:rsid w:val="0094130F"/>
    <w:rsid w:val="009418AB"/>
    <w:rsid w:val="0094329E"/>
    <w:rsid w:val="00945B1A"/>
    <w:rsid w:val="00945CCA"/>
    <w:rsid w:val="00946208"/>
    <w:rsid w:val="00947533"/>
    <w:rsid w:val="009505E6"/>
    <w:rsid w:val="00950767"/>
    <w:rsid w:val="0095136E"/>
    <w:rsid w:val="009524BA"/>
    <w:rsid w:val="00952A3D"/>
    <w:rsid w:val="00952B8F"/>
    <w:rsid w:val="00955458"/>
    <w:rsid w:val="00955A33"/>
    <w:rsid w:val="00955AD9"/>
    <w:rsid w:val="0095674E"/>
    <w:rsid w:val="009606CB"/>
    <w:rsid w:val="00962609"/>
    <w:rsid w:val="009658CE"/>
    <w:rsid w:val="009670A1"/>
    <w:rsid w:val="00967F8A"/>
    <w:rsid w:val="009706A1"/>
    <w:rsid w:val="00971BC4"/>
    <w:rsid w:val="00971F89"/>
    <w:rsid w:val="0097368A"/>
    <w:rsid w:val="0097430D"/>
    <w:rsid w:val="0097492E"/>
    <w:rsid w:val="009759E2"/>
    <w:rsid w:val="00976567"/>
    <w:rsid w:val="00976A08"/>
    <w:rsid w:val="00980147"/>
    <w:rsid w:val="009804BF"/>
    <w:rsid w:val="00980AC6"/>
    <w:rsid w:val="009814A0"/>
    <w:rsid w:val="0098182D"/>
    <w:rsid w:val="00981BE2"/>
    <w:rsid w:val="00982646"/>
    <w:rsid w:val="00982A43"/>
    <w:rsid w:val="009843D4"/>
    <w:rsid w:val="0098656C"/>
    <w:rsid w:val="00986F5B"/>
    <w:rsid w:val="00990011"/>
    <w:rsid w:val="00990813"/>
    <w:rsid w:val="0099164E"/>
    <w:rsid w:val="00991C0C"/>
    <w:rsid w:val="00992923"/>
    <w:rsid w:val="00992CFC"/>
    <w:rsid w:val="009931D1"/>
    <w:rsid w:val="00993ABE"/>
    <w:rsid w:val="00994B62"/>
    <w:rsid w:val="00994C6B"/>
    <w:rsid w:val="009A06BF"/>
    <w:rsid w:val="009A0E3C"/>
    <w:rsid w:val="009A15C4"/>
    <w:rsid w:val="009A1FC7"/>
    <w:rsid w:val="009A28B7"/>
    <w:rsid w:val="009A30DB"/>
    <w:rsid w:val="009A37AC"/>
    <w:rsid w:val="009A3C5C"/>
    <w:rsid w:val="009A41D5"/>
    <w:rsid w:val="009A45CE"/>
    <w:rsid w:val="009A4C44"/>
    <w:rsid w:val="009A500B"/>
    <w:rsid w:val="009A5D82"/>
    <w:rsid w:val="009A5F13"/>
    <w:rsid w:val="009A7BB5"/>
    <w:rsid w:val="009B09D6"/>
    <w:rsid w:val="009B0CEB"/>
    <w:rsid w:val="009B1090"/>
    <w:rsid w:val="009B1467"/>
    <w:rsid w:val="009B243C"/>
    <w:rsid w:val="009B3B36"/>
    <w:rsid w:val="009B419F"/>
    <w:rsid w:val="009B43A2"/>
    <w:rsid w:val="009B541A"/>
    <w:rsid w:val="009B6C9F"/>
    <w:rsid w:val="009B7B49"/>
    <w:rsid w:val="009C0195"/>
    <w:rsid w:val="009C19CC"/>
    <w:rsid w:val="009C1B16"/>
    <w:rsid w:val="009C1F6C"/>
    <w:rsid w:val="009C217C"/>
    <w:rsid w:val="009C22E0"/>
    <w:rsid w:val="009C27E8"/>
    <w:rsid w:val="009C3413"/>
    <w:rsid w:val="009C3B7C"/>
    <w:rsid w:val="009C5D39"/>
    <w:rsid w:val="009C60DE"/>
    <w:rsid w:val="009C6334"/>
    <w:rsid w:val="009C6950"/>
    <w:rsid w:val="009C6FF8"/>
    <w:rsid w:val="009D1807"/>
    <w:rsid w:val="009D1D06"/>
    <w:rsid w:val="009D262E"/>
    <w:rsid w:val="009D27A1"/>
    <w:rsid w:val="009D2DA2"/>
    <w:rsid w:val="009D359A"/>
    <w:rsid w:val="009D3E95"/>
    <w:rsid w:val="009D4627"/>
    <w:rsid w:val="009D492F"/>
    <w:rsid w:val="009D5BB9"/>
    <w:rsid w:val="009D5F5E"/>
    <w:rsid w:val="009D7050"/>
    <w:rsid w:val="009E1182"/>
    <w:rsid w:val="009E11FF"/>
    <w:rsid w:val="009E13D3"/>
    <w:rsid w:val="009E1AAF"/>
    <w:rsid w:val="009E418C"/>
    <w:rsid w:val="009E64AB"/>
    <w:rsid w:val="009E6DC2"/>
    <w:rsid w:val="009F00ED"/>
    <w:rsid w:val="009F0315"/>
    <w:rsid w:val="009F1FA5"/>
    <w:rsid w:val="009F21FE"/>
    <w:rsid w:val="009F2773"/>
    <w:rsid w:val="009F28E5"/>
    <w:rsid w:val="009F301F"/>
    <w:rsid w:val="009F31FE"/>
    <w:rsid w:val="009F369F"/>
    <w:rsid w:val="009F5908"/>
    <w:rsid w:val="009F5BA6"/>
    <w:rsid w:val="009F7A82"/>
    <w:rsid w:val="00A00009"/>
    <w:rsid w:val="00A00826"/>
    <w:rsid w:val="00A00B5E"/>
    <w:rsid w:val="00A00ECC"/>
    <w:rsid w:val="00A019BD"/>
    <w:rsid w:val="00A0425B"/>
    <w:rsid w:val="00A052B5"/>
    <w:rsid w:val="00A052FF"/>
    <w:rsid w:val="00A05305"/>
    <w:rsid w:val="00A05650"/>
    <w:rsid w:val="00A056ED"/>
    <w:rsid w:val="00A06578"/>
    <w:rsid w:val="00A068BA"/>
    <w:rsid w:val="00A06AA8"/>
    <w:rsid w:val="00A10325"/>
    <w:rsid w:val="00A10842"/>
    <w:rsid w:val="00A11E3F"/>
    <w:rsid w:val="00A12F91"/>
    <w:rsid w:val="00A13113"/>
    <w:rsid w:val="00A1312A"/>
    <w:rsid w:val="00A13653"/>
    <w:rsid w:val="00A13F46"/>
    <w:rsid w:val="00A14B01"/>
    <w:rsid w:val="00A150FF"/>
    <w:rsid w:val="00A15197"/>
    <w:rsid w:val="00A152AC"/>
    <w:rsid w:val="00A15F1B"/>
    <w:rsid w:val="00A1660A"/>
    <w:rsid w:val="00A16847"/>
    <w:rsid w:val="00A16B03"/>
    <w:rsid w:val="00A16CC1"/>
    <w:rsid w:val="00A17952"/>
    <w:rsid w:val="00A20EDB"/>
    <w:rsid w:val="00A21162"/>
    <w:rsid w:val="00A2262B"/>
    <w:rsid w:val="00A22D02"/>
    <w:rsid w:val="00A22DA0"/>
    <w:rsid w:val="00A23290"/>
    <w:rsid w:val="00A232F3"/>
    <w:rsid w:val="00A257E3"/>
    <w:rsid w:val="00A25A0D"/>
    <w:rsid w:val="00A26903"/>
    <w:rsid w:val="00A26BD4"/>
    <w:rsid w:val="00A26CB0"/>
    <w:rsid w:val="00A30C04"/>
    <w:rsid w:val="00A30D60"/>
    <w:rsid w:val="00A316AA"/>
    <w:rsid w:val="00A31769"/>
    <w:rsid w:val="00A31FB5"/>
    <w:rsid w:val="00A33C51"/>
    <w:rsid w:val="00A33C9E"/>
    <w:rsid w:val="00A353EE"/>
    <w:rsid w:val="00A354A9"/>
    <w:rsid w:val="00A35880"/>
    <w:rsid w:val="00A35B10"/>
    <w:rsid w:val="00A36595"/>
    <w:rsid w:val="00A412FA"/>
    <w:rsid w:val="00A44134"/>
    <w:rsid w:val="00A44589"/>
    <w:rsid w:val="00A44721"/>
    <w:rsid w:val="00A447D3"/>
    <w:rsid w:val="00A44B58"/>
    <w:rsid w:val="00A4517D"/>
    <w:rsid w:val="00A45566"/>
    <w:rsid w:val="00A455F6"/>
    <w:rsid w:val="00A46214"/>
    <w:rsid w:val="00A46C8A"/>
    <w:rsid w:val="00A47B82"/>
    <w:rsid w:val="00A523B7"/>
    <w:rsid w:val="00A52722"/>
    <w:rsid w:val="00A53653"/>
    <w:rsid w:val="00A54A4E"/>
    <w:rsid w:val="00A54D5F"/>
    <w:rsid w:val="00A55EA9"/>
    <w:rsid w:val="00A566C5"/>
    <w:rsid w:val="00A567FB"/>
    <w:rsid w:val="00A604B0"/>
    <w:rsid w:val="00A60FB4"/>
    <w:rsid w:val="00A6187A"/>
    <w:rsid w:val="00A6205D"/>
    <w:rsid w:val="00A627EC"/>
    <w:rsid w:val="00A62AEB"/>
    <w:rsid w:val="00A62B77"/>
    <w:rsid w:val="00A63738"/>
    <w:rsid w:val="00A64190"/>
    <w:rsid w:val="00A66773"/>
    <w:rsid w:val="00A67B64"/>
    <w:rsid w:val="00A67D34"/>
    <w:rsid w:val="00A67E3D"/>
    <w:rsid w:val="00A70639"/>
    <w:rsid w:val="00A70C4A"/>
    <w:rsid w:val="00A70CB2"/>
    <w:rsid w:val="00A71C4C"/>
    <w:rsid w:val="00A734C4"/>
    <w:rsid w:val="00A74169"/>
    <w:rsid w:val="00A74584"/>
    <w:rsid w:val="00A7505A"/>
    <w:rsid w:val="00A77E49"/>
    <w:rsid w:val="00A815DC"/>
    <w:rsid w:val="00A81D85"/>
    <w:rsid w:val="00A823B9"/>
    <w:rsid w:val="00A8369A"/>
    <w:rsid w:val="00A83A0F"/>
    <w:rsid w:val="00A840A8"/>
    <w:rsid w:val="00A87245"/>
    <w:rsid w:val="00A90818"/>
    <w:rsid w:val="00A914F1"/>
    <w:rsid w:val="00A92D2B"/>
    <w:rsid w:val="00A938C8"/>
    <w:rsid w:val="00A9756E"/>
    <w:rsid w:val="00A977F8"/>
    <w:rsid w:val="00A97F9B"/>
    <w:rsid w:val="00AA0296"/>
    <w:rsid w:val="00AA09EA"/>
    <w:rsid w:val="00AA2622"/>
    <w:rsid w:val="00AA38A8"/>
    <w:rsid w:val="00AA4E02"/>
    <w:rsid w:val="00AA5FD6"/>
    <w:rsid w:val="00AA608A"/>
    <w:rsid w:val="00AA62BB"/>
    <w:rsid w:val="00AA66AB"/>
    <w:rsid w:val="00AA77D3"/>
    <w:rsid w:val="00AA7C46"/>
    <w:rsid w:val="00AB0910"/>
    <w:rsid w:val="00AB093F"/>
    <w:rsid w:val="00AB0A0D"/>
    <w:rsid w:val="00AB10EA"/>
    <w:rsid w:val="00AB114F"/>
    <w:rsid w:val="00AB2451"/>
    <w:rsid w:val="00AB2A24"/>
    <w:rsid w:val="00AB33A3"/>
    <w:rsid w:val="00AB5008"/>
    <w:rsid w:val="00AB546C"/>
    <w:rsid w:val="00AB57D2"/>
    <w:rsid w:val="00AB626E"/>
    <w:rsid w:val="00AB628E"/>
    <w:rsid w:val="00AB6738"/>
    <w:rsid w:val="00AC16C7"/>
    <w:rsid w:val="00AC4194"/>
    <w:rsid w:val="00AC4321"/>
    <w:rsid w:val="00AC4C10"/>
    <w:rsid w:val="00AC55EE"/>
    <w:rsid w:val="00AC5BCB"/>
    <w:rsid w:val="00AC7439"/>
    <w:rsid w:val="00AC7AD2"/>
    <w:rsid w:val="00AD0389"/>
    <w:rsid w:val="00AD03DE"/>
    <w:rsid w:val="00AD239B"/>
    <w:rsid w:val="00AD241D"/>
    <w:rsid w:val="00AD2477"/>
    <w:rsid w:val="00AD3523"/>
    <w:rsid w:val="00AD3E4C"/>
    <w:rsid w:val="00AD5B46"/>
    <w:rsid w:val="00AD5BF1"/>
    <w:rsid w:val="00AD63D9"/>
    <w:rsid w:val="00AD67AF"/>
    <w:rsid w:val="00AD684B"/>
    <w:rsid w:val="00AD6A1E"/>
    <w:rsid w:val="00AD6C86"/>
    <w:rsid w:val="00AD7148"/>
    <w:rsid w:val="00AD7AB5"/>
    <w:rsid w:val="00AE05CF"/>
    <w:rsid w:val="00AE4099"/>
    <w:rsid w:val="00AE43DB"/>
    <w:rsid w:val="00AE4B90"/>
    <w:rsid w:val="00AE4FD5"/>
    <w:rsid w:val="00AE783E"/>
    <w:rsid w:val="00AE7C5E"/>
    <w:rsid w:val="00AF247D"/>
    <w:rsid w:val="00AF2A2F"/>
    <w:rsid w:val="00AF4708"/>
    <w:rsid w:val="00AF531C"/>
    <w:rsid w:val="00AF5BC0"/>
    <w:rsid w:val="00AF69B3"/>
    <w:rsid w:val="00AF7BC1"/>
    <w:rsid w:val="00AF7DEA"/>
    <w:rsid w:val="00AF7E24"/>
    <w:rsid w:val="00B02D83"/>
    <w:rsid w:val="00B04E2C"/>
    <w:rsid w:val="00B06DD4"/>
    <w:rsid w:val="00B07532"/>
    <w:rsid w:val="00B07F37"/>
    <w:rsid w:val="00B10C14"/>
    <w:rsid w:val="00B11417"/>
    <w:rsid w:val="00B115A0"/>
    <w:rsid w:val="00B11E65"/>
    <w:rsid w:val="00B12163"/>
    <w:rsid w:val="00B12A25"/>
    <w:rsid w:val="00B133B6"/>
    <w:rsid w:val="00B134FF"/>
    <w:rsid w:val="00B137B6"/>
    <w:rsid w:val="00B14BB7"/>
    <w:rsid w:val="00B1689D"/>
    <w:rsid w:val="00B17BDE"/>
    <w:rsid w:val="00B214D6"/>
    <w:rsid w:val="00B2191B"/>
    <w:rsid w:val="00B23F98"/>
    <w:rsid w:val="00B24D66"/>
    <w:rsid w:val="00B24F93"/>
    <w:rsid w:val="00B2530E"/>
    <w:rsid w:val="00B253BF"/>
    <w:rsid w:val="00B2672F"/>
    <w:rsid w:val="00B2783D"/>
    <w:rsid w:val="00B27BEF"/>
    <w:rsid w:val="00B304AD"/>
    <w:rsid w:val="00B3104F"/>
    <w:rsid w:val="00B31A15"/>
    <w:rsid w:val="00B3426B"/>
    <w:rsid w:val="00B354E4"/>
    <w:rsid w:val="00B36711"/>
    <w:rsid w:val="00B368CD"/>
    <w:rsid w:val="00B3774F"/>
    <w:rsid w:val="00B37B8B"/>
    <w:rsid w:val="00B40A09"/>
    <w:rsid w:val="00B4103D"/>
    <w:rsid w:val="00B411D3"/>
    <w:rsid w:val="00B41FD5"/>
    <w:rsid w:val="00B4247C"/>
    <w:rsid w:val="00B42528"/>
    <w:rsid w:val="00B430F9"/>
    <w:rsid w:val="00B43DCF"/>
    <w:rsid w:val="00B4512A"/>
    <w:rsid w:val="00B45A5A"/>
    <w:rsid w:val="00B46BF4"/>
    <w:rsid w:val="00B52948"/>
    <w:rsid w:val="00B5303E"/>
    <w:rsid w:val="00B53420"/>
    <w:rsid w:val="00B53BE4"/>
    <w:rsid w:val="00B53EE3"/>
    <w:rsid w:val="00B54464"/>
    <w:rsid w:val="00B55027"/>
    <w:rsid w:val="00B55FA7"/>
    <w:rsid w:val="00B560BA"/>
    <w:rsid w:val="00B56142"/>
    <w:rsid w:val="00B561BE"/>
    <w:rsid w:val="00B577FF"/>
    <w:rsid w:val="00B57EE0"/>
    <w:rsid w:val="00B6094E"/>
    <w:rsid w:val="00B615EE"/>
    <w:rsid w:val="00B63008"/>
    <w:rsid w:val="00B6492B"/>
    <w:rsid w:val="00B65090"/>
    <w:rsid w:val="00B650FE"/>
    <w:rsid w:val="00B65758"/>
    <w:rsid w:val="00B663FE"/>
    <w:rsid w:val="00B66502"/>
    <w:rsid w:val="00B70C00"/>
    <w:rsid w:val="00B7148A"/>
    <w:rsid w:val="00B71B1A"/>
    <w:rsid w:val="00B71CFA"/>
    <w:rsid w:val="00B71D1E"/>
    <w:rsid w:val="00B71D90"/>
    <w:rsid w:val="00B72F8D"/>
    <w:rsid w:val="00B731ED"/>
    <w:rsid w:val="00B75C91"/>
    <w:rsid w:val="00B76DE6"/>
    <w:rsid w:val="00B801A0"/>
    <w:rsid w:val="00B80DDC"/>
    <w:rsid w:val="00B829CC"/>
    <w:rsid w:val="00B82BF9"/>
    <w:rsid w:val="00B82EFE"/>
    <w:rsid w:val="00B82FFE"/>
    <w:rsid w:val="00B837E2"/>
    <w:rsid w:val="00B83857"/>
    <w:rsid w:val="00B83D08"/>
    <w:rsid w:val="00B83D81"/>
    <w:rsid w:val="00B84110"/>
    <w:rsid w:val="00B86F1B"/>
    <w:rsid w:val="00B90CBE"/>
    <w:rsid w:val="00B918FB"/>
    <w:rsid w:val="00B93F61"/>
    <w:rsid w:val="00B94D77"/>
    <w:rsid w:val="00B94FDE"/>
    <w:rsid w:val="00B95923"/>
    <w:rsid w:val="00B95E93"/>
    <w:rsid w:val="00B961DB"/>
    <w:rsid w:val="00B963FA"/>
    <w:rsid w:val="00B96E8D"/>
    <w:rsid w:val="00B97AFA"/>
    <w:rsid w:val="00BA060C"/>
    <w:rsid w:val="00BA3C56"/>
    <w:rsid w:val="00BA3C67"/>
    <w:rsid w:val="00BA46CE"/>
    <w:rsid w:val="00BA4FD1"/>
    <w:rsid w:val="00BA5FD4"/>
    <w:rsid w:val="00BA75F4"/>
    <w:rsid w:val="00BA785F"/>
    <w:rsid w:val="00BA7C86"/>
    <w:rsid w:val="00BA7CE9"/>
    <w:rsid w:val="00BB0793"/>
    <w:rsid w:val="00BB144D"/>
    <w:rsid w:val="00BB3B21"/>
    <w:rsid w:val="00BB3F8B"/>
    <w:rsid w:val="00BB5147"/>
    <w:rsid w:val="00BB5419"/>
    <w:rsid w:val="00BB767D"/>
    <w:rsid w:val="00BC07C2"/>
    <w:rsid w:val="00BC11B0"/>
    <w:rsid w:val="00BC3866"/>
    <w:rsid w:val="00BC6271"/>
    <w:rsid w:val="00BD1C3A"/>
    <w:rsid w:val="00BD226D"/>
    <w:rsid w:val="00BD2770"/>
    <w:rsid w:val="00BD2B55"/>
    <w:rsid w:val="00BD3E2F"/>
    <w:rsid w:val="00BD4119"/>
    <w:rsid w:val="00BD4633"/>
    <w:rsid w:val="00BD48B4"/>
    <w:rsid w:val="00BD5685"/>
    <w:rsid w:val="00BD585C"/>
    <w:rsid w:val="00BD5ABE"/>
    <w:rsid w:val="00BD64C1"/>
    <w:rsid w:val="00BD741A"/>
    <w:rsid w:val="00BE013C"/>
    <w:rsid w:val="00BE0D46"/>
    <w:rsid w:val="00BE1AE6"/>
    <w:rsid w:val="00BE22BA"/>
    <w:rsid w:val="00BE250D"/>
    <w:rsid w:val="00BE4912"/>
    <w:rsid w:val="00BE57AA"/>
    <w:rsid w:val="00BE58EB"/>
    <w:rsid w:val="00BE5B8D"/>
    <w:rsid w:val="00BE67C1"/>
    <w:rsid w:val="00BF0F8D"/>
    <w:rsid w:val="00BF1B56"/>
    <w:rsid w:val="00BF1D49"/>
    <w:rsid w:val="00BF4E43"/>
    <w:rsid w:val="00BF5FE6"/>
    <w:rsid w:val="00BF6C84"/>
    <w:rsid w:val="00BF75CC"/>
    <w:rsid w:val="00C00840"/>
    <w:rsid w:val="00C0300A"/>
    <w:rsid w:val="00C03D40"/>
    <w:rsid w:val="00C03DC1"/>
    <w:rsid w:val="00C04B0E"/>
    <w:rsid w:val="00C04D48"/>
    <w:rsid w:val="00C057C5"/>
    <w:rsid w:val="00C05F99"/>
    <w:rsid w:val="00C06478"/>
    <w:rsid w:val="00C06620"/>
    <w:rsid w:val="00C1000C"/>
    <w:rsid w:val="00C101CA"/>
    <w:rsid w:val="00C10352"/>
    <w:rsid w:val="00C11BCD"/>
    <w:rsid w:val="00C12459"/>
    <w:rsid w:val="00C1249C"/>
    <w:rsid w:val="00C13FBF"/>
    <w:rsid w:val="00C143D2"/>
    <w:rsid w:val="00C14450"/>
    <w:rsid w:val="00C150BB"/>
    <w:rsid w:val="00C15C35"/>
    <w:rsid w:val="00C15E2A"/>
    <w:rsid w:val="00C16469"/>
    <w:rsid w:val="00C17006"/>
    <w:rsid w:val="00C17ADA"/>
    <w:rsid w:val="00C215F3"/>
    <w:rsid w:val="00C22396"/>
    <w:rsid w:val="00C25137"/>
    <w:rsid w:val="00C26AE0"/>
    <w:rsid w:val="00C271D6"/>
    <w:rsid w:val="00C27318"/>
    <w:rsid w:val="00C2745A"/>
    <w:rsid w:val="00C27DDA"/>
    <w:rsid w:val="00C306C1"/>
    <w:rsid w:val="00C31364"/>
    <w:rsid w:val="00C314C3"/>
    <w:rsid w:val="00C31A2C"/>
    <w:rsid w:val="00C33533"/>
    <w:rsid w:val="00C33977"/>
    <w:rsid w:val="00C3526B"/>
    <w:rsid w:val="00C36227"/>
    <w:rsid w:val="00C36634"/>
    <w:rsid w:val="00C36A40"/>
    <w:rsid w:val="00C36F0C"/>
    <w:rsid w:val="00C36F73"/>
    <w:rsid w:val="00C3708A"/>
    <w:rsid w:val="00C431D5"/>
    <w:rsid w:val="00C437DB"/>
    <w:rsid w:val="00C444CC"/>
    <w:rsid w:val="00C44815"/>
    <w:rsid w:val="00C44B29"/>
    <w:rsid w:val="00C45400"/>
    <w:rsid w:val="00C45BA0"/>
    <w:rsid w:val="00C46CA4"/>
    <w:rsid w:val="00C4745E"/>
    <w:rsid w:val="00C47960"/>
    <w:rsid w:val="00C47B2A"/>
    <w:rsid w:val="00C47E49"/>
    <w:rsid w:val="00C51EAC"/>
    <w:rsid w:val="00C51F63"/>
    <w:rsid w:val="00C527A3"/>
    <w:rsid w:val="00C53D5F"/>
    <w:rsid w:val="00C5429A"/>
    <w:rsid w:val="00C555B2"/>
    <w:rsid w:val="00C55B46"/>
    <w:rsid w:val="00C563F3"/>
    <w:rsid w:val="00C565E6"/>
    <w:rsid w:val="00C56E1C"/>
    <w:rsid w:val="00C57110"/>
    <w:rsid w:val="00C60C81"/>
    <w:rsid w:val="00C60D03"/>
    <w:rsid w:val="00C610E0"/>
    <w:rsid w:val="00C61E21"/>
    <w:rsid w:val="00C61F11"/>
    <w:rsid w:val="00C62E70"/>
    <w:rsid w:val="00C62EB5"/>
    <w:rsid w:val="00C63912"/>
    <w:rsid w:val="00C65C43"/>
    <w:rsid w:val="00C65CB2"/>
    <w:rsid w:val="00C66458"/>
    <w:rsid w:val="00C6666A"/>
    <w:rsid w:val="00C66DD6"/>
    <w:rsid w:val="00C676BC"/>
    <w:rsid w:val="00C7031D"/>
    <w:rsid w:val="00C71B7E"/>
    <w:rsid w:val="00C7206C"/>
    <w:rsid w:val="00C720BC"/>
    <w:rsid w:val="00C7267C"/>
    <w:rsid w:val="00C72850"/>
    <w:rsid w:val="00C73793"/>
    <w:rsid w:val="00C7473D"/>
    <w:rsid w:val="00C74853"/>
    <w:rsid w:val="00C770AA"/>
    <w:rsid w:val="00C77379"/>
    <w:rsid w:val="00C8149A"/>
    <w:rsid w:val="00C8180C"/>
    <w:rsid w:val="00C8226D"/>
    <w:rsid w:val="00C83598"/>
    <w:rsid w:val="00C864ED"/>
    <w:rsid w:val="00C86D30"/>
    <w:rsid w:val="00C87364"/>
    <w:rsid w:val="00C93B4A"/>
    <w:rsid w:val="00C94086"/>
    <w:rsid w:val="00C945A3"/>
    <w:rsid w:val="00C9535D"/>
    <w:rsid w:val="00C95B9F"/>
    <w:rsid w:val="00C95DBC"/>
    <w:rsid w:val="00C96CC6"/>
    <w:rsid w:val="00C975DF"/>
    <w:rsid w:val="00C97774"/>
    <w:rsid w:val="00CA1131"/>
    <w:rsid w:val="00CA1E5E"/>
    <w:rsid w:val="00CA200F"/>
    <w:rsid w:val="00CA224A"/>
    <w:rsid w:val="00CA2313"/>
    <w:rsid w:val="00CA3CEA"/>
    <w:rsid w:val="00CA3D29"/>
    <w:rsid w:val="00CB060B"/>
    <w:rsid w:val="00CB123C"/>
    <w:rsid w:val="00CB1932"/>
    <w:rsid w:val="00CB1F36"/>
    <w:rsid w:val="00CB3AA4"/>
    <w:rsid w:val="00CB4F56"/>
    <w:rsid w:val="00CB743C"/>
    <w:rsid w:val="00CB7FD0"/>
    <w:rsid w:val="00CC094A"/>
    <w:rsid w:val="00CC2134"/>
    <w:rsid w:val="00CC29F7"/>
    <w:rsid w:val="00CC30C0"/>
    <w:rsid w:val="00CC3516"/>
    <w:rsid w:val="00CC4C57"/>
    <w:rsid w:val="00CC523B"/>
    <w:rsid w:val="00CC6D2D"/>
    <w:rsid w:val="00CC7D44"/>
    <w:rsid w:val="00CC7F3D"/>
    <w:rsid w:val="00CD02FB"/>
    <w:rsid w:val="00CD255A"/>
    <w:rsid w:val="00CD26EA"/>
    <w:rsid w:val="00CD3A7E"/>
    <w:rsid w:val="00CD4404"/>
    <w:rsid w:val="00CD445A"/>
    <w:rsid w:val="00CD4CE3"/>
    <w:rsid w:val="00CD66B5"/>
    <w:rsid w:val="00CD6D4F"/>
    <w:rsid w:val="00CD6F7A"/>
    <w:rsid w:val="00CD76E0"/>
    <w:rsid w:val="00CD7CC3"/>
    <w:rsid w:val="00CE0289"/>
    <w:rsid w:val="00CE0380"/>
    <w:rsid w:val="00CE13CB"/>
    <w:rsid w:val="00CE2675"/>
    <w:rsid w:val="00CE3116"/>
    <w:rsid w:val="00CE31EA"/>
    <w:rsid w:val="00CE326E"/>
    <w:rsid w:val="00CE3C2D"/>
    <w:rsid w:val="00CE6E5F"/>
    <w:rsid w:val="00CE7399"/>
    <w:rsid w:val="00CE75ED"/>
    <w:rsid w:val="00CE76B5"/>
    <w:rsid w:val="00CE7AF9"/>
    <w:rsid w:val="00CF0F47"/>
    <w:rsid w:val="00CF135B"/>
    <w:rsid w:val="00CF1847"/>
    <w:rsid w:val="00CF1FEC"/>
    <w:rsid w:val="00CF3826"/>
    <w:rsid w:val="00CF3860"/>
    <w:rsid w:val="00CF4FEA"/>
    <w:rsid w:val="00CF5C99"/>
    <w:rsid w:val="00CF624C"/>
    <w:rsid w:val="00CF7516"/>
    <w:rsid w:val="00CF78A0"/>
    <w:rsid w:val="00CF7B5B"/>
    <w:rsid w:val="00D0013A"/>
    <w:rsid w:val="00D0034F"/>
    <w:rsid w:val="00D0075B"/>
    <w:rsid w:val="00D0092E"/>
    <w:rsid w:val="00D020C0"/>
    <w:rsid w:val="00D0229D"/>
    <w:rsid w:val="00D050A2"/>
    <w:rsid w:val="00D05151"/>
    <w:rsid w:val="00D06F53"/>
    <w:rsid w:val="00D07715"/>
    <w:rsid w:val="00D07775"/>
    <w:rsid w:val="00D10413"/>
    <w:rsid w:val="00D110E7"/>
    <w:rsid w:val="00D1190A"/>
    <w:rsid w:val="00D12694"/>
    <w:rsid w:val="00D132DD"/>
    <w:rsid w:val="00D1387A"/>
    <w:rsid w:val="00D14350"/>
    <w:rsid w:val="00D1605C"/>
    <w:rsid w:val="00D1626D"/>
    <w:rsid w:val="00D169B2"/>
    <w:rsid w:val="00D16C7D"/>
    <w:rsid w:val="00D17451"/>
    <w:rsid w:val="00D20A19"/>
    <w:rsid w:val="00D212D1"/>
    <w:rsid w:val="00D21B56"/>
    <w:rsid w:val="00D227F1"/>
    <w:rsid w:val="00D249CE"/>
    <w:rsid w:val="00D25AE1"/>
    <w:rsid w:val="00D30900"/>
    <w:rsid w:val="00D30C3A"/>
    <w:rsid w:val="00D31584"/>
    <w:rsid w:val="00D331C0"/>
    <w:rsid w:val="00D337AB"/>
    <w:rsid w:val="00D358D6"/>
    <w:rsid w:val="00D35D44"/>
    <w:rsid w:val="00D3649A"/>
    <w:rsid w:val="00D36A13"/>
    <w:rsid w:val="00D36E19"/>
    <w:rsid w:val="00D37B68"/>
    <w:rsid w:val="00D4016F"/>
    <w:rsid w:val="00D40B71"/>
    <w:rsid w:val="00D4150D"/>
    <w:rsid w:val="00D418D4"/>
    <w:rsid w:val="00D43637"/>
    <w:rsid w:val="00D44761"/>
    <w:rsid w:val="00D451EF"/>
    <w:rsid w:val="00D4621C"/>
    <w:rsid w:val="00D47253"/>
    <w:rsid w:val="00D474DE"/>
    <w:rsid w:val="00D509F8"/>
    <w:rsid w:val="00D51A99"/>
    <w:rsid w:val="00D51C6D"/>
    <w:rsid w:val="00D54297"/>
    <w:rsid w:val="00D5503F"/>
    <w:rsid w:val="00D56C11"/>
    <w:rsid w:val="00D6256B"/>
    <w:rsid w:val="00D628C3"/>
    <w:rsid w:val="00D6414E"/>
    <w:rsid w:val="00D66CC7"/>
    <w:rsid w:val="00D70259"/>
    <w:rsid w:val="00D70E55"/>
    <w:rsid w:val="00D71E12"/>
    <w:rsid w:val="00D723DC"/>
    <w:rsid w:val="00D7258B"/>
    <w:rsid w:val="00D73448"/>
    <w:rsid w:val="00D7557C"/>
    <w:rsid w:val="00D755BC"/>
    <w:rsid w:val="00D76426"/>
    <w:rsid w:val="00D766F1"/>
    <w:rsid w:val="00D7799A"/>
    <w:rsid w:val="00D821D2"/>
    <w:rsid w:val="00D824B7"/>
    <w:rsid w:val="00D82D6F"/>
    <w:rsid w:val="00D84CAF"/>
    <w:rsid w:val="00D86054"/>
    <w:rsid w:val="00D87389"/>
    <w:rsid w:val="00D905A4"/>
    <w:rsid w:val="00D913EA"/>
    <w:rsid w:val="00D91569"/>
    <w:rsid w:val="00D938C3"/>
    <w:rsid w:val="00D94BCC"/>
    <w:rsid w:val="00D9567C"/>
    <w:rsid w:val="00D961D9"/>
    <w:rsid w:val="00D962D1"/>
    <w:rsid w:val="00D9785C"/>
    <w:rsid w:val="00D97A95"/>
    <w:rsid w:val="00DA0089"/>
    <w:rsid w:val="00DA2101"/>
    <w:rsid w:val="00DA21D3"/>
    <w:rsid w:val="00DA22F7"/>
    <w:rsid w:val="00DA3D45"/>
    <w:rsid w:val="00DA3DAA"/>
    <w:rsid w:val="00DA5C8E"/>
    <w:rsid w:val="00DA5F24"/>
    <w:rsid w:val="00DA742D"/>
    <w:rsid w:val="00DB0553"/>
    <w:rsid w:val="00DB13FF"/>
    <w:rsid w:val="00DB30F9"/>
    <w:rsid w:val="00DB353E"/>
    <w:rsid w:val="00DB3990"/>
    <w:rsid w:val="00DB3C94"/>
    <w:rsid w:val="00DB4DC5"/>
    <w:rsid w:val="00DB5CDC"/>
    <w:rsid w:val="00DB6767"/>
    <w:rsid w:val="00DC0D99"/>
    <w:rsid w:val="00DC19FA"/>
    <w:rsid w:val="00DC1FDE"/>
    <w:rsid w:val="00DC2B47"/>
    <w:rsid w:val="00DC5FB0"/>
    <w:rsid w:val="00DC77B6"/>
    <w:rsid w:val="00DD07F1"/>
    <w:rsid w:val="00DD0D3E"/>
    <w:rsid w:val="00DD15E0"/>
    <w:rsid w:val="00DD1E5E"/>
    <w:rsid w:val="00DD221D"/>
    <w:rsid w:val="00DD45B7"/>
    <w:rsid w:val="00DD46B5"/>
    <w:rsid w:val="00DD53D9"/>
    <w:rsid w:val="00DD601B"/>
    <w:rsid w:val="00DD6105"/>
    <w:rsid w:val="00DD7893"/>
    <w:rsid w:val="00DE1B18"/>
    <w:rsid w:val="00DE20E6"/>
    <w:rsid w:val="00DE26C9"/>
    <w:rsid w:val="00DE3540"/>
    <w:rsid w:val="00DE4323"/>
    <w:rsid w:val="00DE4EFA"/>
    <w:rsid w:val="00DE5832"/>
    <w:rsid w:val="00DE5A17"/>
    <w:rsid w:val="00DE5E08"/>
    <w:rsid w:val="00DE61ED"/>
    <w:rsid w:val="00DE6424"/>
    <w:rsid w:val="00DF0EB2"/>
    <w:rsid w:val="00DF1D6F"/>
    <w:rsid w:val="00DF2116"/>
    <w:rsid w:val="00DF5CA5"/>
    <w:rsid w:val="00DF5FC6"/>
    <w:rsid w:val="00DF7678"/>
    <w:rsid w:val="00DF7A75"/>
    <w:rsid w:val="00E0369D"/>
    <w:rsid w:val="00E03C7B"/>
    <w:rsid w:val="00E03F6A"/>
    <w:rsid w:val="00E06192"/>
    <w:rsid w:val="00E067E7"/>
    <w:rsid w:val="00E10869"/>
    <w:rsid w:val="00E10AFE"/>
    <w:rsid w:val="00E11C0D"/>
    <w:rsid w:val="00E125F7"/>
    <w:rsid w:val="00E1408E"/>
    <w:rsid w:val="00E14842"/>
    <w:rsid w:val="00E14854"/>
    <w:rsid w:val="00E14CC7"/>
    <w:rsid w:val="00E15B1E"/>
    <w:rsid w:val="00E163D7"/>
    <w:rsid w:val="00E17D29"/>
    <w:rsid w:val="00E17FDE"/>
    <w:rsid w:val="00E20432"/>
    <w:rsid w:val="00E209C3"/>
    <w:rsid w:val="00E21FBD"/>
    <w:rsid w:val="00E220FE"/>
    <w:rsid w:val="00E22F9C"/>
    <w:rsid w:val="00E2335C"/>
    <w:rsid w:val="00E2345B"/>
    <w:rsid w:val="00E24D1C"/>
    <w:rsid w:val="00E2536D"/>
    <w:rsid w:val="00E253D3"/>
    <w:rsid w:val="00E26121"/>
    <w:rsid w:val="00E26E57"/>
    <w:rsid w:val="00E2764A"/>
    <w:rsid w:val="00E27AE1"/>
    <w:rsid w:val="00E33DA5"/>
    <w:rsid w:val="00E346E7"/>
    <w:rsid w:val="00E34BC8"/>
    <w:rsid w:val="00E34E0F"/>
    <w:rsid w:val="00E34FB8"/>
    <w:rsid w:val="00E353AB"/>
    <w:rsid w:val="00E35A27"/>
    <w:rsid w:val="00E35E87"/>
    <w:rsid w:val="00E3665D"/>
    <w:rsid w:val="00E4029F"/>
    <w:rsid w:val="00E40885"/>
    <w:rsid w:val="00E4118A"/>
    <w:rsid w:val="00E41956"/>
    <w:rsid w:val="00E41BE6"/>
    <w:rsid w:val="00E41D2E"/>
    <w:rsid w:val="00E43310"/>
    <w:rsid w:val="00E43368"/>
    <w:rsid w:val="00E44499"/>
    <w:rsid w:val="00E4458F"/>
    <w:rsid w:val="00E45E1A"/>
    <w:rsid w:val="00E471A7"/>
    <w:rsid w:val="00E47609"/>
    <w:rsid w:val="00E47ADD"/>
    <w:rsid w:val="00E510FE"/>
    <w:rsid w:val="00E511CE"/>
    <w:rsid w:val="00E51C10"/>
    <w:rsid w:val="00E53E5B"/>
    <w:rsid w:val="00E5616B"/>
    <w:rsid w:val="00E56356"/>
    <w:rsid w:val="00E56E19"/>
    <w:rsid w:val="00E60707"/>
    <w:rsid w:val="00E607DA"/>
    <w:rsid w:val="00E6107E"/>
    <w:rsid w:val="00E61E29"/>
    <w:rsid w:val="00E64122"/>
    <w:rsid w:val="00E67195"/>
    <w:rsid w:val="00E716C8"/>
    <w:rsid w:val="00E717C0"/>
    <w:rsid w:val="00E72CBB"/>
    <w:rsid w:val="00E72F2A"/>
    <w:rsid w:val="00E74902"/>
    <w:rsid w:val="00E752F9"/>
    <w:rsid w:val="00E758AB"/>
    <w:rsid w:val="00E76723"/>
    <w:rsid w:val="00E80907"/>
    <w:rsid w:val="00E82AB9"/>
    <w:rsid w:val="00E832AA"/>
    <w:rsid w:val="00E840E6"/>
    <w:rsid w:val="00E85A99"/>
    <w:rsid w:val="00E8623F"/>
    <w:rsid w:val="00E868C2"/>
    <w:rsid w:val="00E87700"/>
    <w:rsid w:val="00E879C3"/>
    <w:rsid w:val="00E87A03"/>
    <w:rsid w:val="00E90572"/>
    <w:rsid w:val="00E9072D"/>
    <w:rsid w:val="00E91B5F"/>
    <w:rsid w:val="00E91D19"/>
    <w:rsid w:val="00E95480"/>
    <w:rsid w:val="00E9628B"/>
    <w:rsid w:val="00E96FA7"/>
    <w:rsid w:val="00EA0E9E"/>
    <w:rsid w:val="00EA2E8E"/>
    <w:rsid w:val="00EA4DFA"/>
    <w:rsid w:val="00EA6063"/>
    <w:rsid w:val="00EA62DC"/>
    <w:rsid w:val="00EA6E61"/>
    <w:rsid w:val="00EB1717"/>
    <w:rsid w:val="00EB2392"/>
    <w:rsid w:val="00EB378D"/>
    <w:rsid w:val="00EB4258"/>
    <w:rsid w:val="00EB5829"/>
    <w:rsid w:val="00EB6496"/>
    <w:rsid w:val="00EB6898"/>
    <w:rsid w:val="00EB733D"/>
    <w:rsid w:val="00EC0441"/>
    <w:rsid w:val="00EC0780"/>
    <w:rsid w:val="00EC4885"/>
    <w:rsid w:val="00EC5237"/>
    <w:rsid w:val="00EC6010"/>
    <w:rsid w:val="00EC60C6"/>
    <w:rsid w:val="00EC6849"/>
    <w:rsid w:val="00EC6F5E"/>
    <w:rsid w:val="00ED013E"/>
    <w:rsid w:val="00ED0DCD"/>
    <w:rsid w:val="00ED1903"/>
    <w:rsid w:val="00ED206B"/>
    <w:rsid w:val="00ED37FF"/>
    <w:rsid w:val="00ED4937"/>
    <w:rsid w:val="00ED672E"/>
    <w:rsid w:val="00ED6E38"/>
    <w:rsid w:val="00ED7277"/>
    <w:rsid w:val="00ED7CC9"/>
    <w:rsid w:val="00EE1C70"/>
    <w:rsid w:val="00EE1CB1"/>
    <w:rsid w:val="00EE2052"/>
    <w:rsid w:val="00EE2BD0"/>
    <w:rsid w:val="00EE3434"/>
    <w:rsid w:val="00EE3F86"/>
    <w:rsid w:val="00EE4824"/>
    <w:rsid w:val="00EE53F0"/>
    <w:rsid w:val="00EE620A"/>
    <w:rsid w:val="00EE6E75"/>
    <w:rsid w:val="00EE710E"/>
    <w:rsid w:val="00EE796D"/>
    <w:rsid w:val="00EF04A7"/>
    <w:rsid w:val="00EF1C09"/>
    <w:rsid w:val="00EF1C50"/>
    <w:rsid w:val="00EF3A22"/>
    <w:rsid w:val="00EF41ED"/>
    <w:rsid w:val="00EF47C9"/>
    <w:rsid w:val="00EF5229"/>
    <w:rsid w:val="00EF5811"/>
    <w:rsid w:val="00EF63F0"/>
    <w:rsid w:val="00EF66A7"/>
    <w:rsid w:val="00EF773C"/>
    <w:rsid w:val="00EF77C1"/>
    <w:rsid w:val="00EF7A79"/>
    <w:rsid w:val="00F00E29"/>
    <w:rsid w:val="00F010C4"/>
    <w:rsid w:val="00F02558"/>
    <w:rsid w:val="00F028B6"/>
    <w:rsid w:val="00F02BFC"/>
    <w:rsid w:val="00F02D60"/>
    <w:rsid w:val="00F0332F"/>
    <w:rsid w:val="00F0412A"/>
    <w:rsid w:val="00F0451E"/>
    <w:rsid w:val="00F0466E"/>
    <w:rsid w:val="00F07B54"/>
    <w:rsid w:val="00F101E0"/>
    <w:rsid w:val="00F10714"/>
    <w:rsid w:val="00F11B2D"/>
    <w:rsid w:val="00F14832"/>
    <w:rsid w:val="00F174FA"/>
    <w:rsid w:val="00F203C2"/>
    <w:rsid w:val="00F205C8"/>
    <w:rsid w:val="00F2218D"/>
    <w:rsid w:val="00F22711"/>
    <w:rsid w:val="00F22F1E"/>
    <w:rsid w:val="00F262FA"/>
    <w:rsid w:val="00F27142"/>
    <w:rsid w:val="00F27AB4"/>
    <w:rsid w:val="00F27BA1"/>
    <w:rsid w:val="00F30A77"/>
    <w:rsid w:val="00F30D74"/>
    <w:rsid w:val="00F30FE1"/>
    <w:rsid w:val="00F31FA4"/>
    <w:rsid w:val="00F327ED"/>
    <w:rsid w:val="00F363C2"/>
    <w:rsid w:val="00F37AE8"/>
    <w:rsid w:val="00F37BCA"/>
    <w:rsid w:val="00F408D6"/>
    <w:rsid w:val="00F411BA"/>
    <w:rsid w:val="00F441E0"/>
    <w:rsid w:val="00F44368"/>
    <w:rsid w:val="00F44EB1"/>
    <w:rsid w:val="00F45683"/>
    <w:rsid w:val="00F457C0"/>
    <w:rsid w:val="00F4601D"/>
    <w:rsid w:val="00F4695D"/>
    <w:rsid w:val="00F477A7"/>
    <w:rsid w:val="00F501B2"/>
    <w:rsid w:val="00F50CAE"/>
    <w:rsid w:val="00F50D7B"/>
    <w:rsid w:val="00F53CD0"/>
    <w:rsid w:val="00F56D02"/>
    <w:rsid w:val="00F6115A"/>
    <w:rsid w:val="00F6169D"/>
    <w:rsid w:val="00F64169"/>
    <w:rsid w:val="00F64239"/>
    <w:rsid w:val="00F64816"/>
    <w:rsid w:val="00F65BC3"/>
    <w:rsid w:val="00F6612E"/>
    <w:rsid w:val="00F66872"/>
    <w:rsid w:val="00F727D0"/>
    <w:rsid w:val="00F74160"/>
    <w:rsid w:val="00F74B98"/>
    <w:rsid w:val="00F7549F"/>
    <w:rsid w:val="00F771EA"/>
    <w:rsid w:val="00F83BB2"/>
    <w:rsid w:val="00F83FF2"/>
    <w:rsid w:val="00F8562A"/>
    <w:rsid w:val="00F85975"/>
    <w:rsid w:val="00F86142"/>
    <w:rsid w:val="00F8674B"/>
    <w:rsid w:val="00F86EB1"/>
    <w:rsid w:val="00F87193"/>
    <w:rsid w:val="00F876A5"/>
    <w:rsid w:val="00F879B5"/>
    <w:rsid w:val="00F91CF3"/>
    <w:rsid w:val="00F979CD"/>
    <w:rsid w:val="00FA228B"/>
    <w:rsid w:val="00FA2534"/>
    <w:rsid w:val="00FA3AE7"/>
    <w:rsid w:val="00FA3B5E"/>
    <w:rsid w:val="00FA6563"/>
    <w:rsid w:val="00FA709B"/>
    <w:rsid w:val="00FA7146"/>
    <w:rsid w:val="00FB0370"/>
    <w:rsid w:val="00FB055E"/>
    <w:rsid w:val="00FB2345"/>
    <w:rsid w:val="00FB29AB"/>
    <w:rsid w:val="00FB4073"/>
    <w:rsid w:val="00FB6134"/>
    <w:rsid w:val="00FB69ED"/>
    <w:rsid w:val="00FC09C2"/>
    <w:rsid w:val="00FC1C2C"/>
    <w:rsid w:val="00FC227A"/>
    <w:rsid w:val="00FC2B1A"/>
    <w:rsid w:val="00FC3906"/>
    <w:rsid w:val="00FC6832"/>
    <w:rsid w:val="00FC7560"/>
    <w:rsid w:val="00FC7D26"/>
    <w:rsid w:val="00FD1F22"/>
    <w:rsid w:val="00FD2FCD"/>
    <w:rsid w:val="00FD4705"/>
    <w:rsid w:val="00FD4DBD"/>
    <w:rsid w:val="00FD5493"/>
    <w:rsid w:val="00FD5C68"/>
    <w:rsid w:val="00FD645E"/>
    <w:rsid w:val="00FD6D47"/>
    <w:rsid w:val="00FE1240"/>
    <w:rsid w:val="00FE1A10"/>
    <w:rsid w:val="00FE1B7D"/>
    <w:rsid w:val="00FE2DD1"/>
    <w:rsid w:val="00FE3E8E"/>
    <w:rsid w:val="00FE4D33"/>
    <w:rsid w:val="00FE5D77"/>
    <w:rsid w:val="00FE6DFF"/>
    <w:rsid w:val="00FE703E"/>
    <w:rsid w:val="00FE73AA"/>
    <w:rsid w:val="00FF062B"/>
    <w:rsid w:val="00FF15E8"/>
    <w:rsid w:val="00FF1775"/>
    <w:rsid w:val="00FF1AEB"/>
    <w:rsid w:val="00FF1E41"/>
    <w:rsid w:val="00FF2DF7"/>
    <w:rsid w:val="00FF3EF5"/>
    <w:rsid w:val="00FF3FCE"/>
    <w:rsid w:val="00FF6CC5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8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7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E2820"/>
    <w:pPr>
      <w:widowControl w:val="0"/>
      <w:snapToGri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5E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C42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Emphasis"/>
    <w:basedOn w:val="a0"/>
    <w:qFormat/>
    <w:rsid w:val="008D3D54"/>
    <w:rPr>
      <w:i/>
      <w:iCs/>
    </w:rPr>
  </w:style>
  <w:style w:type="character" w:styleId="a7">
    <w:name w:val="Hyperlink"/>
    <w:basedOn w:val="a0"/>
    <w:rsid w:val="001644DA"/>
    <w:rPr>
      <w:color w:val="0000FF"/>
      <w:u w:val="single"/>
    </w:rPr>
  </w:style>
  <w:style w:type="paragraph" w:styleId="a8">
    <w:name w:val="Balloon Text"/>
    <w:basedOn w:val="a"/>
    <w:link w:val="a9"/>
    <w:rsid w:val="00900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06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65BC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F65BC3"/>
    <w:rPr>
      <w:b/>
      <w:szCs w:val="20"/>
    </w:rPr>
  </w:style>
  <w:style w:type="character" w:customStyle="1" w:styleId="ac">
    <w:name w:val="Основной текст Знак"/>
    <w:basedOn w:val="a0"/>
    <w:link w:val="ab"/>
    <w:rsid w:val="00F65BC3"/>
    <w:rPr>
      <w:b/>
      <w:sz w:val="24"/>
    </w:rPr>
  </w:style>
  <w:style w:type="paragraph" w:customStyle="1" w:styleId="11">
    <w:name w:val="Обычный1"/>
    <w:rsid w:val="00F65BC3"/>
    <w:pPr>
      <w:widowControl w:val="0"/>
    </w:pPr>
    <w:rPr>
      <w:snapToGrid w:val="0"/>
    </w:rPr>
  </w:style>
  <w:style w:type="paragraph" w:customStyle="1" w:styleId="2">
    <w:name w:val="Обычный2"/>
    <w:rsid w:val="00CB1F36"/>
    <w:pPr>
      <w:widowControl w:val="0"/>
    </w:pPr>
    <w:rPr>
      <w:snapToGrid w:val="0"/>
    </w:rPr>
  </w:style>
  <w:style w:type="paragraph" w:customStyle="1" w:styleId="3">
    <w:name w:val="Обычный3"/>
    <w:rsid w:val="00EF5811"/>
    <w:pPr>
      <w:widowControl w:val="0"/>
    </w:pPr>
    <w:rPr>
      <w:snapToGrid w:val="0"/>
    </w:rPr>
  </w:style>
  <w:style w:type="paragraph" w:customStyle="1" w:styleId="4">
    <w:name w:val="Обычный4"/>
    <w:rsid w:val="00623960"/>
    <w:pPr>
      <w:widowControl w:val="0"/>
    </w:pPr>
    <w:rPr>
      <w:snapToGrid w:val="0"/>
    </w:rPr>
  </w:style>
  <w:style w:type="character" w:customStyle="1" w:styleId="10">
    <w:name w:val="Заголовок 1 Знак"/>
    <w:basedOn w:val="a0"/>
    <w:link w:val="1"/>
    <w:rsid w:val="00CE7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">
    <w:name w:val="Обычный5"/>
    <w:rsid w:val="00582321"/>
    <w:pPr>
      <w:widowControl w:val="0"/>
    </w:pPr>
    <w:rPr>
      <w:snapToGrid w:val="0"/>
    </w:rPr>
  </w:style>
  <w:style w:type="paragraph" w:customStyle="1" w:styleId="6">
    <w:name w:val="Обычный6"/>
    <w:rsid w:val="00292E24"/>
    <w:pPr>
      <w:widowControl w:val="0"/>
    </w:pPr>
    <w:rPr>
      <w:snapToGrid w:val="0"/>
    </w:rPr>
  </w:style>
  <w:style w:type="paragraph" w:customStyle="1" w:styleId="7">
    <w:name w:val="Обычный7"/>
    <w:rsid w:val="00666545"/>
    <w:pPr>
      <w:widowControl w:val="0"/>
    </w:pPr>
    <w:rPr>
      <w:snapToGrid w:val="0"/>
    </w:rPr>
  </w:style>
  <w:style w:type="paragraph" w:customStyle="1" w:styleId="8">
    <w:name w:val="Обычный8"/>
    <w:rsid w:val="0017068F"/>
    <w:pPr>
      <w:widowControl w:val="0"/>
      <w:snapToGrid w:val="0"/>
    </w:pPr>
  </w:style>
  <w:style w:type="paragraph" w:customStyle="1" w:styleId="9">
    <w:name w:val="Обычный9"/>
    <w:rsid w:val="002B76F8"/>
    <w:pPr>
      <w:widowControl w:val="0"/>
    </w:pPr>
    <w:rPr>
      <w:snapToGrid w:val="0"/>
    </w:rPr>
  </w:style>
  <w:style w:type="paragraph" w:customStyle="1" w:styleId="100">
    <w:name w:val="Обычный10"/>
    <w:rsid w:val="00223783"/>
    <w:pPr>
      <w:widowControl w:val="0"/>
    </w:pPr>
    <w:rPr>
      <w:snapToGrid w:val="0"/>
    </w:rPr>
  </w:style>
  <w:style w:type="paragraph" w:customStyle="1" w:styleId="110">
    <w:name w:val="Обычный11"/>
    <w:rsid w:val="00A15197"/>
    <w:pPr>
      <w:widowControl w:val="0"/>
    </w:pPr>
    <w:rPr>
      <w:snapToGrid w:val="0"/>
    </w:rPr>
  </w:style>
  <w:style w:type="paragraph" w:customStyle="1" w:styleId="12">
    <w:name w:val="Обычный12"/>
    <w:rsid w:val="001B727A"/>
    <w:pPr>
      <w:widowControl w:val="0"/>
    </w:pPr>
    <w:rPr>
      <w:snapToGrid w:val="0"/>
    </w:rPr>
  </w:style>
  <w:style w:type="paragraph" w:customStyle="1" w:styleId="13">
    <w:name w:val="Обычный13"/>
    <w:rsid w:val="002504A1"/>
    <w:pPr>
      <w:widowControl w:val="0"/>
    </w:pPr>
    <w:rPr>
      <w:snapToGrid w:val="0"/>
    </w:rPr>
  </w:style>
  <w:style w:type="paragraph" w:customStyle="1" w:styleId="14">
    <w:name w:val="Обычный14"/>
    <w:rsid w:val="00C8149A"/>
    <w:pPr>
      <w:widowControl w:val="0"/>
    </w:pPr>
    <w:rPr>
      <w:snapToGrid w:val="0"/>
    </w:rPr>
  </w:style>
  <w:style w:type="paragraph" w:customStyle="1" w:styleId="15">
    <w:name w:val="Обычный15"/>
    <w:rsid w:val="00A45566"/>
    <w:pPr>
      <w:widowControl w:val="0"/>
    </w:pPr>
    <w:rPr>
      <w:snapToGrid w:val="0"/>
    </w:rPr>
  </w:style>
  <w:style w:type="paragraph" w:customStyle="1" w:styleId="16">
    <w:name w:val="Обычный16"/>
    <w:rsid w:val="00E879C3"/>
    <w:pPr>
      <w:widowControl w:val="0"/>
    </w:pPr>
    <w:rPr>
      <w:snapToGrid w:val="0"/>
    </w:rPr>
  </w:style>
  <w:style w:type="paragraph" w:customStyle="1" w:styleId="17">
    <w:name w:val="Обычный17"/>
    <w:rsid w:val="00572928"/>
    <w:pPr>
      <w:widowControl w:val="0"/>
    </w:pPr>
    <w:rPr>
      <w:snapToGrid w:val="0"/>
    </w:rPr>
  </w:style>
  <w:style w:type="paragraph" w:customStyle="1" w:styleId="18">
    <w:name w:val="Обычный18"/>
    <w:rsid w:val="00A00ECC"/>
    <w:pPr>
      <w:widowControl w:val="0"/>
    </w:pPr>
    <w:rPr>
      <w:snapToGrid w:val="0"/>
    </w:rPr>
  </w:style>
  <w:style w:type="paragraph" w:customStyle="1" w:styleId="19">
    <w:name w:val="Обычный19"/>
    <w:rsid w:val="00E253D3"/>
    <w:pPr>
      <w:widowControl w:val="0"/>
    </w:pPr>
    <w:rPr>
      <w:snapToGrid w:val="0"/>
    </w:rPr>
  </w:style>
  <w:style w:type="paragraph" w:customStyle="1" w:styleId="20">
    <w:name w:val="Обычный20"/>
    <w:rsid w:val="00784B81"/>
    <w:pPr>
      <w:widowControl w:val="0"/>
    </w:pPr>
    <w:rPr>
      <w:snapToGrid w:val="0"/>
    </w:rPr>
  </w:style>
  <w:style w:type="paragraph" w:customStyle="1" w:styleId="21">
    <w:name w:val="Обычный21"/>
    <w:rsid w:val="00E2345B"/>
    <w:pPr>
      <w:widowControl w:val="0"/>
    </w:pPr>
    <w:rPr>
      <w:snapToGrid w:val="0"/>
    </w:rPr>
  </w:style>
  <w:style w:type="paragraph" w:customStyle="1" w:styleId="22">
    <w:name w:val="Обычный22"/>
    <w:rsid w:val="003E5598"/>
    <w:pPr>
      <w:widowControl w:val="0"/>
    </w:pPr>
    <w:rPr>
      <w:snapToGrid w:val="0"/>
    </w:rPr>
  </w:style>
  <w:style w:type="paragraph" w:customStyle="1" w:styleId="23">
    <w:name w:val="Обычный23"/>
    <w:rsid w:val="008E5244"/>
    <w:pPr>
      <w:widowControl w:val="0"/>
    </w:pPr>
    <w:rPr>
      <w:snapToGrid w:val="0"/>
    </w:rPr>
  </w:style>
  <w:style w:type="paragraph" w:customStyle="1" w:styleId="24">
    <w:name w:val="Обычный24"/>
    <w:rsid w:val="00764618"/>
    <w:pPr>
      <w:widowControl w:val="0"/>
    </w:pPr>
    <w:rPr>
      <w:snapToGrid w:val="0"/>
    </w:rPr>
  </w:style>
  <w:style w:type="paragraph" w:customStyle="1" w:styleId="25">
    <w:name w:val="Обычный25"/>
    <w:rsid w:val="00D07715"/>
    <w:pPr>
      <w:widowControl w:val="0"/>
    </w:pPr>
    <w:rPr>
      <w:snapToGrid w:val="0"/>
    </w:rPr>
  </w:style>
  <w:style w:type="paragraph" w:customStyle="1" w:styleId="26">
    <w:name w:val="Обычный26"/>
    <w:rsid w:val="007C04DC"/>
    <w:pPr>
      <w:widowControl w:val="0"/>
    </w:pPr>
    <w:rPr>
      <w:snapToGrid w:val="0"/>
    </w:rPr>
  </w:style>
  <w:style w:type="paragraph" w:customStyle="1" w:styleId="27">
    <w:name w:val="Обычный27"/>
    <w:rsid w:val="004A1EDA"/>
    <w:pPr>
      <w:widowControl w:val="0"/>
    </w:pPr>
    <w:rPr>
      <w:snapToGrid w:val="0"/>
    </w:rPr>
  </w:style>
  <w:style w:type="paragraph" w:customStyle="1" w:styleId="28">
    <w:name w:val="Обычный28"/>
    <w:rsid w:val="00633932"/>
    <w:pPr>
      <w:widowControl w:val="0"/>
    </w:pPr>
    <w:rPr>
      <w:snapToGrid w:val="0"/>
    </w:rPr>
  </w:style>
  <w:style w:type="paragraph" w:customStyle="1" w:styleId="29">
    <w:name w:val="Обычный29"/>
    <w:rsid w:val="004E721E"/>
    <w:pPr>
      <w:widowControl w:val="0"/>
    </w:pPr>
    <w:rPr>
      <w:snapToGrid w:val="0"/>
    </w:rPr>
  </w:style>
  <w:style w:type="paragraph" w:customStyle="1" w:styleId="30">
    <w:name w:val="Обычный30"/>
    <w:rsid w:val="00F02D60"/>
    <w:pPr>
      <w:widowControl w:val="0"/>
    </w:pPr>
    <w:rPr>
      <w:snapToGrid w:val="0"/>
    </w:rPr>
  </w:style>
  <w:style w:type="paragraph" w:customStyle="1" w:styleId="31">
    <w:name w:val="Обычный31"/>
    <w:rsid w:val="003B1FC7"/>
    <w:pPr>
      <w:widowControl w:val="0"/>
    </w:pPr>
    <w:rPr>
      <w:snapToGrid w:val="0"/>
    </w:rPr>
  </w:style>
  <w:style w:type="paragraph" w:customStyle="1" w:styleId="32">
    <w:name w:val="Обычный32"/>
    <w:rsid w:val="00A840A8"/>
    <w:pPr>
      <w:widowControl w:val="0"/>
    </w:pPr>
    <w:rPr>
      <w:snapToGrid w:val="0"/>
    </w:rPr>
  </w:style>
  <w:style w:type="paragraph" w:customStyle="1" w:styleId="33">
    <w:name w:val="Обычный33"/>
    <w:rsid w:val="00A54D5F"/>
    <w:pPr>
      <w:widowControl w:val="0"/>
    </w:pPr>
    <w:rPr>
      <w:snapToGrid w:val="0"/>
    </w:rPr>
  </w:style>
  <w:style w:type="paragraph" w:customStyle="1" w:styleId="34">
    <w:name w:val="Обычный34"/>
    <w:rsid w:val="00183215"/>
    <w:pPr>
      <w:widowControl w:val="0"/>
    </w:pPr>
    <w:rPr>
      <w:snapToGrid w:val="0"/>
    </w:rPr>
  </w:style>
  <w:style w:type="paragraph" w:customStyle="1" w:styleId="35">
    <w:name w:val="Обычный35"/>
    <w:rsid w:val="007912D9"/>
    <w:pPr>
      <w:widowControl w:val="0"/>
    </w:pPr>
    <w:rPr>
      <w:snapToGrid w:val="0"/>
    </w:rPr>
  </w:style>
  <w:style w:type="paragraph" w:customStyle="1" w:styleId="36">
    <w:name w:val="Обычный36"/>
    <w:rsid w:val="006E3910"/>
    <w:pPr>
      <w:widowControl w:val="0"/>
    </w:pPr>
    <w:rPr>
      <w:snapToGrid w:val="0"/>
    </w:rPr>
  </w:style>
  <w:style w:type="paragraph" w:customStyle="1" w:styleId="37">
    <w:name w:val="Обычный37"/>
    <w:rsid w:val="00F0466E"/>
    <w:pPr>
      <w:widowControl w:val="0"/>
    </w:pPr>
    <w:rPr>
      <w:snapToGrid w:val="0"/>
    </w:rPr>
  </w:style>
  <w:style w:type="paragraph" w:customStyle="1" w:styleId="38">
    <w:name w:val="Обычный38"/>
    <w:rsid w:val="006E6BA8"/>
    <w:pPr>
      <w:widowControl w:val="0"/>
    </w:pPr>
    <w:rPr>
      <w:snapToGrid w:val="0"/>
    </w:rPr>
  </w:style>
  <w:style w:type="paragraph" w:customStyle="1" w:styleId="39">
    <w:name w:val="Обычный39"/>
    <w:rsid w:val="000F7B45"/>
    <w:pPr>
      <w:widowControl w:val="0"/>
    </w:pPr>
    <w:rPr>
      <w:snapToGrid w:val="0"/>
    </w:rPr>
  </w:style>
  <w:style w:type="paragraph" w:customStyle="1" w:styleId="40">
    <w:name w:val="Обычный40"/>
    <w:rsid w:val="004342C7"/>
    <w:pPr>
      <w:widowControl w:val="0"/>
    </w:pPr>
    <w:rPr>
      <w:snapToGrid w:val="0"/>
    </w:rPr>
  </w:style>
  <w:style w:type="paragraph" w:customStyle="1" w:styleId="41">
    <w:name w:val="Обычный41"/>
    <w:rsid w:val="00C56E1C"/>
    <w:pPr>
      <w:widowControl w:val="0"/>
    </w:pPr>
    <w:rPr>
      <w:snapToGrid w:val="0"/>
    </w:rPr>
  </w:style>
  <w:style w:type="paragraph" w:customStyle="1" w:styleId="42">
    <w:name w:val="Обычный42"/>
    <w:rsid w:val="00AE783E"/>
    <w:pPr>
      <w:widowControl w:val="0"/>
    </w:pPr>
    <w:rPr>
      <w:snapToGrid w:val="0"/>
    </w:rPr>
  </w:style>
  <w:style w:type="paragraph" w:customStyle="1" w:styleId="43">
    <w:name w:val="Обычный43"/>
    <w:rsid w:val="00A17952"/>
    <w:pPr>
      <w:widowControl w:val="0"/>
    </w:pPr>
    <w:rPr>
      <w:snapToGrid w:val="0"/>
    </w:rPr>
  </w:style>
  <w:style w:type="paragraph" w:customStyle="1" w:styleId="44">
    <w:name w:val="Обычный44"/>
    <w:rsid w:val="001F4951"/>
    <w:pPr>
      <w:widowControl w:val="0"/>
    </w:pPr>
    <w:rPr>
      <w:snapToGrid w:val="0"/>
    </w:rPr>
  </w:style>
  <w:style w:type="paragraph" w:customStyle="1" w:styleId="45">
    <w:name w:val="Обычный45"/>
    <w:rsid w:val="00426E33"/>
    <w:pPr>
      <w:widowControl w:val="0"/>
    </w:pPr>
    <w:rPr>
      <w:snapToGrid w:val="0"/>
    </w:rPr>
  </w:style>
  <w:style w:type="paragraph" w:customStyle="1" w:styleId="46">
    <w:name w:val="Обычный46"/>
    <w:rsid w:val="007C33B0"/>
    <w:pPr>
      <w:widowControl w:val="0"/>
    </w:pPr>
    <w:rPr>
      <w:snapToGrid w:val="0"/>
    </w:rPr>
  </w:style>
  <w:style w:type="paragraph" w:customStyle="1" w:styleId="47">
    <w:name w:val="Обычный47"/>
    <w:rsid w:val="00336987"/>
    <w:pPr>
      <w:widowControl w:val="0"/>
    </w:pPr>
    <w:rPr>
      <w:snapToGrid w:val="0"/>
    </w:rPr>
  </w:style>
  <w:style w:type="paragraph" w:customStyle="1" w:styleId="48">
    <w:name w:val="Обычный48"/>
    <w:rsid w:val="006A44E2"/>
    <w:pPr>
      <w:widowControl w:val="0"/>
    </w:pPr>
    <w:rPr>
      <w:snapToGrid w:val="0"/>
    </w:rPr>
  </w:style>
  <w:style w:type="paragraph" w:customStyle="1" w:styleId="49">
    <w:name w:val="Обычный49"/>
    <w:rsid w:val="005B5A50"/>
    <w:pPr>
      <w:widowControl w:val="0"/>
    </w:pPr>
    <w:rPr>
      <w:snapToGrid w:val="0"/>
    </w:rPr>
  </w:style>
  <w:style w:type="paragraph" w:customStyle="1" w:styleId="50">
    <w:name w:val="Обычный50"/>
    <w:rsid w:val="00456A2F"/>
    <w:pPr>
      <w:widowControl w:val="0"/>
    </w:pPr>
    <w:rPr>
      <w:snapToGrid w:val="0"/>
    </w:rPr>
  </w:style>
  <w:style w:type="paragraph" w:customStyle="1" w:styleId="51">
    <w:name w:val="Обычный51"/>
    <w:rsid w:val="006C767D"/>
    <w:pPr>
      <w:widowControl w:val="0"/>
    </w:pPr>
    <w:rPr>
      <w:snapToGrid w:val="0"/>
    </w:rPr>
  </w:style>
  <w:style w:type="paragraph" w:customStyle="1" w:styleId="52">
    <w:name w:val="Обычный52"/>
    <w:rsid w:val="008B2D93"/>
    <w:pPr>
      <w:widowControl w:val="0"/>
    </w:pPr>
    <w:rPr>
      <w:snapToGrid w:val="0"/>
    </w:rPr>
  </w:style>
  <w:style w:type="paragraph" w:customStyle="1" w:styleId="53">
    <w:name w:val="Обычный53"/>
    <w:rsid w:val="008C6F56"/>
    <w:pPr>
      <w:widowControl w:val="0"/>
    </w:pPr>
    <w:rPr>
      <w:snapToGrid w:val="0"/>
    </w:rPr>
  </w:style>
  <w:style w:type="paragraph" w:customStyle="1" w:styleId="54">
    <w:name w:val="Обычный54"/>
    <w:rsid w:val="00A2262B"/>
    <w:pPr>
      <w:widowControl w:val="0"/>
    </w:pPr>
    <w:rPr>
      <w:snapToGrid w:val="0"/>
    </w:rPr>
  </w:style>
  <w:style w:type="paragraph" w:customStyle="1" w:styleId="55">
    <w:name w:val="Обычный55"/>
    <w:rsid w:val="00B96E8D"/>
    <w:pPr>
      <w:widowControl w:val="0"/>
    </w:pPr>
    <w:rPr>
      <w:snapToGrid w:val="0"/>
    </w:rPr>
  </w:style>
  <w:style w:type="paragraph" w:customStyle="1" w:styleId="56">
    <w:name w:val="Обычный56"/>
    <w:rsid w:val="003779A9"/>
    <w:pPr>
      <w:widowControl w:val="0"/>
    </w:pPr>
    <w:rPr>
      <w:snapToGrid w:val="0"/>
    </w:rPr>
  </w:style>
  <w:style w:type="paragraph" w:customStyle="1" w:styleId="57">
    <w:name w:val="Обычный57"/>
    <w:rsid w:val="00CD255A"/>
    <w:pPr>
      <w:widowControl w:val="0"/>
    </w:pPr>
    <w:rPr>
      <w:snapToGrid w:val="0"/>
    </w:rPr>
  </w:style>
  <w:style w:type="paragraph" w:customStyle="1" w:styleId="58">
    <w:name w:val="Обычный58"/>
    <w:rsid w:val="00DA3D45"/>
    <w:pPr>
      <w:widowControl w:val="0"/>
    </w:pPr>
    <w:rPr>
      <w:snapToGrid w:val="0"/>
    </w:rPr>
  </w:style>
  <w:style w:type="paragraph" w:customStyle="1" w:styleId="59">
    <w:name w:val="Обычный59"/>
    <w:rsid w:val="00B04E2C"/>
    <w:pPr>
      <w:widowControl w:val="0"/>
    </w:pPr>
    <w:rPr>
      <w:snapToGrid w:val="0"/>
    </w:rPr>
  </w:style>
  <w:style w:type="paragraph" w:customStyle="1" w:styleId="60">
    <w:name w:val="Обычный60"/>
    <w:rsid w:val="00A14B01"/>
    <w:pPr>
      <w:widowControl w:val="0"/>
    </w:pPr>
    <w:rPr>
      <w:snapToGrid w:val="0"/>
    </w:rPr>
  </w:style>
  <w:style w:type="paragraph" w:customStyle="1" w:styleId="61">
    <w:name w:val="Обычный61"/>
    <w:rsid w:val="00971F89"/>
    <w:pPr>
      <w:widowControl w:val="0"/>
    </w:pPr>
    <w:rPr>
      <w:snapToGrid w:val="0"/>
    </w:rPr>
  </w:style>
  <w:style w:type="paragraph" w:customStyle="1" w:styleId="Normal">
    <w:name w:val="Normal"/>
    <w:rsid w:val="003044B5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per.ust-abak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tuabakan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МО Усть-Абаканский район</Company>
  <LinksUpToDate>false</LinksUpToDate>
  <CharactersWithSpaces>3118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Сукач Ирина Анатольевна</dc:creator>
  <cp:keywords/>
  <dc:description/>
  <cp:lastModifiedBy>ЕДДС</cp:lastModifiedBy>
  <cp:revision>317</cp:revision>
  <cp:lastPrinted>2013-04-04T13:47:00Z</cp:lastPrinted>
  <dcterms:created xsi:type="dcterms:W3CDTF">2010-12-31T23:01:00Z</dcterms:created>
  <dcterms:modified xsi:type="dcterms:W3CDTF">2018-06-29T06:10:00Z</dcterms:modified>
</cp:coreProperties>
</file>