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Overlap w:val="never"/>
        <w:tblW w:w="10123" w:type="dxa"/>
        <w:tblLook w:val="01E0"/>
      </w:tblPr>
      <w:tblGrid>
        <w:gridCol w:w="4308"/>
        <w:gridCol w:w="5815"/>
      </w:tblGrid>
      <w:tr w:rsidR="00AA5FD6" w:rsidTr="00A45566">
        <w:trPr>
          <w:trHeight w:val="5954"/>
        </w:trPr>
        <w:tc>
          <w:tcPr>
            <w:tcW w:w="4308" w:type="dxa"/>
          </w:tcPr>
          <w:p w:rsidR="00AA5FD6" w:rsidRPr="00A632D6" w:rsidRDefault="00AA5FD6" w:rsidP="007F2E66">
            <w:pPr>
              <w:rPr>
                <w:b/>
                <w:sz w:val="22"/>
                <w:szCs w:val="22"/>
              </w:rPr>
            </w:pPr>
          </w:p>
          <w:p w:rsidR="00AA5FD6" w:rsidRPr="00A632D6" w:rsidRDefault="00AA5FD6" w:rsidP="00AA5FD6">
            <w:pPr>
              <w:rPr>
                <w:b/>
                <w:sz w:val="22"/>
                <w:szCs w:val="22"/>
              </w:rPr>
            </w:pPr>
          </w:p>
          <w:p w:rsidR="007C33B0" w:rsidRPr="00D449F3" w:rsidRDefault="007C33B0" w:rsidP="007C33B0">
            <w:pPr>
              <w:jc w:val="center"/>
              <w:rPr>
                <w:b/>
                <w:sz w:val="26"/>
                <w:szCs w:val="26"/>
              </w:rPr>
            </w:pPr>
            <w:r w:rsidRPr="00D449F3"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3B0" w:rsidRPr="00D449F3" w:rsidRDefault="007C33B0" w:rsidP="007C33B0">
            <w:pPr>
              <w:jc w:val="center"/>
              <w:rPr>
                <w:b/>
                <w:sz w:val="26"/>
                <w:szCs w:val="26"/>
              </w:rPr>
            </w:pP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РОССИЙСКАЯ ФЕДЕРАЦИЯ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РЕСПУБЛИКА ХАКАСИЯ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АДМИНИСТРАЦИЯ</w:t>
            </w:r>
          </w:p>
          <w:p w:rsidR="007C33B0" w:rsidRPr="00D449F3" w:rsidRDefault="007C33B0" w:rsidP="007C33B0">
            <w:pPr>
              <w:jc w:val="center"/>
              <w:rPr>
                <w:b/>
                <w:caps/>
              </w:rPr>
            </w:pPr>
            <w:r w:rsidRPr="00D449F3">
              <w:rPr>
                <w:b/>
                <w:caps/>
                <w:sz w:val="22"/>
                <w:szCs w:val="22"/>
              </w:rPr>
              <w:t xml:space="preserve">УСТЬ-АБАКАНСКОГО </w:t>
            </w:r>
          </w:p>
          <w:p w:rsidR="007C33B0" w:rsidRPr="00D449F3" w:rsidRDefault="007C33B0" w:rsidP="007C33B0">
            <w:pPr>
              <w:spacing w:line="360" w:lineRule="auto"/>
              <w:jc w:val="center"/>
              <w:rPr>
                <w:b/>
                <w:caps/>
              </w:rPr>
            </w:pPr>
            <w:r w:rsidRPr="00D449F3">
              <w:rPr>
                <w:b/>
                <w:caps/>
                <w:sz w:val="22"/>
                <w:szCs w:val="22"/>
              </w:rPr>
              <w:t>РАЙОНА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РОССИЯ ФЕДЕРАЦИЯЗЫ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ХАКАС РЕСПУБЛИКАЗЫ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А</w:t>
            </w:r>
            <w:proofErr w:type="gramStart"/>
            <w:r w:rsidRPr="00D449F3">
              <w:rPr>
                <w:b/>
                <w:sz w:val="22"/>
                <w:szCs w:val="22"/>
                <w:lang w:val="en-US"/>
              </w:rPr>
              <w:t>U</w:t>
            </w:r>
            <w:proofErr w:type="gramEnd"/>
            <w:r w:rsidRPr="00D449F3">
              <w:rPr>
                <w:b/>
                <w:sz w:val="22"/>
                <w:szCs w:val="22"/>
              </w:rPr>
              <w:t>БАН ПИЛТ</w:t>
            </w:r>
            <w:r w:rsidRPr="00D449F3">
              <w:rPr>
                <w:b/>
                <w:sz w:val="22"/>
                <w:szCs w:val="22"/>
                <w:lang w:val="en-US"/>
              </w:rPr>
              <w:t>I</w:t>
            </w:r>
            <w:r w:rsidRPr="00D449F3">
              <w:rPr>
                <w:b/>
                <w:sz w:val="22"/>
                <w:szCs w:val="22"/>
              </w:rPr>
              <w:t>Р</w:t>
            </w:r>
            <w:r w:rsidRPr="00D449F3">
              <w:rPr>
                <w:b/>
                <w:sz w:val="22"/>
                <w:szCs w:val="22"/>
                <w:lang w:val="en-US"/>
              </w:rPr>
              <w:t>I</w:t>
            </w:r>
            <w:r w:rsidRPr="00D449F3">
              <w:rPr>
                <w:b/>
                <w:sz w:val="22"/>
                <w:szCs w:val="22"/>
              </w:rPr>
              <w:t xml:space="preserve"> АЙМА</w:t>
            </w:r>
            <w:r w:rsidRPr="00D449F3">
              <w:rPr>
                <w:b/>
                <w:sz w:val="22"/>
                <w:szCs w:val="22"/>
                <w:lang w:val="en-US"/>
              </w:rPr>
              <w:t>U</w:t>
            </w:r>
            <w:r w:rsidRPr="00D449F3">
              <w:rPr>
                <w:b/>
                <w:sz w:val="22"/>
                <w:szCs w:val="22"/>
              </w:rPr>
              <w:t>ЫНЫ</w:t>
            </w:r>
            <w:r w:rsidRPr="00D449F3">
              <w:rPr>
                <w:b/>
                <w:sz w:val="22"/>
                <w:szCs w:val="22"/>
                <w:lang w:val="en-US"/>
              </w:rPr>
              <w:t>Y</w:t>
            </w:r>
            <w:r w:rsidRPr="00D449F3">
              <w:rPr>
                <w:b/>
                <w:sz w:val="22"/>
                <w:szCs w:val="22"/>
              </w:rPr>
              <w:t xml:space="preserve"> </w:t>
            </w:r>
          </w:p>
          <w:p w:rsidR="007C33B0" w:rsidRPr="00D449F3" w:rsidRDefault="007C33B0" w:rsidP="007C33B0">
            <w:pPr>
              <w:jc w:val="center"/>
              <w:rPr>
                <w:b/>
              </w:rPr>
            </w:pPr>
            <w:r w:rsidRPr="00D449F3">
              <w:rPr>
                <w:b/>
                <w:sz w:val="22"/>
                <w:szCs w:val="22"/>
              </w:rPr>
              <w:t>УСТА</w:t>
            </w:r>
            <w:proofErr w:type="gramStart"/>
            <w:r w:rsidRPr="00D449F3">
              <w:rPr>
                <w:b/>
                <w:sz w:val="22"/>
                <w:szCs w:val="22"/>
                <w:lang w:val="en-US"/>
              </w:rPr>
              <w:t>U</w:t>
            </w:r>
            <w:proofErr w:type="gramEnd"/>
            <w:r w:rsidRPr="00D449F3">
              <w:rPr>
                <w:b/>
                <w:sz w:val="22"/>
                <w:szCs w:val="22"/>
              </w:rPr>
              <w:t>-ПАСТАА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</w:rPr>
              <w:t xml:space="preserve">ул. </w:t>
            </w:r>
            <w:proofErr w:type="gramStart"/>
            <w:r w:rsidRPr="00D449F3">
              <w:rPr>
                <w:sz w:val="22"/>
                <w:szCs w:val="22"/>
              </w:rPr>
              <w:t>Рабочая</w:t>
            </w:r>
            <w:proofErr w:type="gramEnd"/>
            <w:r w:rsidRPr="00D449F3">
              <w:rPr>
                <w:sz w:val="22"/>
                <w:szCs w:val="22"/>
              </w:rPr>
              <w:t>,  дом 9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</w:rPr>
              <w:t xml:space="preserve">р.п. Усть-Абакан, 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</w:rPr>
              <w:t>Усть-Абаканский район,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caps/>
                <w:sz w:val="22"/>
                <w:szCs w:val="22"/>
              </w:rPr>
              <w:t xml:space="preserve">655100, </w:t>
            </w:r>
            <w:r w:rsidRPr="00D449F3">
              <w:rPr>
                <w:sz w:val="22"/>
                <w:szCs w:val="22"/>
              </w:rPr>
              <w:t>Республика Хакасия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</w:rPr>
              <w:t>телефон (39032) 2-16-56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</w:rPr>
              <w:t>факс (39032) 2-13-50</w:t>
            </w:r>
          </w:p>
          <w:p w:rsidR="007C33B0" w:rsidRPr="00D449F3" w:rsidRDefault="007C33B0" w:rsidP="007C33B0">
            <w:pPr>
              <w:jc w:val="center"/>
            </w:pPr>
            <w:r w:rsidRPr="00D449F3">
              <w:rPr>
                <w:sz w:val="22"/>
                <w:szCs w:val="22"/>
                <w:lang w:val="en-US"/>
              </w:rPr>
              <w:t>e</w:t>
            </w:r>
            <w:r w:rsidRPr="00D449F3">
              <w:rPr>
                <w:sz w:val="22"/>
                <w:szCs w:val="22"/>
              </w:rPr>
              <w:t>-</w:t>
            </w:r>
            <w:r w:rsidRPr="00D449F3">
              <w:rPr>
                <w:sz w:val="22"/>
                <w:szCs w:val="22"/>
                <w:lang w:val="en-US"/>
              </w:rPr>
              <w:t>mail</w:t>
            </w:r>
            <w:r w:rsidRPr="00D449F3">
              <w:rPr>
                <w:sz w:val="22"/>
                <w:szCs w:val="22"/>
              </w:rPr>
              <w:t xml:space="preserve">: </w:t>
            </w:r>
            <w:hyperlink r:id="rId6" w:history="1">
              <w:r w:rsidRPr="00D449F3">
                <w:rPr>
                  <w:rStyle w:val="a7"/>
                  <w:sz w:val="22"/>
                  <w:szCs w:val="22"/>
                  <w:lang w:val="en-US"/>
                </w:rPr>
                <w:t>obchotuabakan</w:t>
              </w:r>
              <w:r w:rsidRPr="00D449F3">
                <w:rPr>
                  <w:rStyle w:val="a7"/>
                  <w:sz w:val="22"/>
                  <w:szCs w:val="22"/>
                </w:rPr>
                <w:t>@</w:t>
              </w:r>
              <w:r w:rsidRPr="00D449F3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D449F3">
                <w:rPr>
                  <w:rStyle w:val="a7"/>
                  <w:sz w:val="22"/>
                  <w:szCs w:val="22"/>
                </w:rPr>
                <w:t>.</w:t>
              </w:r>
              <w:r w:rsidRPr="00D449F3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7C33B0" w:rsidRPr="007C33B0" w:rsidRDefault="0073166A" w:rsidP="007C33B0">
            <w:pPr>
              <w:jc w:val="center"/>
            </w:pPr>
            <w:r>
              <w:rPr>
                <w:sz w:val="22"/>
                <w:szCs w:val="22"/>
                <w:u w:val="single"/>
              </w:rPr>
              <w:t>0</w:t>
            </w:r>
            <w:r w:rsidR="00672ADD">
              <w:rPr>
                <w:sz w:val="22"/>
                <w:szCs w:val="22"/>
                <w:u w:val="single"/>
              </w:rPr>
              <w:t>5</w:t>
            </w:r>
            <w:r w:rsidR="00456A2F">
              <w:rPr>
                <w:sz w:val="22"/>
                <w:szCs w:val="22"/>
                <w:u w:val="single"/>
              </w:rPr>
              <w:t>.0</w:t>
            </w:r>
            <w:r w:rsidR="00672ADD">
              <w:rPr>
                <w:sz w:val="22"/>
                <w:szCs w:val="22"/>
                <w:u w:val="single"/>
              </w:rPr>
              <w:t>9</w:t>
            </w:r>
            <w:r w:rsidR="007C33B0" w:rsidRPr="007C33B0">
              <w:rPr>
                <w:sz w:val="22"/>
                <w:szCs w:val="22"/>
                <w:u w:val="single"/>
              </w:rPr>
              <w:t>.201</w:t>
            </w:r>
            <w:r w:rsidR="00456A2F">
              <w:rPr>
                <w:sz w:val="22"/>
                <w:szCs w:val="22"/>
                <w:u w:val="single"/>
              </w:rPr>
              <w:t>8</w:t>
            </w:r>
            <w:r w:rsidR="007C33B0" w:rsidRPr="007C33B0">
              <w:rPr>
                <w:sz w:val="22"/>
                <w:szCs w:val="22"/>
                <w:u w:val="single"/>
              </w:rPr>
              <w:t>г</w:t>
            </w:r>
            <w:r w:rsidR="007C33B0">
              <w:rPr>
                <w:sz w:val="22"/>
                <w:szCs w:val="22"/>
              </w:rPr>
              <w:t>.</w:t>
            </w:r>
            <w:r w:rsidR="007C33B0" w:rsidRPr="007C33B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2</w:t>
            </w:r>
            <w:r w:rsidR="00672ADD">
              <w:rPr>
                <w:sz w:val="22"/>
                <w:szCs w:val="22"/>
                <w:u w:val="single"/>
              </w:rPr>
              <w:t>35</w:t>
            </w:r>
          </w:p>
          <w:p w:rsidR="00A4517D" w:rsidRPr="007C33B0" w:rsidRDefault="00A4517D" w:rsidP="00B3104F">
            <w:pPr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AA5FD6" w:rsidRPr="00F0466E" w:rsidRDefault="00AA5FD6" w:rsidP="00AA5FD6">
            <w:pPr>
              <w:ind w:left="708" w:firstLine="708"/>
              <w:jc w:val="both"/>
              <w:rPr>
                <w:b/>
                <w:bCs/>
                <w:noProof/>
                <w:sz w:val="26"/>
              </w:rPr>
            </w:pPr>
          </w:p>
          <w:p w:rsidR="00AA5FD6" w:rsidRPr="00F0466E" w:rsidRDefault="00AA5FD6" w:rsidP="00AA5FD6">
            <w:pPr>
              <w:ind w:left="1422"/>
              <w:rPr>
                <w:sz w:val="26"/>
                <w:szCs w:val="26"/>
              </w:rPr>
            </w:pPr>
          </w:p>
          <w:p w:rsidR="00AA5FD6" w:rsidRPr="00F0466E" w:rsidRDefault="00AA5FD6" w:rsidP="00AA5FD6">
            <w:pPr>
              <w:ind w:left="1422"/>
              <w:rPr>
                <w:sz w:val="26"/>
                <w:szCs w:val="26"/>
              </w:rPr>
            </w:pPr>
          </w:p>
          <w:p w:rsidR="00AA5FD6" w:rsidRPr="00F0466E" w:rsidRDefault="00AA5FD6" w:rsidP="00AA5FD6">
            <w:pPr>
              <w:ind w:left="1422"/>
              <w:rPr>
                <w:sz w:val="26"/>
                <w:szCs w:val="26"/>
              </w:rPr>
            </w:pPr>
          </w:p>
          <w:p w:rsidR="00AA5FD6" w:rsidRPr="00F0466E" w:rsidRDefault="00AA5FD6" w:rsidP="00F65BC3">
            <w:pPr>
              <w:ind w:left="717" w:firstLine="3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 xml:space="preserve">Главам  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 xml:space="preserve">сельских и поселковых советов 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>Усть – Абаканского района.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>Управление ЖКХ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>Усть-Абаканская  РБ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>МО МВД «Усть-Абаканский»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 xml:space="preserve">МРЭС </w:t>
            </w:r>
          </w:p>
          <w:p w:rsidR="006B28FF" w:rsidRPr="00D962D1" w:rsidRDefault="006B28FF" w:rsidP="006B28F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2D1">
              <w:rPr>
                <w:rFonts w:ascii="Times New Roman" w:hAnsi="Times New Roman" w:cs="Times New Roman"/>
                <w:sz w:val="26"/>
                <w:szCs w:val="26"/>
              </w:rPr>
              <w:t xml:space="preserve">ПЧ 101 </w:t>
            </w:r>
          </w:p>
          <w:p w:rsidR="006B28FF" w:rsidRPr="00EC0441" w:rsidRDefault="006B28FF" w:rsidP="006B28FF">
            <w:pPr>
              <w:ind w:left="717" w:firstLine="3"/>
              <w:jc w:val="center"/>
              <w:rPr>
                <w:b/>
                <w:bCs/>
                <w:noProof/>
                <w:sz w:val="26"/>
                <w:szCs w:val="26"/>
              </w:rPr>
            </w:pPr>
          </w:p>
          <w:p w:rsidR="00AA5FD6" w:rsidRDefault="00AA5FD6" w:rsidP="00F65BC3">
            <w:pPr>
              <w:jc w:val="center"/>
            </w:pPr>
          </w:p>
        </w:tc>
      </w:tr>
    </w:tbl>
    <w:p w:rsidR="00672ADD" w:rsidRPr="00672ADD" w:rsidRDefault="00672ADD" w:rsidP="00672ADD">
      <w:pPr>
        <w:pStyle w:val="Normal"/>
        <w:jc w:val="center"/>
        <w:rPr>
          <w:b/>
          <w:sz w:val="26"/>
          <w:szCs w:val="26"/>
        </w:rPr>
      </w:pPr>
      <w:r w:rsidRPr="00672ADD">
        <w:rPr>
          <w:b/>
          <w:sz w:val="26"/>
          <w:szCs w:val="26"/>
        </w:rPr>
        <w:t>СОХРАНЕНИЕ ШТОРМОВОГО ПРЕДУПРЕЖДЕНИЯ №25</w:t>
      </w:r>
    </w:p>
    <w:p w:rsidR="00672ADD" w:rsidRPr="00672ADD" w:rsidRDefault="00672ADD" w:rsidP="00672ADD">
      <w:pPr>
        <w:pStyle w:val="Normal"/>
        <w:ind w:firstLine="539"/>
        <w:jc w:val="both"/>
        <w:rPr>
          <w:b/>
          <w:sz w:val="26"/>
          <w:szCs w:val="26"/>
        </w:rPr>
      </w:pPr>
      <w:r w:rsidRPr="00672ADD">
        <w:rPr>
          <w:sz w:val="26"/>
          <w:szCs w:val="26"/>
        </w:rPr>
        <w:t>Согласно информации Хакасского ЦГМС - филиала ФГБУ «Среднесибирское управление по гидрометеор</w:t>
      </w:r>
      <w:r w:rsidRPr="00672ADD">
        <w:rPr>
          <w:sz w:val="26"/>
          <w:szCs w:val="26"/>
        </w:rPr>
        <w:t>о</w:t>
      </w:r>
      <w:r w:rsidRPr="00672ADD">
        <w:rPr>
          <w:sz w:val="26"/>
          <w:szCs w:val="26"/>
        </w:rPr>
        <w:t xml:space="preserve">логии и мониторингу окружающей среды»: </w:t>
      </w:r>
      <w:r w:rsidRPr="00672ADD">
        <w:rPr>
          <w:b/>
          <w:sz w:val="26"/>
          <w:szCs w:val="26"/>
        </w:rPr>
        <w:t>6-7 сентября 2018 года по Республике Хакасия сохраняются зам</w:t>
      </w:r>
      <w:r w:rsidRPr="00672ADD">
        <w:rPr>
          <w:b/>
          <w:sz w:val="26"/>
          <w:szCs w:val="26"/>
        </w:rPr>
        <w:t>о</w:t>
      </w:r>
      <w:r w:rsidRPr="00672ADD">
        <w:rPr>
          <w:b/>
          <w:sz w:val="26"/>
          <w:szCs w:val="26"/>
        </w:rPr>
        <w:t>розки на почве и в воздухе до -2ºС.</w:t>
      </w:r>
    </w:p>
    <w:p w:rsidR="00672ADD" w:rsidRPr="00672ADD" w:rsidRDefault="00672ADD" w:rsidP="00672ADD">
      <w:pPr>
        <w:pStyle w:val="Normal"/>
        <w:ind w:firstLine="539"/>
        <w:jc w:val="both"/>
        <w:rPr>
          <w:sz w:val="26"/>
          <w:szCs w:val="26"/>
        </w:rPr>
      </w:pPr>
      <w:r w:rsidRPr="00672ADD">
        <w:rPr>
          <w:sz w:val="26"/>
          <w:szCs w:val="26"/>
        </w:rPr>
        <w:t xml:space="preserve">Возможна угроза повреждения и гибели </w:t>
      </w:r>
      <w:proofErr w:type="spellStart"/>
      <w:r w:rsidRPr="00672ADD">
        <w:rPr>
          <w:sz w:val="26"/>
          <w:szCs w:val="26"/>
        </w:rPr>
        <w:t>сельхозкультур</w:t>
      </w:r>
      <w:proofErr w:type="spellEnd"/>
      <w:r w:rsidRPr="00672ADD">
        <w:rPr>
          <w:sz w:val="26"/>
          <w:szCs w:val="26"/>
        </w:rPr>
        <w:t xml:space="preserve"> в связи с неблагоприятными метеорологическими условиями (источник ЧС – заморозки).</w:t>
      </w:r>
    </w:p>
    <w:p w:rsidR="00672ADD" w:rsidRPr="00672ADD" w:rsidRDefault="00672ADD" w:rsidP="00672ADD">
      <w:pPr>
        <w:pStyle w:val="Normal"/>
        <w:ind w:firstLine="539"/>
        <w:jc w:val="both"/>
        <w:rPr>
          <w:sz w:val="26"/>
          <w:szCs w:val="26"/>
        </w:rPr>
      </w:pPr>
      <w:r w:rsidRPr="00672ADD">
        <w:rPr>
          <w:sz w:val="26"/>
          <w:szCs w:val="26"/>
        </w:rPr>
        <w:t>Предлагаем выполнить комплекс предупредительных мероприятий, согласно «Плану по предупреждению и ликвидации чрезвычайных ситуаций природного и техногенного характера».</w:t>
      </w:r>
    </w:p>
    <w:p w:rsidR="00672ADD" w:rsidRPr="00672ADD" w:rsidRDefault="00672ADD" w:rsidP="00672ADD">
      <w:pPr>
        <w:ind w:firstLine="540"/>
        <w:jc w:val="both"/>
        <w:rPr>
          <w:sz w:val="26"/>
          <w:szCs w:val="26"/>
        </w:rPr>
      </w:pPr>
      <w:r w:rsidRPr="00672ADD">
        <w:rPr>
          <w:sz w:val="26"/>
          <w:szCs w:val="26"/>
        </w:rPr>
        <w:t>В том числе:</w:t>
      </w:r>
    </w:p>
    <w:p w:rsidR="00672ADD" w:rsidRPr="00672ADD" w:rsidRDefault="00672ADD" w:rsidP="00672ADD">
      <w:pPr>
        <w:ind w:firstLine="284"/>
        <w:jc w:val="both"/>
        <w:rPr>
          <w:sz w:val="26"/>
          <w:szCs w:val="26"/>
        </w:rPr>
      </w:pPr>
      <w:r w:rsidRPr="00672ADD">
        <w:rPr>
          <w:sz w:val="26"/>
          <w:szCs w:val="26"/>
        </w:rPr>
        <w:t>- организовать доведение предупреждения на подведомственной территории до руководителей подчиненных подразделений, организаций и лиц, ответственных по муниципальным образованиям, а также до глав сельских п</w:t>
      </w:r>
      <w:r w:rsidRPr="00672ADD">
        <w:rPr>
          <w:sz w:val="26"/>
          <w:szCs w:val="26"/>
        </w:rPr>
        <w:t>о</w:t>
      </w:r>
      <w:r w:rsidRPr="00672ADD">
        <w:rPr>
          <w:sz w:val="26"/>
          <w:szCs w:val="26"/>
        </w:rPr>
        <w:t>селений;</w:t>
      </w:r>
    </w:p>
    <w:p w:rsidR="00672ADD" w:rsidRPr="00672ADD" w:rsidRDefault="00672ADD" w:rsidP="00672ADD">
      <w:pPr>
        <w:ind w:firstLine="284"/>
        <w:jc w:val="both"/>
        <w:rPr>
          <w:sz w:val="26"/>
          <w:szCs w:val="26"/>
        </w:rPr>
      </w:pPr>
      <w:r w:rsidRPr="00672ADD">
        <w:rPr>
          <w:sz w:val="26"/>
          <w:szCs w:val="26"/>
        </w:rPr>
        <w:t>- организовать контроль обстановки на дорогах республики;</w:t>
      </w:r>
    </w:p>
    <w:p w:rsidR="00672ADD" w:rsidRPr="00672ADD" w:rsidRDefault="00672ADD" w:rsidP="00672ADD">
      <w:pPr>
        <w:tabs>
          <w:tab w:val="num" w:pos="840"/>
        </w:tabs>
        <w:ind w:left="284" w:right="23"/>
        <w:jc w:val="both"/>
        <w:rPr>
          <w:sz w:val="26"/>
          <w:szCs w:val="26"/>
        </w:rPr>
      </w:pPr>
      <w:r w:rsidRPr="00672ADD">
        <w:rPr>
          <w:sz w:val="26"/>
          <w:szCs w:val="26"/>
        </w:rPr>
        <w:t xml:space="preserve">- организовать </w:t>
      </w:r>
      <w:proofErr w:type="gramStart"/>
      <w:r w:rsidRPr="00672ADD">
        <w:rPr>
          <w:sz w:val="26"/>
          <w:szCs w:val="26"/>
        </w:rPr>
        <w:t>контроль за</w:t>
      </w:r>
      <w:proofErr w:type="gramEnd"/>
      <w:r w:rsidRPr="00672ADD">
        <w:rPr>
          <w:sz w:val="26"/>
          <w:szCs w:val="26"/>
        </w:rPr>
        <w:t xml:space="preserve"> изменением погодных условий, на подведомственной террит</w:t>
      </w:r>
      <w:r w:rsidRPr="00672ADD">
        <w:rPr>
          <w:sz w:val="26"/>
          <w:szCs w:val="26"/>
        </w:rPr>
        <w:t>о</w:t>
      </w:r>
      <w:r w:rsidRPr="00672ADD">
        <w:rPr>
          <w:sz w:val="26"/>
          <w:szCs w:val="26"/>
        </w:rPr>
        <w:t>рии;</w:t>
      </w:r>
    </w:p>
    <w:p w:rsidR="00672ADD" w:rsidRPr="00672ADD" w:rsidRDefault="00672ADD" w:rsidP="00672ADD">
      <w:pPr>
        <w:ind w:firstLine="284"/>
        <w:jc w:val="both"/>
        <w:rPr>
          <w:sz w:val="26"/>
          <w:szCs w:val="26"/>
        </w:rPr>
      </w:pPr>
      <w:r w:rsidRPr="00672ADD">
        <w:rPr>
          <w:sz w:val="26"/>
          <w:szCs w:val="26"/>
        </w:rPr>
        <w:t>- организовать проверку и готовность к работе резервных источников электроснабжения;</w:t>
      </w:r>
    </w:p>
    <w:p w:rsidR="00672ADD" w:rsidRPr="00672ADD" w:rsidRDefault="00672ADD" w:rsidP="00672ADD">
      <w:pPr>
        <w:ind w:left="284" w:right="23"/>
        <w:jc w:val="both"/>
        <w:rPr>
          <w:sz w:val="26"/>
          <w:szCs w:val="26"/>
        </w:rPr>
      </w:pPr>
      <w:r w:rsidRPr="00672ADD">
        <w:rPr>
          <w:sz w:val="26"/>
          <w:szCs w:val="26"/>
        </w:rPr>
        <w:t>- обеспечить готовность дежурных и дополнительных сил и сре</w:t>
      </w:r>
      <w:proofErr w:type="gramStart"/>
      <w:r w:rsidRPr="00672ADD">
        <w:rPr>
          <w:sz w:val="26"/>
          <w:szCs w:val="26"/>
        </w:rPr>
        <w:t>дств дл</w:t>
      </w:r>
      <w:proofErr w:type="gramEnd"/>
      <w:r w:rsidRPr="00672ADD">
        <w:rPr>
          <w:sz w:val="26"/>
          <w:szCs w:val="26"/>
        </w:rPr>
        <w:t>я ликвидации возможных последствий неблагоприятных метеоявлений;</w:t>
      </w:r>
    </w:p>
    <w:p w:rsidR="00672ADD" w:rsidRPr="00672ADD" w:rsidRDefault="00672ADD" w:rsidP="00672ADD">
      <w:pPr>
        <w:ind w:firstLine="284"/>
        <w:jc w:val="both"/>
        <w:rPr>
          <w:sz w:val="26"/>
          <w:szCs w:val="26"/>
        </w:rPr>
      </w:pPr>
      <w:r w:rsidRPr="00672ADD">
        <w:rPr>
          <w:sz w:val="26"/>
          <w:szCs w:val="26"/>
        </w:rPr>
        <w:t>- организовать проведение внеочередного инструктажа ДДС объектов и ЕДДС МО;</w:t>
      </w:r>
    </w:p>
    <w:p w:rsidR="00672ADD" w:rsidRPr="00672ADD" w:rsidRDefault="00672ADD" w:rsidP="00672ADD">
      <w:pPr>
        <w:ind w:firstLine="284"/>
        <w:jc w:val="both"/>
        <w:rPr>
          <w:sz w:val="26"/>
          <w:szCs w:val="26"/>
        </w:rPr>
      </w:pPr>
      <w:r w:rsidRPr="00672ADD">
        <w:rPr>
          <w:sz w:val="26"/>
          <w:szCs w:val="26"/>
        </w:rPr>
        <w:t>- организовать проверку готовности систем оповещения;</w:t>
      </w:r>
    </w:p>
    <w:p w:rsidR="00672ADD" w:rsidRPr="00672ADD" w:rsidRDefault="00672ADD" w:rsidP="00672ADD">
      <w:pPr>
        <w:ind w:firstLine="284"/>
        <w:jc w:val="both"/>
        <w:rPr>
          <w:sz w:val="26"/>
          <w:szCs w:val="26"/>
        </w:rPr>
      </w:pPr>
      <w:r w:rsidRPr="00672ADD">
        <w:rPr>
          <w:sz w:val="26"/>
          <w:szCs w:val="26"/>
        </w:rPr>
        <w:t>- организовать проверку готовности материально-технических средств;</w:t>
      </w:r>
    </w:p>
    <w:p w:rsidR="00672ADD" w:rsidRPr="00672ADD" w:rsidRDefault="00672ADD" w:rsidP="00672ADD">
      <w:pPr>
        <w:ind w:left="284" w:right="23"/>
        <w:jc w:val="both"/>
        <w:rPr>
          <w:bCs/>
          <w:sz w:val="26"/>
          <w:szCs w:val="26"/>
        </w:rPr>
      </w:pPr>
      <w:r w:rsidRPr="00672ADD">
        <w:rPr>
          <w:bCs/>
          <w:sz w:val="26"/>
          <w:szCs w:val="26"/>
        </w:rPr>
        <w:t xml:space="preserve">- организовать усиленный </w:t>
      </w:r>
      <w:proofErr w:type="gramStart"/>
      <w:r w:rsidRPr="00672ADD">
        <w:rPr>
          <w:bCs/>
          <w:sz w:val="26"/>
          <w:szCs w:val="26"/>
        </w:rPr>
        <w:t>контроль за</w:t>
      </w:r>
      <w:proofErr w:type="gramEnd"/>
      <w:r w:rsidRPr="00672ADD">
        <w:rPr>
          <w:bCs/>
          <w:sz w:val="26"/>
          <w:szCs w:val="26"/>
        </w:rPr>
        <w:t xml:space="preserve"> соблюдением правил пожарной безопасности населением и юридическ</w:t>
      </w:r>
      <w:r w:rsidRPr="00672ADD">
        <w:rPr>
          <w:bCs/>
          <w:sz w:val="26"/>
          <w:szCs w:val="26"/>
        </w:rPr>
        <w:t>и</w:t>
      </w:r>
      <w:r w:rsidRPr="00672ADD">
        <w:rPr>
          <w:bCs/>
          <w:sz w:val="26"/>
          <w:szCs w:val="26"/>
        </w:rPr>
        <w:t>ми лицами;</w:t>
      </w:r>
    </w:p>
    <w:p w:rsidR="00CD255A" w:rsidRPr="00CD255A" w:rsidRDefault="00CD255A" w:rsidP="00CD255A">
      <w:pPr>
        <w:ind w:firstLine="284"/>
        <w:jc w:val="both"/>
        <w:rPr>
          <w:b/>
          <w:sz w:val="26"/>
          <w:szCs w:val="26"/>
        </w:rPr>
      </w:pPr>
      <w:r w:rsidRPr="00CD255A">
        <w:rPr>
          <w:sz w:val="26"/>
          <w:szCs w:val="26"/>
        </w:rPr>
        <w:t>-</w:t>
      </w:r>
      <w:r w:rsidRPr="00CD255A">
        <w:rPr>
          <w:sz w:val="26"/>
          <w:szCs w:val="26"/>
        </w:rPr>
        <w:tab/>
        <w:t>при необходимости организовать информирование населения об опасных (неблагоприятных) метеорологических</w:t>
      </w:r>
      <w:r>
        <w:rPr>
          <w:sz w:val="26"/>
          <w:szCs w:val="26"/>
        </w:rPr>
        <w:t xml:space="preserve"> явлениях и правилах поведения </w:t>
      </w:r>
      <w:r w:rsidRPr="00CD255A">
        <w:rPr>
          <w:sz w:val="26"/>
          <w:szCs w:val="26"/>
        </w:rPr>
        <w:t xml:space="preserve">и, возможно (по решению главы МО), с использованием громкоговорителей РАСЦО </w:t>
      </w:r>
      <w:r w:rsidRPr="00CD255A">
        <w:rPr>
          <w:b/>
          <w:sz w:val="26"/>
          <w:szCs w:val="26"/>
        </w:rPr>
        <w:t>и комплексной системы экстренного оповещения населения «КСЭОН»;</w:t>
      </w:r>
    </w:p>
    <w:p w:rsidR="000A0035" w:rsidRPr="00CD255A" w:rsidRDefault="00A17952" w:rsidP="000A0035">
      <w:pPr>
        <w:pStyle w:val="22"/>
        <w:jc w:val="both"/>
        <w:rPr>
          <w:sz w:val="26"/>
          <w:szCs w:val="26"/>
        </w:rPr>
      </w:pPr>
      <w:r w:rsidRPr="00CD255A">
        <w:rPr>
          <w:sz w:val="26"/>
          <w:szCs w:val="26"/>
        </w:rPr>
        <w:t xml:space="preserve">    </w:t>
      </w:r>
      <w:r w:rsidR="000A0035" w:rsidRPr="00CD255A">
        <w:rPr>
          <w:sz w:val="26"/>
          <w:szCs w:val="26"/>
        </w:rPr>
        <w:t xml:space="preserve"> -  обо всех возникших источниках ЧС, их последствиях докладывать устно и письменно по факсу  2-15-09, либо  по </w:t>
      </w:r>
      <w:proofErr w:type="spellStart"/>
      <w:r w:rsidR="000A0035" w:rsidRPr="00CD255A">
        <w:rPr>
          <w:sz w:val="26"/>
          <w:szCs w:val="26"/>
        </w:rPr>
        <w:t>эл</w:t>
      </w:r>
      <w:proofErr w:type="spellEnd"/>
      <w:r w:rsidR="000A0035" w:rsidRPr="00CD255A">
        <w:rPr>
          <w:sz w:val="26"/>
          <w:szCs w:val="26"/>
        </w:rPr>
        <w:t xml:space="preserve">. почте: </w:t>
      </w:r>
      <w:hyperlink r:id="rId7" w:history="1">
        <w:r w:rsidR="000A0035" w:rsidRPr="00CD255A">
          <w:rPr>
            <w:rStyle w:val="a7"/>
            <w:sz w:val="26"/>
            <w:szCs w:val="26"/>
            <w:lang w:val="en-US"/>
          </w:rPr>
          <w:t>oper</w:t>
        </w:r>
        <w:r w:rsidR="000A0035" w:rsidRPr="00CD255A">
          <w:rPr>
            <w:rStyle w:val="a7"/>
            <w:sz w:val="26"/>
            <w:szCs w:val="26"/>
          </w:rPr>
          <w:t>.</w:t>
        </w:r>
        <w:r w:rsidR="000A0035" w:rsidRPr="00CD255A">
          <w:rPr>
            <w:rStyle w:val="a7"/>
            <w:sz w:val="26"/>
            <w:szCs w:val="26"/>
            <w:lang w:val="en-US"/>
          </w:rPr>
          <w:t>ust</w:t>
        </w:r>
        <w:r w:rsidR="000A0035" w:rsidRPr="00CD255A">
          <w:rPr>
            <w:rStyle w:val="a7"/>
            <w:sz w:val="26"/>
            <w:szCs w:val="26"/>
          </w:rPr>
          <w:t>-</w:t>
        </w:r>
        <w:r w:rsidR="000A0035" w:rsidRPr="00CD255A">
          <w:rPr>
            <w:rStyle w:val="a7"/>
            <w:sz w:val="26"/>
            <w:szCs w:val="26"/>
            <w:lang w:val="en-US"/>
          </w:rPr>
          <w:t>abakan</w:t>
        </w:r>
        <w:r w:rsidR="000A0035" w:rsidRPr="00CD255A">
          <w:rPr>
            <w:rStyle w:val="a7"/>
            <w:sz w:val="26"/>
            <w:szCs w:val="26"/>
          </w:rPr>
          <w:t>@</w:t>
        </w:r>
        <w:r w:rsidR="000A0035" w:rsidRPr="00CD255A">
          <w:rPr>
            <w:rStyle w:val="a7"/>
            <w:sz w:val="26"/>
            <w:szCs w:val="26"/>
            <w:lang w:val="en-US"/>
          </w:rPr>
          <w:t>mail</w:t>
        </w:r>
        <w:r w:rsidR="000A0035" w:rsidRPr="00CD255A">
          <w:rPr>
            <w:rStyle w:val="a7"/>
            <w:sz w:val="26"/>
            <w:szCs w:val="26"/>
          </w:rPr>
          <w:t>.</w:t>
        </w:r>
        <w:r w:rsidR="000A0035" w:rsidRPr="00CD255A">
          <w:rPr>
            <w:rStyle w:val="a7"/>
            <w:sz w:val="26"/>
            <w:szCs w:val="26"/>
            <w:lang w:val="en-US"/>
          </w:rPr>
          <w:t>ru</w:t>
        </w:r>
      </w:hyperlink>
      <w:r w:rsidR="000A0035" w:rsidRPr="00CD255A">
        <w:rPr>
          <w:sz w:val="26"/>
          <w:szCs w:val="26"/>
        </w:rPr>
        <w:t xml:space="preserve">. </w:t>
      </w:r>
    </w:p>
    <w:p w:rsidR="00EA6063" w:rsidRPr="0068750E" w:rsidRDefault="00EA6063" w:rsidP="00292E24">
      <w:pPr>
        <w:ind w:firstLine="284"/>
      </w:pPr>
    </w:p>
    <w:tbl>
      <w:tblPr>
        <w:tblpPr w:leftFromText="180" w:rightFromText="180" w:vertAnchor="page" w:horzAnchor="margin" w:tblpY="15601"/>
        <w:tblW w:w="9821" w:type="dxa"/>
        <w:tblLook w:val="04A0"/>
      </w:tblPr>
      <w:tblGrid>
        <w:gridCol w:w="9977"/>
        <w:gridCol w:w="222"/>
        <w:gridCol w:w="222"/>
      </w:tblGrid>
      <w:tr w:rsidR="007B4283" w:rsidRPr="007B4283" w:rsidTr="007B4283">
        <w:trPr>
          <w:trHeight w:val="667"/>
        </w:trPr>
        <w:tc>
          <w:tcPr>
            <w:tcW w:w="3757" w:type="dxa"/>
          </w:tcPr>
          <w:tbl>
            <w:tblPr>
              <w:tblpPr w:leftFromText="180" w:rightFromText="180" w:vertAnchor="page" w:horzAnchor="margin" w:tblpY="202"/>
              <w:tblOverlap w:val="never"/>
              <w:tblW w:w="9821" w:type="dxa"/>
              <w:tblLook w:val="04A0"/>
            </w:tblPr>
            <w:tblGrid>
              <w:gridCol w:w="3757"/>
              <w:gridCol w:w="2637"/>
              <w:gridCol w:w="3427"/>
            </w:tblGrid>
            <w:tr w:rsidR="00152DA0" w:rsidRPr="001E1A8A" w:rsidTr="00152DA0">
              <w:trPr>
                <w:trHeight w:val="667"/>
              </w:trPr>
              <w:tc>
                <w:tcPr>
                  <w:tcW w:w="3757" w:type="dxa"/>
                </w:tcPr>
                <w:p w:rsidR="00152DA0" w:rsidRPr="009B3B36" w:rsidRDefault="00152DA0" w:rsidP="00152DA0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637" w:type="dxa"/>
                </w:tcPr>
                <w:p w:rsidR="00152DA0" w:rsidRPr="001E1A8A" w:rsidRDefault="00152DA0" w:rsidP="00152DA0">
                  <w:pPr>
                    <w:tabs>
                      <w:tab w:val="left" w:pos="130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27" w:type="dxa"/>
                </w:tcPr>
                <w:p w:rsidR="00152DA0" w:rsidRPr="001E1A8A" w:rsidRDefault="00152DA0" w:rsidP="00152DA0">
                  <w:pPr>
                    <w:pStyle w:val="1"/>
                    <w:jc w:val="righ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</w:tbl>
          <w:p w:rsidR="007B4283" w:rsidRPr="007B4283" w:rsidRDefault="007B4283" w:rsidP="007B4283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7B4283" w:rsidRPr="007B4283" w:rsidRDefault="007B4283" w:rsidP="007B4283">
            <w:pPr>
              <w:tabs>
                <w:tab w:val="left" w:pos="1300"/>
              </w:tabs>
              <w:rPr>
                <w:sz w:val="20"/>
                <w:szCs w:val="20"/>
              </w:rPr>
            </w:pPr>
          </w:p>
        </w:tc>
        <w:tc>
          <w:tcPr>
            <w:tcW w:w="3427" w:type="dxa"/>
          </w:tcPr>
          <w:p w:rsidR="007B4283" w:rsidRPr="007B4283" w:rsidRDefault="007B4283" w:rsidP="007B4283">
            <w:pPr>
              <w:pStyle w:val="1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:rsidR="00EA6063" w:rsidRPr="0068750E" w:rsidRDefault="00EA6063" w:rsidP="00292E24">
      <w:pPr>
        <w:ind w:firstLine="284"/>
      </w:pPr>
    </w:p>
    <w:tbl>
      <w:tblPr>
        <w:tblpPr w:leftFromText="180" w:rightFromText="180" w:bottomFromText="200" w:vertAnchor="text" w:horzAnchor="page" w:tblpX="653" w:tblpY="121"/>
        <w:tblOverlap w:val="never"/>
        <w:tblW w:w="10926" w:type="dxa"/>
        <w:tblLook w:val="04A0"/>
      </w:tblPr>
      <w:tblGrid>
        <w:gridCol w:w="3994"/>
        <w:gridCol w:w="3535"/>
        <w:gridCol w:w="3397"/>
      </w:tblGrid>
      <w:tr w:rsidR="00B96E8D" w:rsidTr="00D01E8C">
        <w:trPr>
          <w:trHeight w:val="378"/>
        </w:trPr>
        <w:tc>
          <w:tcPr>
            <w:tcW w:w="3994" w:type="dxa"/>
          </w:tcPr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Pr="00864133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64133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ГО и ЧС</w:t>
            </w:r>
            <w:r w:rsidRPr="00864133">
              <w:rPr>
                <w:rFonts w:ascii="Times New Roman" w:hAnsi="Times New Roman"/>
                <w:sz w:val="24"/>
                <w:szCs w:val="24"/>
              </w:rPr>
              <w:t xml:space="preserve"> администрации 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1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133">
              <w:rPr>
                <w:rFonts w:ascii="Times New Roman" w:hAnsi="Times New Roman"/>
                <w:sz w:val="24"/>
                <w:szCs w:val="24"/>
              </w:rPr>
              <w:t>Абаканского района</w:t>
            </w:r>
          </w:p>
        </w:tc>
        <w:tc>
          <w:tcPr>
            <w:tcW w:w="3535" w:type="dxa"/>
            <w:hideMark/>
          </w:tcPr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Pr="00455BD5" w:rsidRDefault="00B96E8D" w:rsidP="0065620A">
            <w:r w:rsidRPr="00455BD5">
              <w:rPr>
                <w:noProof/>
              </w:rPr>
              <w:drawing>
                <wp:inline distT="0" distB="0" distL="0" distR="0">
                  <wp:extent cx="1171575" cy="25717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13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96E8D" w:rsidRPr="00864133" w:rsidRDefault="00B96E8D" w:rsidP="006562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В.А</w:t>
            </w:r>
            <w:r w:rsidRPr="008641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Добров</w:t>
            </w:r>
          </w:p>
        </w:tc>
      </w:tr>
    </w:tbl>
    <w:tbl>
      <w:tblPr>
        <w:tblpPr w:leftFromText="180" w:rightFromText="180" w:vertAnchor="text" w:horzAnchor="margin" w:tblpY="287"/>
        <w:tblOverlap w:val="never"/>
        <w:tblW w:w="10807" w:type="dxa"/>
        <w:tblLook w:val="04A0"/>
      </w:tblPr>
      <w:tblGrid>
        <w:gridCol w:w="10037"/>
        <w:gridCol w:w="460"/>
        <w:gridCol w:w="310"/>
      </w:tblGrid>
      <w:tr w:rsidR="00A840A8" w:rsidRPr="001E1A8A" w:rsidTr="007B4283">
        <w:trPr>
          <w:trHeight w:val="1559"/>
        </w:trPr>
        <w:tc>
          <w:tcPr>
            <w:tcW w:w="10037" w:type="dxa"/>
          </w:tcPr>
          <w:p w:rsidR="00A840A8" w:rsidRPr="001E1A8A" w:rsidRDefault="00A840A8" w:rsidP="00A840A8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A840A8" w:rsidRPr="001E1A8A" w:rsidRDefault="00A840A8" w:rsidP="00A840A8">
            <w:pPr>
              <w:tabs>
                <w:tab w:val="left" w:pos="5397"/>
                <w:tab w:val="left" w:pos="5442"/>
              </w:tabs>
              <w:ind w:left="2137" w:hanging="851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840A8" w:rsidRPr="001E1A8A" w:rsidRDefault="00A840A8" w:rsidP="00A840A8">
            <w:pPr>
              <w:rPr>
                <w:sz w:val="28"/>
                <w:szCs w:val="28"/>
              </w:rPr>
            </w:pPr>
          </w:p>
        </w:tc>
      </w:tr>
    </w:tbl>
    <w:p w:rsidR="00C60D03" w:rsidRPr="001E1A8A" w:rsidRDefault="00C60D03" w:rsidP="001460A8">
      <w:pPr>
        <w:rPr>
          <w:sz w:val="28"/>
          <w:szCs w:val="28"/>
        </w:rPr>
      </w:pPr>
    </w:p>
    <w:sectPr w:rsidR="00C60D03" w:rsidRPr="001E1A8A" w:rsidSect="002549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403B"/>
    <w:multiLevelType w:val="singleLevel"/>
    <w:tmpl w:val="CB98021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4933"/>
    <w:rsid w:val="00000AEF"/>
    <w:rsid w:val="00004738"/>
    <w:rsid w:val="00004B47"/>
    <w:rsid w:val="0001322E"/>
    <w:rsid w:val="00014747"/>
    <w:rsid w:val="000159B4"/>
    <w:rsid w:val="00020B3A"/>
    <w:rsid w:val="00020F45"/>
    <w:rsid w:val="0002165D"/>
    <w:rsid w:val="000223CB"/>
    <w:rsid w:val="00022703"/>
    <w:rsid w:val="0002426C"/>
    <w:rsid w:val="0002431D"/>
    <w:rsid w:val="00024E61"/>
    <w:rsid w:val="00025292"/>
    <w:rsid w:val="00026124"/>
    <w:rsid w:val="00026950"/>
    <w:rsid w:val="00027E1C"/>
    <w:rsid w:val="000310B1"/>
    <w:rsid w:val="000333B7"/>
    <w:rsid w:val="000357CC"/>
    <w:rsid w:val="000368FA"/>
    <w:rsid w:val="00036B3F"/>
    <w:rsid w:val="00040BEF"/>
    <w:rsid w:val="00041A18"/>
    <w:rsid w:val="000428E0"/>
    <w:rsid w:val="00042EC3"/>
    <w:rsid w:val="0004697A"/>
    <w:rsid w:val="0004758A"/>
    <w:rsid w:val="00047D16"/>
    <w:rsid w:val="00052031"/>
    <w:rsid w:val="00052A65"/>
    <w:rsid w:val="00054DA0"/>
    <w:rsid w:val="000564E6"/>
    <w:rsid w:val="000567A8"/>
    <w:rsid w:val="000571A0"/>
    <w:rsid w:val="000610B5"/>
    <w:rsid w:val="000626DF"/>
    <w:rsid w:val="00062D9A"/>
    <w:rsid w:val="0006613E"/>
    <w:rsid w:val="000670F3"/>
    <w:rsid w:val="0007142C"/>
    <w:rsid w:val="00073262"/>
    <w:rsid w:val="0007367C"/>
    <w:rsid w:val="00073889"/>
    <w:rsid w:val="00073D98"/>
    <w:rsid w:val="00074533"/>
    <w:rsid w:val="00075904"/>
    <w:rsid w:val="000759C8"/>
    <w:rsid w:val="000763AA"/>
    <w:rsid w:val="00076E4B"/>
    <w:rsid w:val="0007707E"/>
    <w:rsid w:val="000777E3"/>
    <w:rsid w:val="00077837"/>
    <w:rsid w:val="00077931"/>
    <w:rsid w:val="0008426E"/>
    <w:rsid w:val="00085578"/>
    <w:rsid w:val="00085629"/>
    <w:rsid w:val="00087B4F"/>
    <w:rsid w:val="000909FA"/>
    <w:rsid w:val="0009107B"/>
    <w:rsid w:val="00091919"/>
    <w:rsid w:val="00092536"/>
    <w:rsid w:val="00092A12"/>
    <w:rsid w:val="00093121"/>
    <w:rsid w:val="00094903"/>
    <w:rsid w:val="000955D6"/>
    <w:rsid w:val="000A0035"/>
    <w:rsid w:val="000A0302"/>
    <w:rsid w:val="000A18C5"/>
    <w:rsid w:val="000A1D02"/>
    <w:rsid w:val="000A1D31"/>
    <w:rsid w:val="000A1FF9"/>
    <w:rsid w:val="000A2B87"/>
    <w:rsid w:val="000A2BB1"/>
    <w:rsid w:val="000A2F42"/>
    <w:rsid w:val="000A3730"/>
    <w:rsid w:val="000A396E"/>
    <w:rsid w:val="000A51D6"/>
    <w:rsid w:val="000A7533"/>
    <w:rsid w:val="000B0286"/>
    <w:rsid w:val="000B3F86"/>
    <w:rsid w:val="000B45B6"/>
    <w:rsid w:val="000B512C"/>
    <w:rsid w:val="000B79F2"/>
    <w:rsid w:val="000C0B9B"/>
    <w:rsid w:val="000C3AE3"/>
    <w:rsid w:val="000C3D39"/>
    <w:rsid w:val="000C4019"/>
    <w:rsid w:val="000C47EF"/>
    <w:rsid w:val="000C533D"/>
    <w:rsid w:val="000C599A"/>
    <w:rsid w:val="000C70D1"/>
    <w:rsid w:val="000C7942"/>
    <w:rsid w:val="000D08C9"/>
    <w:rsid w:val="000D1645"/>
    <w:rsid w:val="000D3425"/>
    <w:rsid w:val="000D362F"/>
    <w:rsid w:val="000D4733"/>
    <w:rsid w:val="000D652C"/>
    <w:rsid w:val="000D7DF6"/>
    <w:rsid w:val="000E0E33"/>
    <w:rsid w:val="000E0EAA"/>
    <w:rsid w:val="000E1835"/>
    <w:rsid w:val="000E4907"/>
    <w:rsid w:val="000E6839"/>
    <w:rsid w:val="000E7DC0"/>
    <w:rsid w:val="000F1560"/>
    <w:rsid w:val="000F1F17"/>
    <w:rsid w:val="000F297A"/>
    <w:rsid w:val="000F2A67"/>
    <w:rsid w:val="000F340D"/>
    <w:rsid w:val="000F3B6F"/>
    <w:rsid w:val="000F3F13"/>
    <w:rsid w:val="000F44EA"/>
    <w:rsid w:val="000F47D0"/>
    <w:rsid w:val="000F48ED"/>
    <w:rsid w:val="000F633B"/>
    <w:rsid w:val="000F6710"/>
    <w:rsid w:val="000F7B45"/>
    <w:rsid w:val="000F7BE0"/>
    <w:rsid w:val="0010000A"/>
    <w:rsid w:val="001013DD"/>
    <w:rsid w:val="00101C83"/>
    <w:rsid w:val="001021CC"/>
    <w:rsid w:val="001022CF"/>
    <w:rsid w:val="00102458"/>
    <w:rsid w:val="0010264D"/>
    <w:rsid w:val="0010378A"/>
    <w:rsid w:val="00104414"/>
    <w:rsid w:val="001046E1"/>
    <w:rsid w:val="0010470F"/>
    <w:rsid w:val="001048A2"/>
    <w:rsid w:val="00104B2C"/>
    <w:rsid w:val="00107754"/>
    <w:rsid w:val="00107BF7"/>
    <w:rsid w:val="00110B07"/>
    <w:rsid w:val="00110ECF"/>
    <w:rsid w:val="00111C72"/>
    <w:rsid w:val="00115653"/>
    <w:rsid w:val="001156F1"/>
    <w:rsid w:val="00116DCB"/>
    <w:rsid w:val="00120EA7"/>
    <w:rsid w:val="00121A54"/>
    <w:rsid w:val="00122C8A"/>
    <w:rsid w:val="00123020"/>
    <w:rsid w:val="00123B5E"/>
    <w:rsid w:val="001248F2"/>
    <w:rsid w:val="00126F24"/>
    <w:rsid w:val="00127A71"/>
    <w:rsid w:val="00130D5A"/>
    <w:rsid w:val="00132D0C"/>
    <w:rsid w:val="001332C4"/>
    <w:rsid w:val="00133318"/>
    <w:rsid w:val="00134592"/>
    <w:rsid w:val="00137BC8"/>
    <w:rsid w:val="00140EC4"/>
    <w:rsid w:val="00141420"/>
    <w:rsid w:val="0014166B"/>
    <w:rsid w:val="00141E1C"/>
    <w:rsid w:val="001420F8"/>
    <w:rsid w:val="00142CAB"/>
    <w:rsid w:val="00145452"/>
    <w:rsid w:val="001459C5"/>
    <w:rsid w:val="00145E11"/>
    <w:rsid w:val="00145E3B"/>
    <w:rsid w:val="0014603D"/>
    <w:rsid w:val="001460A8"/>
    <w:rsid w:val="00146644"/>
    <w:rsid w:val="00151D8F"/>
    <w:rsid w:val="00151F6D"/>
    <w:rsid w:val="001527F9"/>
    <w:rsid w:val="00152DA0"/>
    <w:rsid w:val="00152EF2"/>
    <w:rsid w:val="00153629"/>
    <w:rsid w:val="00153EBF"/>
    <w:rsid w:val="00155388"/>
    <w:rsid w:val="001573E4"/>
    <w:rsid w:val="00160005"/>
    <w:rsid w:val="00161CDD"/>
    <w:rsid w:val="00161D33"/>
    <w:rsid w:val="00161F26"/>
    <w:rsid w:val="001644DA"/>
    <w:rsid w:val="00165CA2"/>
    <w:rsid w:val="00165E90"/>
    <w:rsid w:val="0017068F"/>
    <w:rsid w:val="00171281"/>
    <w:rsid w:val="001716E5"/>
    <w:rsid w:val="00171713"/>
    <w:rsid w:val="00171FC3"/>
    <w:rsid w:val="00173AC5"/>
    <w:rsid w:val="00173EC3"/>
    <w:rsid w:val="00174882"/>
    <w:rsid w:val="001754AD"/>
    <w:rsid w:val="0017658B"/>
    <w:rsid w:val="0017744F"/>
    <w:rsid w:val="00180EBF"/>
    <w:rsid w:val="00181008"/>
    <w:rsid w:val="001814F9"/>
    <w:rsid w:val="00181B9E"/>
    <w:rsid w:val="00182023"/>
    <w:rsid w:val="00182AA3"/>
    <w:rsid w:val="00183215"/>
    <w:rsid w:val="0018440F"/>
    <w:rsid w:val="00186D98"/>
    <w:rsid w:val="001900CB"/>
    <w:rsid w:val="00190C1D"/>
    <w:rsid w:val="0019109C"/>
    <w:rsid w:val="001914D5"/>
    <w:rsid w:val="00191CF8"/>
    <w:rsid w:val="00191D22"/>
    <w:rsid w:val="001925DB"/>
    <w:rsid w:val="0019337F"/>
    <w:rsid w:val="00193696"/>
    <w:rsid w:val="001944D4"/>
    <w:rsid w:val="0019553A"/>
    <w:rsid w:val="00196EAE"/>
    <w:rsid w:val="00197203"/>
    <w:rsid w:val="001A2676"/>
    <w:rsid w:val="001A2A9F"/>
    <w:rsid w:val="001A4D4C"/>
    <w:rsid w:val="001A540B"/>
    <w:rsid w:val="001A5D5D"/>
    <w:rsid w:val="001A6094"/>
    <w:rsid w:val="001A6595"/>
    <w:rsid w:val="001A7A74"/>
    <w:rsid w:val="001B0391"/>
    <w:rsid w:val="001B4E0D"/>
    <w:rsid w:val="001B5A88"/>
    <w:rsid w:val="001B7050"/>
    <w:rsid w:val="001B727A"/>
    <w:rsid w:val="001B7347"/>
    <w:rsid w:val="001B79F2"/>
    <w:rsid w:val="001C0742"/>
    <w:rsid w:val="001C080F"/>
    <w:rsid w:val="001C19E0"/>
    <w:rsid w:val="001C1CB4"/>
    <w:rsid w:val="001C3DA7"/>
    <w:rsid w:val="001C4609"/>
    <w:rsid w:val="001C47E7"/>
    <w:rsid w:val="001C69A7"/>
    <w:rsid w:val="001C7F21"/>
    <w:rsid w:val="001D0370"/>
    <w:rsid w:val="001D0554"/>
    <w:rsid w:val="001D2041"/>
    <w:rsid w:val="001D24A1"/>
    <w:rsid w:val="001D3DAE"/>
    <w:rsid w:val="001D6B86"/>
    <w:rsid w:val="001D7586"/>
    <w:rsid w:val="001E1A8A"/>
    <w:rsid w:val="001E3438"/>
    <w:rsid w:val="001E376A"/>
    <w:rsid w:val="001E4D28"/>
    <w:rsid w:val="001E706C"/>
    <w:rsid w:val="001E71CD"/>
    <w:rsid w:val="001F0ACD"/>
    <w:rsid w:val="001F0D4A"/>
    <w:rsid w:val="001F12E8"/>
    <w:rsid w:val="001F15B1"/>
    <w:rsid w:val="001F2223"/>
    <w:rsid w:val="001F44D7"/>
    <w:rsid w:val="001F4951"/>
    <w:rsid w:val="001F4E5B"/>
    <w:rsid w:val="001F586B"/>
    <w:rsid w:val="001F648F"/>
    <w:rsid w:val="001F6E02"/>
    <w:rsid w:val="001F717F"/>
    <w:rsid w:val="002010B7"/>
    <w:rsid w:val="0020222B"/>
    <w:rsid w:val="00203BD5"/>
    <w:rsid w:val="00207083"/>
    <w:rsid w:val="0021062C"/>
    <w:rsid w:val="00210711"/>
    <w:rsid w:val="00210830"/>
    <w:rsid w:val="00210DD7"/>
    <w:rsid w:val="00213AAC"/>
    <w:rsid w:val="00213B85"/>
    <w:rsid w:val="00213EF0"/>
    <w:rsid w:val="0021465E"/>
    <w:rsid w:val="002147A7"/>
    <w:rsid w:val="002150B7"/>
    <w:rsid w:val="00215CDF"/>
    <w:rsid w:val="00215F90"/>
    <w:rsid w:val="002163A9"/>
    <w:rsid w:val="0021658A"/>
    <w:rsid w:val="00216D18"/>
    <w:rsid w:val="002179FB"/>
    <w:rsid w:val="002234BA"/>
    <w:rsid w:val="00223783"/>
    <w:rsid w:val="00223A65"/>
    <w:rsid w:val="00225343"/>
    <w:rsid w:val="00225591"/>
    <w:rsid w:val="002259A9"/>
    <w:rsid w:val="0022611E"/>
    <w:rsid w:val="00226B55"/>
    <w:rsid w:val="0023215A"/>
    <w:rsid w:val="002344EF"/>
    <w:rsid w:val="00236BA7"/>
    <w:rsid w:val="00237BE3"/>
    <w:rsid w:val="00237D9A"/>
    <w:rsid w:val="00240A5A"/>
    <w:rsid w:val="00240C9E"/>
    <w:rsid w:val="002430FE"/>
    <w:rsid w:val="0024397C"/>
    <w:rsid w:val="0024412E"/>
    <w:rsid w:val="00244661"/>
    <w:rsid w:val="00244DC5"/>
    <w:rsid w:val="00246211"/>
    <w:rsid w:val="002463C4"/>
    <w:rsid w:val="002504A1"/>
    <w:rsid w:val="00251BD9"/>
    <w:rsid w:val="002521D9"/>
    <w:rsid w:val="0025314A"/>
    <w:rsid w:val="00254933"/>
    <w:rsid w:val="00255D01"/>
    <w:rsid w:val="00257510"/>
    <w:rsid w:val="002578AA"/>
    <w:rsid w:val="002600E1"/>
    <w:rsid w:val="0026015F"/>
    <w:rsid w:val="00260C31"/>
    <w:rsid w:val="00260C68"/>
    <w:rsid w:val="0026103B"/>
    <w:rsid w:val="002612BF"/>
    <w:rsid w:val="00264628"/>
    <w:rsid w:val="00264999"/>
    <w:rsid w:val="00266306"/>
    <w:rsid w:val="00266FD9"/>
    <w:rsid w:val="00267DEA"/>
    <w:rsid w:val="00270301"/>
    <w:rsid w:val="002703D3"/>
    <w:rsid w:val="00271A1F"/>
    <w:rsid w:val="00273172"/>
    <w:rsid w:val="00273445"/>
    <w:rsid w:val="00273A50"/>
    <w:rsid w:val="00273B6B"/>
    <w:rsid w:val="00273D4A"/>
    <w:rsid w:val="00274C0F"/>
    <w:rsid w:val="00274E8D"/>
    <w:rsid w:val="002753D9"/>
    <w:rsid w:val="002757A3"/>
    <w:rsid w:val="002757DC"/>
    <w:rsid w:val="002762F6"/>
    <w:rsid w:val="0027636A"/>
    <w:rsid w:val="002844EB"/>
    <w:rsid w:val="00284624"/>
    <w:rsid w:val="00285085"/>
    <w:rsid w:val="002850B2"/>
    <w:rsid w:val="00285303"/>
    <w:rsid w:val="002855B3"/>
    <w:rsid w:val="002913D5"/>
    <w:rsid w:val="00292E24"/>
    <w:rsid w:val="002940AF"/>
    <w:rsid w:val="0029508D"/>
    <w:rsid w:val="00295F57"/>
    <w:rsid w:val="00296381"/>
    <w:rsid w:val="002A0073"/>
    <w:rsid w:val="002A116E"/>
    <w:rsid w:val="002A17FF"/>
    <w:rsid w:val="002A1953"/>
    <w:rsid w:val="002A3071"/>
    <w:rsid w:val="002A5361"/>
    <w:rsid w:val="002A62FA"/>
    <w:rsid w:val="002A6BF4"/>
    <w:rsid w:val="002A75AD"/>
    <w:rsid w:val="002B0BE0"/>
    <w:rsid w:val="002B1751"/>
    <w:rsid w:val="002B1771"/>
    <w:rsid w:val="002B1FB1"/>
    <w:rsid w:val="002B30AA"/>
    <w:rsid w:val="002B3560"/>
    <w:rsid w:val="002B3DC8"/>
    <w:rsid w:val="002B406E"/>
    <w:rsid w:val="002B4236"/>
    <w:rsid w:val="002B444A"/>
    <w:rsid w:val="002B6B88"/>
    <w:rsid w:val="002B76F8"/>
    <w:rsid w:val="002C13AE"/>
    <w:rsid w:val="002C2150"/>
    <w:rsid w:val="002C2C7E"/>
    <w:rsid w:val="002C2D8A"/>
    <w:rsid w:val="002C373B"/>
    <w:rsid w:val="002C4258"/>
    <w:rsid w:val="002C42BB"/>
    <w:rsid w:val="002C61D0"/>
    <w:rsid w:val="002C6706"/>
    <w:rsid w:val="002C7499"/>
    <w:rsid w:val="002C7A16"/>
    <w:rsid w:val="002C7E1F"/>
    <w:rsid w:val="002D008A"/>
    <w:rsid w:val="002D477E"/>
    <w:rsid w:val="002D55A4"/>
    <w:rsid w:val="002D5B4F"/>
    <w:rsid w:val="002D74D4"/>
    <w:rsid w:val="002D74E9"/>
    <w:rsid w:val="002D7809"/>
    <w:rsid w:val="002D7C43"/>
    <w:rsid w:val="002E0946"/>
    <w:rsid w:val="002E0D58"/>
    <w:rsid w:val="002E2FB4"/>
    <w:rsid w:val="002E3356"/>
    <w:rsid w:val="002E363C"/>
    <w:rsid w:val="002E37F6"/>
    <w:rsid w:val="002E4AF3"/>
    <w:rsid w:val="002E506B"/>
    <w:rsid w:val="002E6678"/>
    <w:rsid w:val="002E6713"/>
    <w:rsid w:val="002E6A6E"/>
    <w:rsid w:val="002F0201"/>
    <w:rsid w:val="002F0BAF"/>
    <w:rsid w:val="002F1C04"/>
    <w:rsid w:val="002F1C4E"/>
    <w:rsid w:val="002F1D3E"/>
    <w:rsid w:val="002F3E61"/>
    <w:rsid w:val="002F5242"/>
    <w:rsid w:val="002F621B"/>
    <w:rsid w:val="0030000E"/>
    <w:rsid w:val="0030011C"/>
    <w:rsid w:val="003007EC"/>
    <w:rsid w:val="00300D9D"/>
    <w:rsid w:val="00301818"/>
    <w:rsid w:val="00302B13"/>
    <w:rsid w:val="00302D05"/>
    <w:rsid w:val="003044B5"/>
    <w:rsid w:val="00306AB3"/>
    <w:rsid w:val="00306BF5"/>
    <w:rsid w:val="00307E5C"/>
    <w:rsid w:val="0031008F"/>
    <w:rsid w:val="003101E0"/>
    <w:rsid w:val="00314426"/>
    <w:rsid w:val="00314D53"/>
    <w:rsid w:val="00317153"/>
    <w:rsid w:val="00321F37"/>
    <w:rsid w:val="003236BD"/>
    <w:rsid w:val="00326D8A"/>
    <w:rsid w:val="00326DE8"/>
    <w:rsid w:val="003303C4"/>
    <w:rsid w:val="003305AB"/>
    <w:rsid w:val="0033121B"/>
    <w:rsid w:val="0033143D"/>
    <w:rsid w:val="0033214C"/>
    <w:rsid w:val="00334C4A"/>
    <w:rsid w:val="00334DDA"/>
    <w:rsid w:val="00335A5E"/>
    <w:rsid w:val="00336336"/>
    <w:rsid w:val="00336987"/>
    <w:rsid w:val="00340236"/>
    <w:rsid w:val="00340DAB"/>
    <w:rsid w:val="00340E6E"/>
    <w:rsid w:val="00341471"/>
    <w:rsid w:val="00341729"/>
    <w:rsid w:val="003426C5"/>
    <w:rsid w:val="00344022"/>
    <w:rsid w:val="00345888"/>
    <w:rsid w:val="00346256"/>
    <w:rsid w:val="0034660B"/>
    <w:rsid w:val="003466F4"/>
    <w:rsid w:val="003472BB"/>
    <w:rsid w:val="00347B6E"/>
    <w:rsid w:val="003500E6"/>
    <w:rsid w:val="003502EE"/>
    <w:rsid w:val="003505C5"/>
    <w:rsid w:val="003514BB"/>
    <w:rsid w:val="003534DD"/>
    <w:rsid w:val="003541D8"/>
    <w:rsid w:val="003576FF"/>
    <w:rsid w:val="003579F7"/>
    <w:rsid w:val="00360703"/>
    <w:rsid w:val="00361B3B"/>
    <w:rsid w:val="0036289A"/>
    <w:rsid w:val="00362936"/>
    <w:rsid w:val="00362EA8"/>
    <w:rsid w:val="0036386C"/>
    <w:rsid w:val="00365406"/>
    <w:rsid w:val="003658F2"/>
    <w:rsid w:val="00365941"/>
    <w:rsid w:val="00365F57"/>
    <w:rsid w:val="0036671B"/>
    <w:rsid w:val="00366D66"/>
    <w:rsid w:val="003670A3"/>
    <w:rsid w:val="00367DD8"/>
    <w:rsid w:val="003708E7"/>
    <w:rsid w:val="00370A3B"/>
    <w:rsid w:val="00372AC4"/>
    <w:rsid w:val="00372B12"/>
    <w:rsid w:val="0037635A"/>
    <w:rsid w:val="00376754"/>
    <w:rsid w:val="003779A9"/>
    <w:rsid w:val="0038071A"/>
    <w:rsid w:val="003809DC"/>
    <w:rsid w:val="0038305F"/>
    <w:rsid w:val="0038318F"/>
    <w:rsid w:val="003838D0"/>
    <w:rsid w:val="00383AB8"/>
    <w:rsid w:val="00383F44"/>
    <w:rsid w:val="003844B6"/>
    <w:rsid w:val="0038459A"/>
    <w:rsid w:val="00385848"/>
    <w:rsid w:val="003865DD"/>
    <w:rsid w:val="00386866"/>
    <w:rsid w:val="003875E8"/>
    <w:rsid w:val="00387C59"/>
    <w:rsid w:val="00390437"/>
    <w:rsid w:val="00391088"/>
    <w:rsid w:val="0039249D"/>
    <w:rsid w:val="003925EF"/>
    <w:rsid w:val="00392803"/>
    <w:rsid w:val="003929B2"/>
    <w:rsid w:val="00394E11"/>
    <w:rsid w:val="00395F97"/>
    <w:rsid w:val="0039666C"/>
    <w:rsid w:val="003A0069"/>
    <w:rsid w:val="003A22AA"/>
    <w:rsid w:val="003A340C"/>
    <w:rsid w:val="003A7B0B"/>
    <w:rsid w:val="003B0769"/>
    <w:rsid w:val="003B1FC7"/>
    <w:rsid w:val="003B2053"/>
    <w:rsid w:val="003B3C3C"/>
    <w:rsid w:val="003B45BA"/>
    <w:rsid w:val="003B4B1D"/>
    <w:rsid w:val="003B4D08"/>
    <w:rsid w:val="003B6F25"/>
    <w:rsid w:val="003B707D"/>
    <w:rsid w:val="003C080B"/>
    <w:rsid w:val="003C1162"/>
    <w:rsid w:val="003C1181"/>
    <w:rsid w:val="003C258D"/>
    <w:rsid w:val="003C3C80"/>
    <w:rsid w:val="003C417F"/>
    <w:rsid w:val="003C4589"/>
    <w:rsid w:val="003C4F60"/>
    <w:rsid w:val="003C7BA2"/>
    <w:rsid w:val="003C7C7F"/>
    <w:rsid w:val="003D0418"/>
    <w:rsid w:val="003D19CA"/>
    <w:rsid w:val="003D25A6"/>
    <w:rsid w:val="003D3330"/>
    <w:rsid w:val="003D3CFE"/>
    <w:rsid w:val="003D3E4D"/>
    <w:rsid w:val="003D4CB6"/>
    <w:rsid w:val="003D5551"/>
    <w:rsid w:val="003D59ED"/>
    <w:rsid w:val="003D5AE7"/>
    <w:rsid w:val="003D5C90"/>
    <w:rsid w:val="003D6362"/>
    <w:rsid w:val="003E0D1D"/>
    <w:rsid w:val="003E1C51"/>
    <w:rsid w:val="003E1D8D"/>
    <w:rsid w:val="003E2131"/>
    <w:rsid w:val="003E2460"/>
    <w:rsid w:val="003E2ABE"/>
    <w:rsid w:val="003E2EFF"/>
    <w:rsid w:val="003E46C0"/>
    <w:rsid w:val="003E4DAD"/>
    <w:rsid w:val="003E5598"/>
    <w:rsid w:val="003F05E2"/>
    <w:rsid w:val="003F117A"/>
    <w:rsid w:val="003F251E"/>
    <w:rsid w:val="003F4017"/>
    <w:rsid w:val="003F48A8"/>
    <w:rsid w:val="003F5012"/>
    <w:rsid w:val="003F684E"/>
    <w:rsid w:val="00401FF6"/>
    <w:rsid w:val="00402471"/>
    <w:rsid w:val="004024D8"/>
    <w:rsid w:val="004027D1"/>
    <w:rsid w:val="0040345E"/>
    <w:rsid w:val="00406EBF"/>
    <w:rsid w:val="004111FF"/>
    <w:rsid w:val="0041385E"/>
    <w:rsid w:val="00415857"/>
    <w:rsid w:val="0041605B"/>
    <w:rsid w:val="004161F3"/>
    <w:rsid w:val="004164B3"/>
    <w:rsid w:val="00416AC0"/>
    <w:rsid w:val="004173A3"/>
    <w:rsid w:val="00417B61"/>
    <w:rsid w:val="00420A87"/>
    <w:rsid w:val="004215B4"/>
    <w:rsid w:val="004228B1"/>
    <w:rsid w:val="004235EE"/>
    <w:rsid w:val="00425B47"/>
    <w:rsid w:val="00425EAC"/>
    <w:rsid w:val="00426003"/>
    <w:rsid w:val="00426933"/>
    <w:rsid w:val="00426ADE"/>
    <w:rsid w:val="00426E33"/>
    <w:rsid w:val="00430CAB"/>
    <w:rsid w:val="00431828"/>
    <w:rsid w:val="00431D7C"/>
    <w:rsid w:val="00433DE5"/>
    <w:rsid w:val="00434166"/>
    <w:rsid w:val="004342C7"/>
    <w:rsid w:val="0043530C"/>
    <w:rsid w:val="0043754F"/>
    <w:rsid w:val="00443B58"/>
    <w:rsid w:val="00443D59"/>
    <w:rsid w:val="00444C0B"/>
    <w:rsid w:val="00445051"/>
    <w:rsid w:val="004468CC"/>
    <w:rsid w:val="004475C4"/>
    <w:rsid w:val="00447D8D"/>
    <w:rsid w:val="00450D60"/>
    <w:rsid w:val="00451E8E"/>
    <w:rsid w:val="00452461"/>
    <w:rsid w:val="00454801"/>
    <w:rsid w:val="0045484F"/>
    <w:rsid w:val="00455348"/>
    <w:rsid w:val="004559BD"/>
    <w:rsid w:val="00455B3A"/>
    <w:rsid w:val="00455C49"/>
    <w:rsid w:val="00456409"/>
    <w:rsid w:val="004565E4"/>
    <w:rsid w:val="00456A2F"/>
    <w:rsid w:val="00456E42"/>
    <w:rsid w:val="004571DD"/>
    <w:rsid w:val="00457460"/>
    <w:rsid w:val="00457C9B"/>
    <w:rsid w:val="00457F85"/>
    <w:rsid w:val="004614F0"/>
    <w:rsid w:val="00461F11"/>
    <w:rsid w:val="0046436F"/>
    <w:rsid w:val="00464654"/>
    <w:rsid w:val="0046477F"/>
    <w:rsid w:val="0046518D"/>
    <w:rsid w:val="00465B9F"/>
    <w:rsid w:val="0046606A"/>
    <w:rsid w:val="004661DB"/>
    <w:rsid w:val="00467448"/>
    <w:rsid w:val="00467C1A"/>
    <w:rsid w:val="00470B97"/>
    <w:rsid w:val="00471FC0"/>
    <w:rsid w:val="00472CB9"/>
    <w:rsid w:val="00475953"/>
    <w:rsid w:val="00477874"/>
    <w:rsid w:val="00480166"/>
    <w:rsid w:val="004813A6"/>
    <w:rsid w:val="004823BC"/>
    <w:rsid w:val="0048337C"/>
    <w:rsid w:val="00483E58"/>
    <w:rsid w:val="0048542B"/>
    <w:rsid w:val="00485B93"/>
    <w:rsid w:val="00490B0C"/>
    <w:rsid w:val="00491F21"/>
    <w:rsid w:val="00491F36"/>
    <w:rsid w:val="00492BCA"/>
    <w:rsid w:val="00493C45"/>
    <w:rsid w:val="004A038C"/>
    <w:rsid w:val="004A0604"/>
    <w:rsid w:val="004A1EDA"/>
    <w:rsid w:val="004A2F16"/>
    <w:rsid w:val="004A3615"/>
    <w:rsid w:val="004A64F4"/>
    <w:rsid w:val="004A6FC4"/>
    <w:rsid w:val="004B0092"/>
    <w:rsid w:val="004B11F1"/>
    <w:rsid w:val="004B18A3"/>
    <w:rsid w:val="004B4188"/>
    <w:rsid w:val="004B4E07"/>
    <w:rsid w:val="004B52E4"/>
    <w:rsid w:val="004B562F"/>
    <w:rsid w:val="004B5CC2"/>
    <w:rsid w:val="004B7E47"/>
    <w:rsid w:val="004C0BD1"/>
    <w:rsid w:val="004C0BFB"/>
    <w:rsid w:val="004C0C1B"/>
    <w:rsid w:val="004C130B"/>
    <w:rsid w:val="004C14AB"/>
    <w:rsid w:val="004C192B"/>
    <w:rsid w:val="004C3041"/>
    <w:rsid w:val="004C413A"/>
    <w:rsid w:val="004C586E"/>
    <w:rsid w:val="004C62A3"/>
    <w:rsid w:val="004C6D35"/>
    <w:rsid w:val="004C707D"/>
    <w:rsid w:val="004C782C"/>
    <w:rsid w:val="004D00A3"/>
    <w:rsid w:val="004D19CE"/>
    <w:rsid w:val="004D40A8"/>
    <w:rsid w:val="004D49AB"/>
    <w:rsid w:val="004D52B0"/>
    <w:rsid w:val="004D5C49"/>
    <w:rsid w:val="004D5D51"/>
    <w:rsid w:val="004D5F7C"/>
    <w:rsid w:val="004D76AA"/>
    <w:rsid w:val="004D7F3D"/>
    <w:rsid w:val="004E0C36"/>
    <w:rsid w:val="004E249B"/>
    <w:rsid w:val="004E25CC"/>
    <w:rsid w:val="004E27C2"/>
    <w:rsid w:val="004E3618"/>
    <w:rsid w:val="004E3D24"/>
    <w:rsid w:val="004E5615"/>
    <w:rsid w:val="004E5898"/>
    <w:rsid w:val="004E5E2A"/>
    <w:rsid w:val="004E6ECA"/>
    <w:rsid w:val="004E721E"/>
    <w:rsid w:val="004F1773"/>
    <w:rsid w:val="004F374F"/>
    <w:rsid w:val="004F3DA3"/>
    <w:rsid w:val="004F4825"/>
    <w:rsid w:val="004F4BBF"/>
    <w:rsid w:val="004F6588"/>
    <w:rsid w:val="004F6C6B"/>
    <w:rsid w:val="005004DD"/>
    <w:rsid w:val="0050333B"/>
    <w:rsid w:val="00503CF3"/>
    <w:rsid w:val="00505196"/>
    <w:rsid w:val="005056A4"/>
    <w:rsid w:val="00507148"/>
    <w:rsid w:val="005114CD"/>
    <w:rsid w:val="00512100"/>
    <w:rsid w:val="00512242"/>
    <w:rsid w:val="00512E90"/>
    <w:rsid w:val="00514DF7"/>
    <w:rsid w:val="00515EEE"/>
    <w:rsid w:val="005164CC"/>
    <w:rsid w:val="0051790B"/>
    <w:rsid w:val="00517CB5"/>
    <w:rsid w:val="005215F0"/>
    <w:rsid w:val="00522F59"/>
    <w:rsid w:val="005253C4"/>
    <w:rsid w:val="00525E8A"/>
    <w:rsid w:val="00525FEB"/>
    <w:rsid w:val="005264CB"/>
    <w:rsid w:val="005264CE"/>
    <w:rsid w:val="00526BAE"/>
    <w:rsid w:val="00526BC3"/>
    <w:rsid w:val="0053025E"/>
    <w:rsid w:val="00530DE3"/>
    <w:rsid w:val="00531AB3"/>
    <w:rsid w:val="0053217E"/>
    <w:rsid w:val="005326E8"/>
    <w:rsid w:val="00532CA3"/>
    <w:rsid w:val="00533EDC"/>
    <w:rsid w:val="005342BC"/>
    <w:rsid w:val="00534CC9"/>
    <w:rsid w:val="005350A0"/>
    <w:rsid w:val="00536647"/>
    <w:rsid w:val="00536708"/>
    <w:rsid w:val="00537D4F"/>
    <w:rsid w:val="00540F3A"/>
    <w:rsid w:val="005428B7"/>
    <w:rsid w:val="00543006"/>
    <w:rsid w:val="00543FA5"/>
    <w:rsid w:val="00544B78"/>
    <w:rsid w:val="00546142"/>
    <w:rsid w:val="00546317"/>
    <w:rsid w:val="005470CD"/>
    <w:rsid w:val="0054771C"/>
    <w:rsid w:val="0054782E"/>
    <w:rsid w:val="0054790A"/>
    <w:rsid w:val="005509F6"/>
    <w:rsid w:val="00550CE9"/>
    <w:rsid w:val="00550F1B"/>
    <w:rsid w:val="00552011"/>
    <w:rsid w:val="0055239E"/>
    <w:rsid w:val="005556E6"/>
    <w:rsid w:val="005558D5"/>
    <w:rsid w:val="00556AC8"/>
    <w:rsid w:val="00557F6E"/>
    <w:rsid w:val="00561D77"/>
    <w:rsid w:val="005639C2"/>
    <w:rsid w:val="00563DC9"/>
    <w:rsid w:val="0056417C"/>
    <w:rsid w:val="00564612"/>
    <w:rsid w:val="00564857"/>
    <w:rsid w:val="0056497D"/>
    <w:rsid w:val="00564CBA"/>
    <w:rsid w:val="00564F20"/>
    <w:rsid w:val="00565FC3"/>
    <w:rsid w:val="00567C68"/>
    <w:rsid w:val="0057006C"/>
    <w:rsid w:val="005710F9"/>
    <w:rsid w:val="0057114A"/>
    <w:rsid w:val="00572928"/>
    <w:rsid w:val="00572AA2"/>
    <w:rsid w:val="00574A49"/>
    <w:rsid w:val="0057561A"/>
    <w:rsid w:val="00575810"/>
    <w:rsid w:val="00576064"/>
    <w:rsid w:val="00576861"/>
    <w:rsid w:val="00576C02"/>
    <w:rsid w:val="00577D51"/>
    <w:rsid w:val="00581435"/>
    <w:rsid w:val="0058147B"/>
    <w:rsid w:val="00581B6E"/>
    <w:rsid w:val="00581B95"/>
    <w:rsid w:val="00582321"/>
    <w:rsid w:val="0058278D"/>
    <w:rsid w:val="0058296C"/>
    <w:rsid w:val="00582CAC"/>
    <w:rsid w:val="00582D79"/>
    <w:rsid w:val="0058505B"/>
    <w:rsid w:val="005853B8"/>
    <w:rsid w:val="00585771"/>
    <w:rsid w:val="0058578C"/>
    <w:rsid w:val="005872F8"/>
    <w:rsid w:val="00587546"/>
    <w:rsid w:val="0059204B"/>
    <w:rsid w:val="00592EDD"/>
    <w:rsid w:val="005948D5"/>
    <w:rsid w:val="00594AA2"/>
    <w:rsid w:val="005950D6"/>
    <w:rsid w:val="005950DF"/>
    <w:rsid w:val="00596E6E"/>
    <w:rsid w:val="00597CFF"/>
    <w:rsid w:val="005A0C1B"/>
    <w:rsid w:val="005A1C88"/>
    <w:rsid w:val="005A29BF"/>
    <w:rsid w:val="005A44C5"/>
    <w:rsid w:val="005A5269"/>
    <w:rsid w:val="005A7A56"/>
    <w:rsid w:val="005B111A"/>
    <w:rsid w:val="005B1EFB"/>
    <w:rsid w:val="005B2062"/>
    <w:rsid w:val="005B2ABD"/>
    <w:rsid w:val="005B3396"/>
    <w:rsid w:val="005B4692"/>
    <w:rsid w:val="005B48E6"/>
    <w:rsid w:val="005B5986"/>
    <w:rsid w:val="005B5A50"/>
    <w:rsid w:val="005B7073"/>
    <w:rsid w:val="005B7951"/>
    <w:rsid w:val="005C0000"/>
    <w:rsid w:val="005C0654"/>
    <w:rsid w:val="005C13D5"/>
    <w:rsid w:val="005C14D8"/>
    <w:rsid w:val="005C17C0"/>
    <w:rsid w:val="005C1BE4"/>
    <w:rsid w:val="005C2EEF"/>
    <w:rsid w:val="005C363A"/>
    <w:rsid w:val="005C3C8C"/>
    <w:rsid w:val="005C4C36"/>
    <w:rsid w:val="005C5EFC"/>
    <w:rsid w:val="005C6A21"/>
    <w:rsid w:val="005C6BBB"/>
    <w:rsid w:val="005C6C5C"/>
    <w:rsid w:val="005C7DA5"/>
    <w:rsid w:val="005D002D"/>
    <w:rsid w:val="005D0B44"/>
    <w:rsid w:val="005D0C34"/>
    <w:rsid w:val="005D0D0F"/>
    <w:rsid w:val="005D0DEA"/>
    <w:rsid w:val="005D1489"/>
    <w:rsid w:val="005D1BDC"/>
    <w:rsid w:val="005D2A7C"/>
    <w:rsid w:val="005D3A8F"/>
    <w:rsid w:val="005D4DEE"/>
    <w:rsid w:val="005D556C"/>
    <w:rsid w:val="005D5B53"/>
    <w:rsid w:val="005D665E"/>
    <w:rsid w:val="005D6A58"/>
    <w:rsid w:val="005D6F01"/>
    <w:rsid w:val="005E17E8"/>
    <w:rsid w:val="005E1ABE"/>
    <w:rsid w:val="005E2486"/>
    <w:rsid w:val="005E2820"/>
    <w:rsid w:val="005E3BB0"/>
    <w:rsid w:val="005E4B76"/>
    <w:rsid w:val="005E5CE8"/>
    <w:rsid w:val="005E5D8C"/>
    <w:rsid w:val="005E68E0"/>
    <w:rsid w:val="005F12D1"/>
    <w:rsid w:val="005F312B"/>
    <w:rsid w:val="005F3667"/>
    <w:rsid w:val="005F40C5"/>
    <w:rsid w:val="005F5BBE"/>
    <w:rsid w:val="005F6269"/>
    <w:rsid w:val="005F6A2D"/>
    <w:rsid w:val="005F6E34"/>
    <w:rsid w:val="005F77E1"/>
    <w:rsid w:val="00600CF3"/>
    <w:rsid w:val="00600D3E"/>
    <w:rsid w:val="00603906"/>
    <w:rsid w:val="00604A85"/>
    <w:rsid w:val="00604E84"/>
    <w:rsid w:val="00606296"/>
    <w:rsid w:val="006065F9"/>
    <w:rsid w:val="00611D8D"/>
    <w:rsid w:val="0061272D"/>
    <w:rsid w:val="0061278E"/>
    <w:rsid w:val="00613292"/>
    <w:rsid w:val="00613742"/>
    <w:rsid w:val="00613A33"/>
    <w:rsid w:val="006157FC"/>
    <w:rsid w:val="00616DF2"/>
    <w:rsid w:val="00620520"/>
    <w:rsid w:val="00621C80"/>
    <w:rsid w:val="00621E39"/>
    <w:rsid w:val="00622525"/>
    <w:rsid w:val="00622C3C"/>
    <w:rsid w:val="0062307B"/>
    <w:rsid w:val="006233D8"/>
    <w:rsid w:val="00623960"/>
    <w:rsid w:val="00624925"/>
    <w:rsid w:val="00625BDD"/>
    <w:rsid w:val="0062614D"/>
    <w:rsid w:val="006261A9"/>
    <w:rsid w:val="0062714E"/>
    <w:rsid w:val="00627688"/>
    <w:rsid w:val="0063046C"/>
    <w:rsid w:val="00630E2C"/>
    <w:rsid w:val="00632BAE"/>
    <w:rsid w:val="00633452"/>
    <w:rsid w:val="00633926"/>
    <w:rsid w:val="00633932"/>
    <w:rsid w:val="006367DE"/>
    <w:rsid w:val="006375A7"/>
    <w:rsid w:val="00637D28"/>
    <w:rsid w:val="00640B57"/>
    <w:rsid w:val="00640D44"/>
    <w:rsid w:val="00644706"/>
    <w:rsid w:val="00645390"/>
    <w:rsid w:val="00647C3B"/>
    <w:rsid w:val="00647EE1"/>
    <w:rsid w:val="00650442"/>
    <w:rsid w:val="006508D0"/>
    <w:rsid w:val="00650B34"/>
    <w:rsid w:val="00650E25"/>
    <w:rsid w:val="00651521"/>
    <w:rsid w:val="006528BB"/>
    <w:rsid w:val="0065396E"/>
    <w:rsid w:val="006539D8"/>
    <w:rsid w:val="00654259"/>
    <w:rsid w:val="0065547A"/>
    <w:rsid w:val="006563A9"/>
    <w:rsid w:val="00656B67"/>
    <w:rsid w:val="00656C23"/>
    <w:rsid w:val="00656F84"/>
    <w:rsid w:val="00657233"/>
    <w:rsid w:val="0065792C"/>
    <w:rsid w:val="00660090"/>
    <w:rsid w:val="00661B12"/>
    <w:rsid w:val="00662189"/>
    <w:rsid w:val="00662D74"/>
    <w:rsid w:val="0066375C"/>
    <w:rsid w:val="00665C17"/>
    <w:rsid w:val="006661D4"/>
    <w:rsid w:val="00666545"/>
    <w:rsid w:val="00667856"/>
    <w:rsid w:val="00667DDD"/>
    <w:rsid w:val="00670317"/>
    <w:rsid w:val="006709C0"/>
    <w:rsid w:val="00670FB0"/>
    <w:rsid w:val="006718CE"/>
    <w:rsid w:val="0067201C"/>
    <w:rsid w:val="00672ADD"/>
    <w:rsid w:val="00673702"/>
    <w:rsid w:val="00673942"/>
    <w:rsid w:val="00673A87"/>
    <w:rsid w:val="00674037"/>
    <w:rsid w:val="00681FF4"/>
    <w:rsid w:val="006825A0"/>
    <w:rsid w:val="006832CF"/>
    <w:rsid w:val="00684450"/>
    <w:rsid w:val="00686B18"/>
    <w:rsid w:val="0068750E"/>
    <w:rsid w:val="00687ECC"/>
    <w:rsid w:val="00690038"/>
    <w:rsid w:val="0069071D"/>
    <w:rsid w:val="006934C7"/>
    <w:rsid w:val="006948F2"/>
    <w:rsid w:val="00695677"/>
    <w:rsid w:val="00695B38"/>
    <w:rsid w:val="00695D78"/>
    <w:rsid w:val="00696396"/>
    <w:rsid w:val="006A16EE"/>
    <w:rsid w:val="006A1FDB"/>
    <w:rsid w:val="006A38E7"/>
    <w:rsid w:val="006A3ECA"/>
    <w:rsid w:val="006A44E2"/>
    <w:rsid w:val="006A6ED4"/>
    <w:rsid w:val="006A6F34"/>
    <w:rsid w:val="006B21B8"/>
    <w:rsid w:val="006B28FF"/>
    <w:rsid w:val="006B2C25"/>
    <w:rsid w:val="006B37A0"/>
    <w:rsid w:val="006B4167"/>
    <w:rsid w:val="006B531C"/>
    <w:rsid w:val="006B59F6"/>
    <w:rsid w:val="006B5AD8"/>
    <w:rsid w:val="006B5D26"/>
    <w:rsid w:val="006B6B9E"/>
    <w:rsid w:val="006B71A3"/>
    <w:rsid w:val="006B73F6"/>
    <w:rsid w:val="006B76C1"/>
    <w:rsid w:val="006C0166"/>
    <w:rsid w:val="006C0177"/>
    <w:rsid w:val="006C02C5"/>
    <w:rsid w:val="006C3BA3"/>
    <w:rsid w:val="006C767D"/>
    <w:rsid w:val="006C7E49"/>
    <w:rsid w:val="006D067A"/>
    <w:rsid w:val="006D0912"/>
    <w:rsid w:val="006D1162"/>
    <w:rsid w:val="006D19FF"/>
    <w:rsid w:val="006D1F8A"/>
    <w:rsid w:val="006D2D94"/>
    <w:rsid w:val="006D349A"/>
    <w:rsid w:val="006D3EF8"/>
    <w:rsid w:val="006D512A"/>
    <w:rsid w:val="006D69E6"/>
    <w:rsid w:val="006D7FB7"/>
    <w:rsid w:val="006E01EC"/>
    <w:rsid w:val="006E1E27"/>
    <w:rsid w:val="006E2952"/>
    <w:rsid w:val="006E2CE7"/>
    <w:rsid w:val="006E3910"/>
    <w:rsid w:val="006E40B5"/>
    <w:rsid w:val="006E4515"/>
    <w:rsid w:val="006E671C"/>
    <w:rsid w:val="006E6BA8"/>
    <w:rsid w:val="006E7046"/>
    <w:rsid w:val="006E79B3"/>
    <w:rsid w:val="006F0F64"/>
    <w:rsid w:val="006F169E"/>
    <w:rsid w:val="006F1AB4"/>
    <w:rsid w:val="006F1B3D"/>
    <w:rsid w:val="006F271A"/>
    <w:rsid w:val="006F2A30"/>
    <w:rsid w:val="006F2A55"/>
    <w:rsid w:val="006F4719"/>
    <w:rsid w:val="006F54F2"/>
    <w:rsid w:val="006F6011"/>
    <w:rsid w:val="006F6315"/>
    <w:rsid w:val="00704F9E"/>
    <w:rsid w:val="00706947"/>
    <w:rsid w:val="00706D89"/>
    <w:rsid w:val="00707BB4"/>
    <w:rsid w:val="007100BE"/>
    <w:rsid w:val="00713017"/>
    <w:rsid w:val="007219AC"/>
    <w:rsid w:val="00724179"/>
    <w:rsid w:val="007246CA"/>
    <w:rsid w:val="00724934"/>
    <w:rsid w:val="0072547A"/>
    <w:rsid w:val="00725599"/>
    <w:rsid w:val="00726D5A"/>
    <w:rsid w:val="007270B5"/>
    <w:rsid w:val="00727EAE"/>
    <w:rsid w:val="007309AD"/>
    <w:rsid w:val="00730E26"/>
    <w:rsid w:val="0073166A"/>
    <w:rsid w:val="00731692"/>
    <w:rsid w:val="00731B58"/>
    <w:rsid w:val="00732DAE"/>
    <w:rsid w:val="00733337"/>
    <w:rsid w:val="0073391C"/>
    <w:rsid w:val="0073459E"/>
    <w:rsid w:val="00734A08"/>
    <w:rsid w:val="00736BCB"/>
    <w:rsid w:val="00736FEC"/>
    <w:rsid w:val="00741998"/>
    <w:rsid w:val="00741FC1"/>
    <w:rsid w:val="00743117"/>
    <w:rsid w:val="0074409E"/>
    <w:rsid w:val="00744849"/>
    <w:rsid w:val="00744915"/>
    <w:rsid w:val="0074548D"/>
    <w:rsid w:val="007455A9"/>
    <w:rsid w:val="0074631E"/>
    <w:rsid w:val="00746834"/>
    <w:rsid w:val="007470D2"/>
    <w:rsid w:val="00747E5A"/>
    <w:rsid w:val="0075111B"/>
    <w:rsid w:val="007518C0"/>
    <w:rsid w:val="007518CE"/>
    <w:rsid w:val="007529E2"/>
    <w:rsid w:val="00752CF9"/>
    <w:rsid w:val="00753D17"/>
    <w:rsid w:val="0075402E"/>
    <w:rsid w:val="0075739B"/>
    <w:rsid w:val="00760297"/>
    <w:rsid w:val="00761938"/>
    <w:rsid w:val="00761C76"/>
    <w:rsid w:val="00762747"/>
    <w:rsid w:val="0076333E"/>
    <w:rsid w:val="00764618"/>
    <w:rsid w:val="007649A3"/>
    <w:rsid w:val="00764EF9"/>
    <w:rsid w:val="00764FB0"/>
    <w:rsid w:val="00765386"/>
    <w:rsid w:val="00766A37"/>
    <w:rsid w:val="0077212B"/>
    <w:rsid w:val="007721BC"/>
    <w:rsid w:val="00772C8E"/>
    <w:rsid w:val="007733F5"/>
    <w:rsid w:val="00773462"/>
    <w:rsid w:val="00774E74"/>
    <w:rsid w:val="007759E6"/>
    <w:rsid w:val="00775A9A"/>
    <w:rsid w:val="007768AF"/>
    <w:rsid w:val="0077743C"/>
    <w:rsid w:val="00780474"/>
    <w:rsid w:val="007828DE"/>
    <w:rsid w:val="00782F72"/>
    <w:rsid w:val="0078357D"/>
    <w:rsid w:val="00784497"/>
    <w:rsid w:val="00784B81"/>
    <w:rsid w:val="00784CA6"/>
    <w:rsid w:val="00784F1F"/>
    <w:rsid w:val="00786B4D"/>
    <w:rsid w:val="0078776D"/>
    <w:rsid w:val="00787A11"/>
    <w:rsid w:val="00787D3A"/>
    <w:rsid w:val="00790EDE"/>
    <w:rsid w:val="007912D9"/>
    <w:rsid w:val="007921B1"/>
    <w:rsid w:val="00792D04"/>
    <w:rsid w:val="00792EB5"/>
    <w:rsid w:val="00794004"/>
    <w:rsid w:val="007944E1"/>
    <w:rsid w:val="00794F86"/>
    <w:rsid w:val="007967DD"/>
    <w:rsid w:val="007967DF"/>
    <w:rsid w:val="00797536"/>
    <w:rsid w:val="007A005E"/>
    <w:rsid w:val="007A0097"/>
    <w:rsid w:val="007A0272"/>
    <w:rsid w:val="007A0554"/>
    <w:rsid w:val="007A1F71"/>
    <w:rsid w:val="007A271E"/>
    <w:rsid w:val="007A4595"/>
    <w:rsid w:val="007A460F"/>
    <w:rsid w:val="007A54F8"/>
    <w:rsid w:val="007A7949"/>
    <w:rsid w:val="007B07B5"/>
    <w:rsid w:val="007B0AB4"/>
    <w:rsid w:val="007B168C"/>
    <w:rsid w:val="007B20B0"/>
    <w:rsid w:val="007B3068"/>
    <w:rsid w:val="007B3E93"/>
    <w:rsid w:val="007B4283"/>
    <w:rsid w:val="007B5530"/>
    <w:rsid w:val="007B576C"/>
    <w:rsid w:val="007B58F0"/>
    <w:rsid w:val="007B5925"/>
    <w:rsid w:val="007B6243"/>
    <w:rsid w:val="007B6317"/>
    <w:rsid w:val="007B64E2"/>
    <w:rsid w:val="007B6646"/>
    <w:rsid w:val="007B7934"/>
    <w:rsid w:val="007B7A12"/>
    <w:rsid w:val="007C0374"/>
    <w:rsid w:val="007C04DC"/>
    <w:rsid w:val="007C0C31"/>
    <w:rsid w:val="007C109A"/>
    <w:rsid w:val="007C2F75"/>
    <w:rsid w:val="007C33B0"/>
    <w:rsid w:val="007C5600"/>
    <w:rsid w:val="007C5CB2"/>
    <w:rsid w:val="007C6BBD"/>
    <w:rsid w:val="007C6BCC"/>
    <w:rsid w:val="007C7AD8"/>
    <w:rsid w:val="007D0067"/>
    <w:rsid w:val="007D045A"/>
    <w:rsid w:val="007D20ED"/>
    <w:rsid w:val="007D2F05"/>
    <w:rsid w:val="007D3E5C"/>
    <w:rsid w:val="007D6C23"/>
    <w:rsid w:val="007E0ED2"/>
    <w:rsid w:val="007E0FDE"/>
    <w:rsid w:val="007E16FB"/>
    <w:rsid w:val="007E23D0"/>
    <w:rsid w:val="007E3052"/>
    <w:rsid w:val="007E4F04"/>
    <w:rsid w:val="007E50C2"/>
    <w:rsid w:val="007E5B66"/>
    <w:rsid w:val="007E5F8A"/>
    <w:rsid w:val="007E6794"/>
    <w:rsid w:val="007E71F8"/>
    <w:rsid w:val="007E747C"/>
    <w:rsid w:val="007E764E"/>
    <w:rsid w:val="007E777A"/>
    <w:rsid w:val="007F2748"/>
    <w:rsid w:val="007F2E66"/>
    <w:rsid w:val="007F3E9F"/>
    <w:rsid w:val="007F48C7"/>
    <w:rsid w:val="007F594E"/>
    <w:rsid w:val="007F5C84"/>
    <w:rsid w:val="007F5EEC"/>
    <w:rsid w:val="007F6D0F"/>
    <w:rsid w:val="00800AEB"/>
    <w:rsid w:val="00801106"/>
    <w:rsid w:val="0080151E"/>
    <w:rsid w:val="008038B6"/>
    <w:rsid w:val="00803D56"/>
    <w:rsid w:val="008048AE"/>
    <w:rsid w:val="00805C85"/>
    <w:rsid w:val="008079A4"/>
    <w:rsid w:val="0081037F"/>
    <w:rsid w:val="00810AD4"/>
    <w:rsid w:val="00814D51"/>
    <w:rsid w:val="008151EC"/>
    <w:rsid w:val="0081535A"/>
    <w:rsid w:val="0081672F"/>
    <w:rsid w:val="008168A6"/>
    <w:rsid w:val="008209FB"/>
    <w:rsid w:val="00820BBA"/>
    <w:rsid w:val="00820F41"/>
    <w:rsid w:val="0082101F"/>
    <w:rsid w:val="00821C2E"/>
    <w:rsid w:val="00823AF7"/>
    <w:rsid w:val="00823E3D"/>
    <w:rsid w:val="00823F4B"/>
    <w:rsid w:val="008242DC"/>
    <w:rsid w:val="0082467B"/>
    <w:rsid w:val="00825A83"/>
    <w:rsid w:val="00826494"/>
    <w:rsid w:val="00827CE7"/>
    <w:rsid w:val="008312A9"/>
    <w:rsid w:val="008326F7"/>
    <w:rsid w:val="00832ADB"/>
    <w:rsid w:val="00832BD9"/>
    <w:rsid w:val="0083351B"/>
    <w:rsid w:val="00833DE6"/>
    <w:rsid w:val="00835AD2"/>
    <w:rsid w:val="00836DA6"/>
    <w:rsid w:val="008376B8"/>
    <w:rsid w:val="0084031C"/>
    <w:rsid w:val="00840C04"/>
    <w:rsid w:val="00840E51"/>
    <w:rsid w:val="00843598"/>
    <w:rsid w:val="008447AF"/>
    <w:rsid w:val="00844EFB"/>
    <w:rsid w:val="00847379"/>
    <w:rsid w:val="008475BE"/>
    <w:rsid w:val="008476CE"/>
    <w:rsid w:val="008477AE"/>
    <w:rsid w:val="00847BB5"/>
    <w:rsid w:val="0085006F"/>
    <w:rsid w:val="00850A9D"/>
    <w:rsid w:val="008552D2"/>
    <w:rsid w:val="00855431"/>
    <w:rsid w:val="008559F1"/>
    <w:rsid w:val="00855F48"/>
    <w:rsid w:val="008560D4"/>
    <w:rsid w:val="00861E1D"/>
    <w:rsid w:val="00862323"/>
    <w:rsid w:val="00862BEB"/>
    <w:rsid w:val="00862DC5"/>
    <w:rsid w:val="008630B9"/>
    <w:rsid w:val="0086347B"/>
    <w:rsid w:val="00863C91"/>
    <w:rsid w:val="00865DC4"/>
    <w:rsid w:val="00865FED"/>
    <w:rsid w:val="00871607"/>
    <w:rsid w:val="00872AA8"/>
    <w:rsid w:val="008732A0"/>
    <w:rsid w:val="00874115"/>
    <w:rsid w:val="00874781"/>
    <w:rsid w:val="00875A75"/>
    <w:rsid w:val="00875EEF"/>
    <w:rsid w:val="00875F46"/>
    <w:rsid w:val="0087676F"/>
    <w:rsid w:val="00877345"/>
    <w:rsid w:val="00877641"/>
    <w:rsid w:val="008802D5"/>
    <w:rsid w:val="00880FC7"/>
    <w:rsid w:val="008810BD"/>
    <w:rsid w:val="008839A1"/>
    <w:rsid w:val="00884752"/>
    <w:rsid w:val="00884D58"/>
    <w:rsid w:val="008853B7"/>
    <w:rsid w:val="00885999"/>
    <w:rsid w:val="00885D0E"/>
    <w:rsid w:val="008864AD"/>
    <w:rsid w:val="00886598"/>
    <w:rsid w:val="00886EA8"/>
    <w:rsid w:val="00887EC7"/>
    <w:rsid w:val="00890C41"/>
    <w:rsid w:val="00890C59"/>
    <w:rsid w:val="008913ED"/>
    <w:rsid w:val="00893616"/>
    <w:rsid w:val="00895C6B"/>
    <w:rsid w:val="00896591"/>
    <w:rsid w:val="008969C0"/>
    <w:rsid w:val="008A13A1"/>
    <w:rsid w:val="008A3DE0"/>
    <w:rsid w:val="008A6538"/>
    <w:rsid w:val="008A7C66"/>
    <w:rsid w:val="008B0DD9"/>
    <w:rsid w:val="008B2D93"/>
    <w:rsid w:val="008B4930"/>
    <w:rsid w:val="008B7305"/>
    <w:rsid w:val="008C06F1"/>
    <w:rsid w:val="008C10B1"/>
    <w:rsid w:val="008C1243"/>
    <w:rsid w:val="008C25BB"/>
    <w:rsid w:val="008C3A13"/>
    <w:rsid w:val="008C4158"/>
    <w:rsid w:val="008C5E24"/>
    <w:rsid w:val="008C5F52"/>
    <w:rsid w:val="008C6F56"/>
    <w:rsid w:val="008C6FCE"/>
    <w:rsid w:val="008C7A9F"/>
    <w:rsid w:val="008D0525"/>
    <w:rsid w:val="008D06DF"/>
    <w:rsid w:val="008D142B"/>
    <w:rsid w:val="008D1D78"/>
    <w:rsid w:val="008D28FA"/>
    <w:rsid w:val="008D3242"/>
    <w:rsid w:val="008D3CEB"/>
    <w:rsid w:val="008D3D54"/>
    <w:rsid w:val="008D4F81"/>
    <w:rsid w:val="008D5BBF"/>
    <w:rsid w:val="008D63AC"/>
    <w:rsid w:val="008E0ABE"/>
    <w:rsid w:val="008E0FCD"/>
    <w:rsid w:val="008E3C5A"/>
    <w:rsid w:val="008E4539"/>
    <w:rsid w:val="008E4797"/>
    <w:rsid w:val="008E5244"/>
    <w:rsid w:val="008E5381"/>
    <w:rsid w:val="008E7D91"/>
    <w:rsid w:val="008E7EA8"/>
    <w:rsid w:val="008F19F5"/>
    <w:rsid w:val="008F41E7"/>
    <w:rsid w:val="008F5C24"/>
    <w:rsid w:val="008F6EDB"/>
    <w:rsid w:val="008F7B4F"/>
    <w:rsid w:val="00900552"/>
    <w:rsid w:val="0090061E"/>
    <w:rsid w:val="00900E26"/>
    <w:rsid w:val="00901562"/>
    <w:rsid w:val="00901725"/>
    <w:rsid w:val="00901CA3"/>
    <w:rsid w:val="00901F79"/>
    <w:rsid w:val="0090230A"/>
    <w:rsid w:val="00902985"/>
    <w:rsid w:val="00902E9A"/>
    <w:rsid w:val="00904035"/>
    <w:rsid w:val="009040E5"/>
    <w:rsid w:val="0091083D"/>
    <w:rsid w:val="00911567"/>
    <w:rsid w:val="009130CA"/>
    <w:rsid w:val="00917D7F"/>
    <w:rsid w:val="009213F7"/>
    <w:rsid w:val="00924164"/>
    <w:rsid w:val="00927897"/>
    <w:rsid w:val="009300EE"/>
    <w:rsid w:val="00930259"/>
    <w:rsid w:val="00930AE6"/>
    <w:rsid w:val="00931053"/>
    <w:rsid w:val="00931A02"/>
    <w:rsid w:val="00931C2A"/>
    <w:rsid w:val="00932ADF"/>
    <w:rsid w:val="00933F3F"/>
    <w:rsid w:val="0093410E"/>
    <w:rsid w:val="00935203"/>
    <w:rsid w:val="0093778C"/>
    <w:rsid w:val="00937E3F"/>
    <w:rsid w:val="0094130F"/>
    <w:rsid w:val="009418AB"/>
    <w:rsid w:val="0094329E"/>
    <w:rsid w:val="00945B1A"/>
    <w:rsid w:val="00945CCA"/>
    <w:rsid w:val="00946208"/>
    <w:rsid w:val="00947533"/>
    <w:rsid w:val="009505E6"/>
    <w:rsid w:val="00950767"/>
    <w:rsid w:val="0095136E"/>
    <w:rsid w:val="009524BA"/>
    <w:rsid w:val="00952A3D"/>
    <w:rsid w:val="00952B8F"/>
    <w:rsid w:val="00955458"/>
    <w:rsid w:val="00955A33"/>
    <w:rsid w:val="00955AD9"/>
    <w:rsid w:val="0095674E"/>
    <w:rsid w:val="009606CB"/>
    <w:rsid w:val="00962609"/>
    <w:rsid w:val="009658CE"/>
    <w:rsid w:val="009670A1"/>
    <w:rsid w:val="00967F8A"/>
    <w:rsid w:val="009706A1"/>
    <w:rsid w:val="00971BC4"/>
    <w:rsid w:val="00971F89"/>
    <w:rsid w:val="0097368A"/>
    <w:rsid w:val="0097430D"/>
    <w:rsid w:val="0097492E"/>
    <w:rsid w:val="009759E2"/>
    <w:rsid w:val="00976567"/>
    <w:rsid w:val="00976A08"/>
    <w:rsid w:val="00980147"/>
    <w:rsid w:val="009804BF"/>
    <w:rsid w:val="00980AC6"/>
    <w:rsid w:val="009814A0"/>
    <w:rsid w:val="0098182D"/>
    <w:rsid w:val="00981BE2"/>
    <w:rsid w:val="00982646"/>
    <w:rsid w:val="00982A43"/>
    <w:rsid w:val="009843D4"/>
    <w:rsid w:val="0098656C"/>
    <w:rsid w:val="00986F5B"/>
    <w:rsid w:val="00990011"/>
    <w:rsid w:val="00990813"/>
    <w:rsid w:val="0099164E"/>
    <w:rsid w:val="00991C0C"/>
    <w:rsid w:val="00992923"/>
    <w:rsid w:val="00992CFC"/>
    <w:rsid w:val="009931D1"/>
    <w:rsid w:val="00993ABE"/>
    <w:rsid w:val="00994B62"/>
    <w:rsid w:val="00994C6B"/>
    <w:rsid w:val="009A06BF"/>
    <w:rsid w:val="009A0E3C"/>
    <w:rsid w:val="009A15C4"/>
    <w:rsid w:val="009A1FC7"/>
    <w:rsid w:val="009A28B7"/>
    <w:rsid w:val="009A30DB"/>
    <w:rsid w:val="009A37AC"/>
    <w:rsid w:val="009A3C5C"/>
    <w:rsid w:val="009A41D5"/>
    <w:rsid w:val="009A45CE"/>
    <w:rsid w:val="009A4C44"/>
    <w:rsid w:val="009A500B"/>
    <w:rsid w:val="009A5D82"/>
    <w:rsid w:val="009A5F13"/>
    <w:rsid w:val="009A7BB5"/>
    <w:rsid w:val="009B09D6"/>
    <w:rsid w:val="009B0CEB"/>
    <w:rsid w:val="009B1090"/>
    <w:rsid w:val="009B1467"/>
    <w:rsid w:val="009B243C"/>
    <w:rsid w:val="009B3B36"/>
    <w:rsid w:val="009B419F"/>
    <w:rsid w:val="009B43A2"/>
    <w:rsid w:val="009B541A"/>
    <w:rsid w:val="009B6C9F"/>
    <w:rsid w:val="009B7B49"/>
    <w:rsid w:val="009C0195"/>
    <w:rsid w:val="009C19CC"/>
    <w:rsid w:val="009C1B16"/>
    <w:rsid w:val="009C1F6C"/>
    <w:rsid w:val="009C217C"/>
    <w:rsid w:val="009C22E0"/>
    <w:rsid w:val="009C27E8"/>
    <w:rsid w:val="009C3413"/>
    <w:rsid w:val="009C3B7C"/>
    <w:rsid w:val="009C5D39"/>
    <w:rsid w:val="009C60DE"/>
    <w:rsid w:val="009C6334"/>
    <w:rsid w:val="009C6950"/>
    <w:rsid w:val="009C6FF8"/>
    <w:rsid w:val="009D1807"/>
    <w:rsid w:val="009D1D06"/>
    <w:rsid w:val="009D262E"/>
    <w:rsid w:val="009D27A1"/>
    <w:rsid w:val="009D2DA2"/>
    <w:rsid w:val="009D359A"/>
    <w:rsid w:val="009D3E95"/>
    <w:rsid w:val="009D4627"/>
    <w:rsid w:val="009D492F"/>
    <w:rsid w:val="009D5BB9"/>
    <w:rsid w:val="009D5F5E"/>
    <w:rsid w:val="009D7050"/>
    <w:rsid w:val="009E1182"/>
    <w:rsid w:val="009E11FF"/>
    <w:rsid w:val="009E13D3"/>
    <w:rsid w:val="009E1AAF"/>
    <w:rsid w:val="009E418C"/>
    <w:rsid w:val="009E64AB"/>
    <w:rsid w:val="009E6DC2"/>
    <w:rsid w:val="009F00ED"/>
    <w:rsid w:val="009F0315"/>
    <w:rsid w:val="009F1FA5"/>
    <w:rsid w:val="009F21FE"/>
    <w:rsid w:val="009F2773"/>
    <w:rsid w:val="009F28E5"/>
    <w:rsid w:val="009F301F"/>
    <w:rsid w:val="009F31FE"/>
    <w:rsid w:val="009F369F"/>
    <w:rsid w:val="009F5908"/>
    <w:rsid w:val="009F5BA6"/>
    <w:rsid w:val="009F7A82"/>
    <w:rsid w:val="00A00009"/>
    <w:rsid w:val="00A00826"/>
    <w:rsid w:val="00A00B5E"/>
    <w:rsid w:val="00A00ECC"/>
    <w:rsid w:val="00A019BD"/>
    <w:rsid w:val="00A0425B"/>
    <w:rsid w:val="00A052B5"/>
    <w:rsid w:val="00A052FF"/>
    <w:rsid w:val="00A05305"/>
    <w:rsid w:val="00A05650"/>
    <w:rsid w:val="00A056ED"/>
    <w:rsid w:val="00A06578"/>
    <w:rsid w:val="00A068BA"/>
    <w:rsid w:val="00A06AA8"/>
    <w:rsid w:val="00A10325"/>
    <w:rsid w:val="00A10842"/>
    <w:rsid w:val="00A11E3F"/>
    <w:rsid w:val="00A12F91"/>
    <w:rsid w:val="00A13113"/>
    <w:rsid w:val="00A1312A"/>
    <w:rsid w:val="00A13653"/>
    <w:rsid w:val="00A13F46"/>
    <w:rsid w:val="00A14B01"/>
    <w:rsid w:val="00A150FF"/>
    <w:rsid w:val="00A15197"/>
    <w:rsid w:val="00A152AC"/>
    <w:rsid w:val="00A15F1B"/>
    <w:rsid w:val="00A1660A"/>
    <w:rsid w:val="00A16847"/>
    <w:rsid w:val="00A16B03"/>
    <w:rsid w:val="00A16CC1"/>
    <w:rsid w:val="00A17952"/>
    <w:rsid w:val="00A20EDB"/>
    <w:rsid w:val="00A21162"/>
    <w:rsid w:val="00A2262B"/>
    <w:rsid w:val="00A22D02"/>
    <w:rsid w:val="00A22DA0"/>
    <w:rsid w:val="00A23290"/>
    <w:rsid w:val="00A232F3"/>
    <w:rsid w:val="00A257E3"/>
    <w:rsid w:val="00A25A0D"/>
    <w:rsid w:val="00A26903"/>
    <w:rsid w:val="00A26BD4"/>
    <w:rsid w:val="00A26CB0"/>
    <w:rsid w:val="00A30C04"/>
    <w:rsid w:val="00A30D60"/>
    <w:rsid w:val="00A316AA"/>
    <w:rsid w:val="00A31769"/>
    <w:rsid w:val="00A31FB5"/>
    <w:rsid w:val="00A33C51"/>
    <w:rsid w:val="00A33C9E"/>
    <w:rsid w:val="00A353EE"/>
    <w:rsid w:val="00A354A9"/>
    <w:rsid w:val="00A35880"/>
    <w:rsid w:val="00A35B10"/>
    <w:rsid w:val="00A36595"/>
    <w:rsid w:val="00A412FA"/>
    <w:rsid w:val="00A44134"/>
    <w:rsid w:val="00A44589"/>
    <w:rsid w:val="00A44721"/>
    <w:rsid w:val="00A447D3"/>
    <w:rsid w:val="00A44B58"/>
    <w:rsid w:val="00A4517D"/>
    <w:rsid w:val="00A45566"/>
    <w:rsid w:val="00A455F6"/>
    <w:rsid w:val="00A46214"/>
    <w:rsid w:val="00A46C8A"/>
    <w:rsid w:val="00A47B82"/>
    <w:rsid w:val="00A523B7"/>
    <w:rsid w:val="00A52722"/>
    <w:rsid w:val="00A53653"/>
    <w:rsid w:val="00A54A4E"/>
    <w:rsid w:val="00A54D5F"/>
    <w:rsid w:val="00A55EA9"/>
    <w:rsid w:val="00A566C5"/>
    <w:rsid w:val="00A567FB"/>
    <w:rsid w:val="00A604B0"/>
    <w:rsid w:val="00A60FB4"/>
    <w:rsid w:val="00A6187A"/>
    <w:rsid w:val="00A6205D"/>
    <w:rsid w:val="00A627EC"/>
    <w:rsid w:val="00A62AEB"/>
    <w:rsid w:val="00A62B77"/>
    <w:rsid w:val="00A63738"/>
    <w:rsid w:val="00A64190"/>
    <w:rsid w:val="00A66773"/>
    <w:rsid w:val="00A67B64"/>
    <w:rsid w:val="00A67D34"/>
    <w:rsid w:val="00A67E3D"/>
    <w:rsid w:val="00A70639"/>
    <w:rsid w:val="00A70C4A"/>
    <w:rsid w:val="00A70CB2"/>
    <w:rsid w:val="00A71C4C"/>
    <w:rsid w:val="00A734C4"/>
    <w:rsid w:val="00A74169"/>
    <w:rsid w:val="00A74584"/>
    <w:rsid w:val="00A7505A"/>
    <w:rsid w:val="00A77E49"/>
    <w:rsid w:val="00A815DC"/>
    <w:rsid w:val="00A81D85"/>
    <w:rsid w:val="00A823B9"/>
    <w:rsid w:val="00A8369A"/>
    <w:rsid w:val="00A83A0F"/>
    <w:rsid w:val="00A840A8"/>
    <w:rsid w:val="00A87245"/>
    <w:rsid w:val="00A90818"/>
    <w:rsid w:val="00A914F1"/>
    <w:rsid w:val="00A92D2B"/>
    <w:rsid w:val="00A938C8"/>
    <w:rsid w:val="00A9756E"/>
    <w:rsid w:val="00A977F8"/>
    <w:rsid w:val="00A97F9B"/>
    <w:rsid w:val="00AA0296"/>
    <w:rsid w:val="00AA09EA"/>
    <w:rsid w:val="00AA2622"/>
    <w:rsid w:val="00AA38A8"/>
    <w:rsid w:val="00AA4E02"/>
    <w:rsid w:val="00AA5FD6"/>
    <w:rsid w:val="00AA608A"/>
    <w:rsid w:val="00AA62BB"/>
    <w:rsid w:val="00AA66AB"/>
    <w:rsid w:val="00AA77D3"/>
    <w:rsid w:val="00AA7C46"/>
    <w:rsid w:val="00AB0910"/>
    <w:rsid w:val="00AB093F"/>
    <w:rsid w:val="00AB0A0D"/>
    <w:rsid w:val="00AB10EA"/>
    <w:rsid w:val="00AB114F"/>
    <w:rsid w:val="00AB2451"/>
    <w:rsid w:val="00AB2A24"/>
    <w:rsid w:val="00AB33A3"/>
    <w:rsid w:val="00AB5008"/>
    <w:rsid w:val="00AB546C"/>
    <w:rsid w:val="00AB57D2"/>
    <w:rsid w:val="00AB626E"/>
    <w:rsid w:val="00AB628E"/>
    <w:rsid w:val="00AB6738"/>
    <w:rsid w:val="00AC16C7"/>
    <w:rsid w:val="00AC4194"/>
    <w:rsid w:val="00AC4321"/>
    <w:rsid w:val="00AC4C10"/>
    <w:rsid w:val="00AC55EE"/>
    <w:rsid w:val="00AC5BCB"/>
    <w:rsid w:val="00AC7439"/>
    <w:rsid w:val="00AC7AD2"/>
    <w:rsid w:val="00AD0389"/>
    <w:rsid w:val="00AD03DE"/>
    <w:rsid w:val="00AD239B"/>
    <w:rsid w:val="00AD241D"/>
    <w:rsid w:val="00AD2477"/>
    <w:rsid w:val="00AD3523"/>
    <w:rsid w:val="00AD3E4C"/>
    <w:rsid w:val="00AD5B46"/>
    <w:rsid w:val="00AD5BF1"/>
    <w:rsid w:val="00AD63D9"/>
    <w:rsid w:val="00AD67AF"/>
    <w:rsid w:val="00AD684B"/>
    <w:rsid w:val="00AD6A1E"/>
    <w:rsid w:val="00AD6C86"/>
    <w:rsid w:val="00AD7148"/>
    <w:rsid w:val="00AD7AB5"/>
    <w:rsid w:val="00AE05CF"/>
    <w:rsid w:val="00AE4099"/>
    <w:rsid w:val="00AE43DB"/>
    <w:rsid w:val="00AE4B90"/>
    <w:rsid w:val="00AE4FD5"/>
    <w:rsid w:val="00AE783E"/>
    <w:rsid w:val="00AE7C5E"/>
    <w:rsid w:val="00AF247D"/>
    <w:rsid w:val="00AF2A2F"/>
    <w:rsid w:val="00AF4708"/>
    <w:rsid w:val="00AF531C"/>
    <w:rsid w:val="00AF5BC0"/>
    <w:rsid w:val="00AF69B3"/>
    <w:rsid w:val="00AF7BC1"/>
    <w:rsid w:val="00AF7DEA"/>
    <w:rsid w:val="00AF7E24"/>
    <w:rsid w:val="00B02D83"/>
    <w:rsid w:val="00B04E2C"/>
    <w:rsid w:val="00B06DD4"/>
    <w:rsid w:val="00B07532"/>
    <w:rsid w:val="00B07F37"/>
    <w:rsid w:val="00B10C14"/>
    <w:rsid w:val="00B11417"/>
    <w:rsid w:val="00B115A0"/>
    <w:rsid w:val="00B11E65"/>
    <w:rsid w:val="00B12163"/>
    <w:rsid w:val="00B12A25"/>
    <w:rsid w:val="00B133B6"/>
    <w:rsid w:val="00B134FF"/>
    <w:rsid w:val="00B137B6"/>
    <w:rsid w:val="00B14BB7"/>
    <w:rsid w:val="00B1689D"/>
    <w:rsid w:val="00B17BDE"/>
    <w:rsid w:val="00B214D6"/>
    <w:rsid w:val="00B2191B"/>
    <w:rsid w:val="00B23F98"/>
    <w:rsid w:val="00B24D66"/>
    <w:rsid w:val="00B24F93"/>
    <w:rsid w:val="00B2530E"/>
    <w:rsid w:val="00B253BF"/>
    <w:rsid w:val="00B2672F"/>
    <w:rsid w:val="00B2783D"/>
    <w:rsid w:val="00B27BEF"/>
    <w:rsid w:val="00B304AD"/>
    <w:rsid w:val="00B3104F"/>
    <w:rsid w:val="00B31A15"/>
    <w:rsid w:val="00B3426B"/>
    <w:rsid w:val="00B354E4"/>
    <w:rsid w:val="00B36711"/>
    <w:rsid w:val="00B368CD"/>
    <w:rsid w:val="00B3774F"/>
    <w:rsid w:val="00B37B8B"/>
    <w:rsid w:val="00B40A09"/>
    <w:rsid w:val="00B4103D"/>
    <w:rsid w:val="00B411D3"/>
    <w:rsid w:val="00B41FD5"/>
    <w:rsid w:val="00B4247C"/>
    <w:rsid w:val="00B42528"/>
    <w:rsid w:val="00B430F9"/>
    <w:rsid w:val="00B43DCF"/>
    <w:rsid w:val="00B4512A"/>
    <w:rsid w:val="00B45A5A"/>
    <w:rsid w:val="00B46BF4"/>
    <w:rsid w:val="00B52948"/>
    <w:rsid w:val="00B5303E"/>
    <w:rsid w:val="00B53420"/>
    <w:rsid w:val="00B53BE4"/>
    <w:rsid w:val="00B53EE3"/>
    <w:rsid w:val="00B54464"/>
    <w:rsid w:val="00B55027"/>
    <w:rsid w:val="00B55FA7"/>
    <w:rsid w:val="00B560BA"/>
    <w:rsid w:val="00B56142"/>
    <w:rsid w:val="00B561BE"/>
    <w:rsid w:val="00B577FF"/>
    <w:rsid w:val="00B57EE0"/>
    <w:rsid w:val="00B6094E"/>
    <w:rsid w:val="00B615EE"/>
    <w:rsid w:val="00B63008"/>
    <w:rsid w:val="00B6492B"/>
    <w:rsid w:val="00B65090"/>
    <w:rsid w:val="00B650FE"/>
    <w:rsid w:val="00B65758"/>
    <w:rsid w:val="00B663FE"/>
    <w:rsid w:val="00B66502"/>
    <w:rsid w:val="00B70C00"/>
    <w:rsid w:val="00B7148A"/>
    <w:rsid w:val="00B71B1A"/>
    <w:rsid w:val="00B71CFA"/>
    <w:rsid w:val="00B71D1E"/>
    <w:rsid w:val="00B71D90"/>
    <w:rsid w:val="00B72F8D"/>
    <w:rsid w:val="00B731ED"/>
    <w:rsid w:val="00B75C91"/>
    <w:rsid w:val="00B76DE6"/>
    <w:rsid w:val="00B801A0"/>
    <w:rsid w:val="00B80DDC"/>
    <w:rsid w:val="00B829CC"/>
    <w:rsid w:val="00B82BF9"/>
    <w:rsid w:val="00B82EFE"/>
    <w:rsid w:val="00B82FFE"/>
    <w:rsid w:val="00B837E2"/>
    <w:rsid w:val="00B83857"/>
    <w:rsid w:val="00B83D08"/>
    <w:rsid w:val="00B83D81"/>
    <w:rsid w:val="00B84110"/>
    <w:rsid w:val="00B86F1B"/>
    <w:rsid w:val="00B90CBE"/>
    <w:rsid w:val="00B918FB"/>
    <w:rsid w:val="00B93F61"/>
    <w:rsid w:val="00B94D77"/>
    <w:rsid w:val="00B94FDE"/>
    <w:rsid w:val="00B95923"/>
    <w:rsid w:val="00B95E93"/>
    <w:rsid w:val="00B961DB"/>
    <w:rsid w:val="00B963FA"/>
    <w:rsid w:val="00B96E8D"/>
    <w:rsid w:val="00B97AFA"/>
    <w:rsid w:val="00BA060C"/>
    <w:rsid w:val="00BA3C56"/>
    <w:rsid w:val="00BA3C67"/>
    <w:rsid w:val="00BA46CE"/>
    <w:rsid w:val="00BA4FD1"/>
    <w:rsid w:val="00BA5FD4"/>
    <w:rsid w:val="00BA75F4"/>
    <w:rsid w:val="00BA785F"/>
    <w:rsid w:val="00BA7C86"/>
    <w:rsid w:val="00BA7CE9"/>
    <w:rsid w:val="00BB0793"/>
    <w:rsid w:val="00BB144D"/>
    <w:rsid w:val="00BB3B21"/>
    <w:rsid w:val="00BB3F8B"/>
    <w:rsid w:val="00BB5147"/>
    <w:rsid w:val="00BB5419"/>
    <w:rsid w:val="00BB767D"/>
    <w:rsid w:val="00BC07C2"/>
    <w:rsid w:val="00BC11B0"/>
    <w:rsid w:val="00BC3866"/>
    <w:rsid w:val="00BC6271"/>
    <w:rsid w:val="00BD1C3A"/>
    <w:rsid w:val="00BD226D"/>
    <w:rsid w:val="00BD2770"/>
    <w:rsid w:val="00BD2B55"/>
    <w:rsid w:val="00BD3E2F"/>
    <w:rsid w:val="00BD4119"/>
    <w:rsid w:val="00BD4633"/>
    <w:rsid w:val="00BD48B4"/>
    <w:rsid w:val="00BD5685"/>
    <w:rsid w:val="00BD585C"/>
    <w:rsid w:val="00BD5ABE"/>
    <w:rsid w:val="00BD64C1"/>
    <w:rsid w:val="00BD741A"/>
    <w:rsid w:val="00BE013C"/>
    <w:rsid w:val="00BE0D46"/>
    <w:rsid w:val="00BE1AE6"/>
    <w:rsid w:val="00BE22BA"/>
    <w:rsid w:val="00BE250D"/>
    <w:rsid w:val="00BE4912"/>
    <w:rsid w:val="00BE57AA"/>
    <w:rsid w:val="00BE58EB"/>
    <w:rsid w:val="00BE5B8D"/>
    <w:rsid w:val="00BE67C1"/>
    <w:rsid w:val="00BF0F8D"/>
    <w:rsid w:val="00BF1B56"/>
    <w:rsid w:val="00BF1D49"/>
    <w:rsid w:val="00BF4E43"/>
    <w:rsid w:val="00BF5FE6"/>
    <w:rsid w:val="00BF6C84"/>
    <w:rsid w:val="00BF75CC"/>
    <w:rsid w:val="00C00840"/>
    <w:rsid w:val="00C0300A"/>
    <w:rsid w:val="00C03D40"/>
    <w:rsid w:val="00C03DC1"/>
    <w:rsid w:val="00C04B0E"/>
    <w:rsid w:val="00C04D48"/>
    <w:rsid w:val="00C057C5"/>
    <w:rsid w:val="00C05F99"/>
    <w:rsid w:val="00C06478"/>
    <w:rsid w:val="00C06620"/>
    <w:rsid w:val="00C1000C"/>
    <w:rsid w:val="00C101CA"/>
    <w:rsid w:val="00C10352"/>
    <w:rsid w:val="00C11BCD"/>
    <w:rsid w:val="00C12459"/>
    <w:rsid w:val="00C1249C"/>
    <w:rsid w:val="00C13FBF"/>
    <w:rsid w:val="00C143D2"/>
    <w:rsid w:val="00C14450"/>
    <w:rsid w:val="00C150BB"/>
    <w:rsid w:val="00C15C35"/>
    <w:rsid w:val="00C15E2A"/>
    <w:rsid w:val="00C16469"/>
    <w:rsid w:val="00C17006"/>
    <w:rsid w:val="00C17ADA"/>
    <w:rsid w:val="00C215F3"/>
    <w:rsid w:val="00C22396"/>
    <w:rsid w:val="00C25137"/>
    <w:rsid w:val="00C26AE0"/>
    <w:rsid w:val="00C271D6"/>
    <w:rsid w:val="00C27318"/>
    <w:rsid w:val="00C2745A"/>
    <w:rsid w:val="00C27DDA"/>
    <w:rsid w:val="00C306C1"/>
    <w:rsid w:val="00C31364"/>
    <w:rsid w:val="00C314C3"/>
    <w:rsid w:val="00C31A2C"/>
    <w:rsid w:val="00C33533"/>
    <w:rsid w:val="00C33977"/>
    <w:rsid w:val="00C3526B"/>
    <w:rsid w:val="00C36227"/>
    <w:rsid w:val="00C36634"/>
    <w:rsid w:val="00C36A40"/>
    <w:rsid w:val="00C36F0C"/>
    <w:rsid w:val="00C36F73"/>
    <w:rsid w:val="00C3708A"/>
    <w:rsid w:val="00C431D5"/>
    <w:rsid w:val="00C437DB"/>
    <w:rsid w:val="00C444CC"/>
    <w:rsid w:val="00C44815"/>
    <w:rsid w:val="00C44B29"/>
    <w:rsid w:val="00C45400"/>
    <w:rsid w:val="00C45BA0"/>
    <w:rsid w:val="00C46CA4"/>
    <w:rsid w:val="00C4745E"/>
    <w:rsid w:val="00C47960"/>
    <w:rsid w:val="00C47B2A"/>
    <w:rsid w:val="00C47E49"/>
    <w:rsid w:val="00C51EAC"/>
    <w:rsid w:val="00C51F63"/>
    <w:rsid w:val="00C527A3"/>
    <w:rsid w:val="00C53D5F"/>
    <w:rsid w:val="00C5429A"/>
    <w:rsid w:val="00C555B2"/>
    <w:rsid w:val="00C55B46"/>
    <w:rsid w:val="00C563F3"/>
    <w:rsid w:val="00C565E6"/>
    <w:rsid w:val="00C56E1C"/>
    <w:rsid w:val="00C57110"/>
    <w:rsid w:val="00C60C81"/>
    <w:rsid w:val="00C60D03"/>
    <w:rsid w:val="00C610E0"/>
    <w:rsid w:val="00C61E21"/>
    <w:rsid w:val="00C61F11"/>
    <w:rsid w:val="00C62E70"/>
    <w:rsid w:val="00C62EB5"/>
    <w:rsid w:val="00C63912"/>
    <w:rsid w:val="00C65C43"/>
    <w:rsid w:val="00C65CB2"/>
    <w:rsid w:val="00C66458"/>
    <w:rsid w:val="00C6666A"/>
    <w:rsid w:val="00C66DD6"/>
    <w:rsid w:val="00C676BC"/>
    <w:rsid w:val="00C7031D"/>
    <w:rsid w:val="00C71B7E"/>
    <w:rsid w:val="00C7206C"/>
    <w:rsid w:val="00C720BC"/>
    <w:rsid w:val="00C7267C"/>
    <w:rsid w:val="00C72850"/>
    <w:rsid w:val="00C73793"/>
    <w:rsid w:val="00C7473D"/>
    <w:rsid w:val="00C74853"/>
    <w:rsid w:val="00C770AA"/>
    <w:rsid w:val="00C77379"/>
    <w:rsid w:val="00C8149A"/>
    <w:rsid w:val="00C8180C"/>
    <w:rsid w:val="00C8226D"/>
    <w:rsid w:val="00C83598"/>
    <w:rsid w:val="00C864ED"/>
    <w:rsid w:val="00C86D30"/>
    <w:rsid w:val="00C87364"/>
    <w:rsid w:val="00C93B4A"/>
    <w:rsid w:val="00C94086"/>
    <w:rsid w:val="00C945A3"/>
    <w:rsid w:val="00C9535D"/>
    <w:rsid w:val="00C95B9F"/>
    <w:rsid w:val="00C95DBC"/>
    <w:rsid w:val="00C96CC6"/>
    <w:rsid w:val="00C975DF"/>
    <w:rsid w:val="00C97774"/>
    <w:rsid w:val="00CA1131"/>
    <w:rsid w:val="00CA1E5E"/>
    <w:rsid w:val="00CA200F"/>
    <w:rsid w:val="00CA224A"/>
    <w:rsid w:val="00CA2313"/>
    <w:rsid w:val="00CA3CEA"/>
    <w:rsid w:val="00CA3D29"/>
    <w:rsid w:val="00CB060B"/>
    <w:rsid w:val="00CB123C"/>
    <w:rsid w:val="00CB1932"/>
    <w:rsid w:val="00CB1F36"/>
    <w:rsid w:val="00CB3AA4"/>
    <w:rsid w:val="00CB4F56"/>
    <w:rsid w:val="00CB743C"/>
    <w:rsid w:val="00CB7FD0"/>
    <w:rsid w:val="00CC094A"/>
    <w:rsid w:val="00CC2134"/>
    <w:rsid w:val="00CC29F7"/>
    <w:rsid w:val="00CC30C0"/>
    <w:rsid w:val="00CC3516"/>
    <w:rsid w:val="00CC4C57"/>
    <w:rsid w:val="00CC523B"/>
    <w:rsid w:val="00CC6D2D"/>
    <w:rsid w:val="00CC7D44"/>
    <w:rsid w:val="00CC7F3D"/>
    <w:rsid w:val="00CD02FB"/>
    <w:rsid w:val="00CD255A"/>
    <w:rsid w:val="00CD26EA"/>
    <w:rsid w:val="00CD3A7E"/>
    <w:rsid w:val="00CD4404"/>
    <w:rsid w:val="00CD445A"/>
    <w:rsid w:val="00CD4CE3"/>
    <w:rsid w:val="00CD66B5"/>
    <w:rsid w:val="00CD6D4F"/>
    <w:rsid w:val="00CD6F7A"/>
    <w:rsid w:val="00CD76E0"/>
    <w:rsid w:val="00CD7CC3"/>
    <w:rsid w:val="00CE0289"/>
    <w:rsid w:val="00CE0380"/>
    <w:rsid w:val="00CE13CB"/>
    <w:rsid w:val="00CE2675"/>
    <w:rsid w:val="00CE3116"/>
    <w:rsid w:val="00CE31EA"/>
    <w:rsid w:val="00CE326E"/>
    <w:rsid w:val="00CE3C2D"/>
    <w:rsid w:val="00CE6E5F"/>
    <w:rsid w:val="00CE7399"/>
    <w:rsid w:val="00CE75ED"/>
    <w:rsid w:val="00CE76B5"/>
    <w:rsid w:val="00CE7AF9"/>
    <w:rsid w:val="00CF0F47"/>
    <w:rsid w:val="00CF135B"/>
    <w:rsid w:val="00CF1847"/>
    <w:rsid w:val="00CF1FEC"/>
    <w:rsid w:val="00CF3826"/>
    <w:rsid w:val="00CF3860"/>
    <w:rsid w:val="00CF4FEA"/>
    <w:rsid w:val="00CF5C99"/>
    <w:rsid w:val="00CF624C"/>
    <w:rsid w:val="00CF7516"/>
    <w:rsid w:val="00CF78A0"/>
    <w:rsid w:val="00CF7B5B"/>
    <w:rsid w:val="00D0013A"/>
    <w:rsid w:val="00D0034F"/>
    <w:rsid w:val="00D0075B"/>
    <w:rsid w:val="00D0092E"/>
    <w:rsid w:val="00D020C0"/>
    <w:rsid w:val="00D0229D"/>
    <w:rsid w:val="00D050A2"/>
    <w:rsid w:val="00D05151"/>
    <w:rsid w:val="00D06F53"/>
    <w:rsid w:val="00D07715"/>
    <w:rsid w:val="00D07775"/>
    <w:rsid w:val="00D10413"/>
    <w:rsid w:val="00D110E7"/>
    <w:rsid w:val="00D1190A"/>
    <w:rsid w:val="00D12694"/>
    <w:rsid w:val="00D132DD"/>
    <w:rsid w:val="00D1387A"/>
    <w:rsid w:val="00D14350"/>
    <w:rsid w:val="00D1605C"/>
    <w:rsid w:val="00D1626D"/>
    <w:rsid w:val="00D169B2"/>
    <w:rsid w:val="00D16C7D"/>
    <w:rsid w:val="00D17451"/>
    <w:rsid w:val="00D20A19"/>
    <w:rsid w:val="00D212D1"/>
    <w:rsid w:val="00D21B56"/>
    <w:rsid w:val="00D227F1"/>
    <w:rsid w:val="00D249CE"/>
    <w:rsid w:val="00D25AE1"/>
    <w:rsid w:val="00D30900"/>
    <w:rsid w:val="00D30C3A"/>
    <w:rsid w:val="00D31584"/>
    <w:rsid w:val="00D331C0"/>
    <w:rsid w:val="00D337AB"/>
    <w:rsid w:val="00D358D6"/>
    <w:rsid w:val="00D35D44"/>
    <w:rsid w:val="00D3649A"/>
    <w:rsid w:val="00D36A13"/>
    <w:rsid w:val="00D36E19"/>
    <w:rsid w:val="00D37B68"/>
    <w:rsid w:val="00D4016F"/>
    <w:rsid w:val="00D40B71"/>
    <w:rsid w:val="00D4150D"/>
    <w:rsid w:val="00D418D4"/>
    <w:rsid w:val="00D43089"/>
    <w:rsid w:val="00D43637"/>
    <w:rsid w:val="00D44761"/>
    <w:rsid w:val="00D451EF"/>
    <w:rsid w:val="00D4621C"/>
    <w:rsid w:val="00D47253"/>
    <w:rsid w:val="00D474DE"/>
    <w:rsid w:val="00D509F8"/>
    <w:rsid w:val="00D51A99"/>
    <w:rsid w:val="00D51C6D"/>
    <w:rsid w:val="00D54297"/>
    <w:rsid w:val="00D5503F"/>
    <w:rsid w:val="00D56C11"/>
    <w:rsid w:val="00D6256B"/>
    <w:rsid w:val="00D628C3"/>
    <w:rsid w:val="00D6414E"/>
    <w:rsid w:val="00D66CC7"/>
    <w:rsid w:val="00D70259"/>
    <w:rsid w:val="00D70E55"/>
    <w:rsid w:val="00D71E12"/>
    <w:rsid w:val="00D723DC"/>
    <w:rsid w:val="00D7258B"/>
    <w:rsid w:val="00D73448"/>
    <w:rsid w:val="00D7557C"/>
    <w:rsid w:val="00D755BC"/>
    <w:rsid w:val="00D76426"/>
    <w:rsid w:val="00D766F1"/>
    <w:rsid w:val="00D7799A"/>
    <w:rsid w:val="00D821D2"/>
    <w:rsid w:val="00D824B7"/>
    <w:rsid w:val="00D82D6F"/>
    <w:rsid w:val="00D84CAF"/>
    <w:rsid w:val="00D86054"/>
    <w:rsid w:val="00D87389"/>
    <w:rsid w:val="00D905A4"/>
    <w:rsid w:val="00D913EA"/>
    <w:rsid w:val="00D91569"/>
    <w:rsid w:val="00D938C3"/>
    <w:rsid w:val="00D94BCC"/>
    <w:rsid w:val="00D9567C"/>
    <w:rsid w:val="00D961D9"/>
    <w:rsid w:val="00D962D1"/>
    <w:rsid w:val="00D9785C"/>
    <w:rsid w:val="00D97A95"/>
    <w:rsid w:val="00DA0089"/>
    <w:rsid w:val="00DA2101"/>
    <w:rsid w:val="00DA21D3"/>
    <w:rsid w:val="00DA22F7"/>
    <w:rsid w:val="00DA3D45"/>
    <w:rsid w:val="00DA3DAA"/>
    <w:rsid w:val="00DA5C8E"/>
    <w:rsid w:val="00DA5F24"/>
    <w:rsid w:val="00DA742D"/>
    <w:rsid w:val="00DB0553"/>
    <w:rsid w:val="00DB13FF"/>
    <w:rsid w:val="00DB30F9"/>
    <w:rsid w:val="00DB353E"/>
    <w:rsid w:val="00DB3990"/>
    <w:rsid w:val="00DB3C94"/>
    <w:rsid w:val="00DB4DC5"/>
    <w:rsid w:val="00DB5CDC"/>
    <w:rsid w:val="00DB6767"/>
    <w:rsid w:val="00DC0D99"/>
    <w:rsid w:val="00DC19FA"/>
    <w:rsid w:val="00DC1FDE"/>
    <w:rsid w:val="00DC2B47"/>
    <w:rsid w:val="00DC5FB0"/>
    <w:rsid w:val="00DC77B6"/>
    <w:rsid w:val="00DD07F1"/>
    <w:rsid w:val="00DD0D3E"/>
    <w:rsid w:val="00DD15E0"/>
    <w:rsid w:val="00DD1E5E"/>
    <w:rsid w:val="00DD221D"/>
    <w:rsid w:val="00DD45B7"/>
    <w:rsid w:val="00DD46B5"/>
    <w:rsid w:val="00DD53D9"/>
    <w:rsid w:val="00DD601B"/>
    <w:rsid w:val="00DD6105"/>
    <w:rsid w:val="00DD7893"/>
    <w:rsid w:val="00DE1B18"/>
    <w:rsid w:val="00DE20E6"/>
    <w:rsid w:val="00DE26C9"/>
    <w:rsid w:val="00DE3540"/>
    <w:rsid w:val="00DE4323"/>
    <w:rsid w:val="00DE4EFA"/>
    <w:rsid w:val="00DE5832"/>
    <w:rsid w:val="00DE5A17"/>
    <w:rsid w:val="00DE5E08"/>
    <w:rsid w:val="00DE61ED"/>
    <w:rsid w:val="00DE6424"/>
    <w:rsid w:val="00DF0EB2"/>
    <w:rsid w:val="00DF1D6F"/>
    <w:rsid w:val="00DF2116"/>
    <w:rsid w:val="00DF5CA5"/>
    <w:rsid w:val="00DF5FC6"/>
    <w:rsid w:val="00DF7678"/>
    <w:rsid w:val="00DF7A75"/>
    <w:rsid w:val="00E0369D"/>
    <w:rsid w:val="00E03C7B"/>
    <w:rsid w:val="00E03F6A"/>
    <w:rsid w:val="00E06192"/>
    <w:rsid w:val="00E067E7"/>
    <w:rsid w:val="00E10869"/>
    <w:rsid w:val="00E10AFE"/>
    <w:rsid w:val="00E11C0D"/>
    <w:rsid w:val="00E125F7"/>
    <w:rsid w:val="00E1408E"/>
    <w:rsid w:val="00E14842"/>
    <w:rsid w:val="00E14854"/>
    <w:rsid w:val="00E14CC7"/>
    <w:rsid w:val="00E15B1E"/>
    <w:rsid w:val="00E163D7"/>
    <w:rsid w:val="00E17D29"/>
    <w:rsid w:val="00E17FDE"/>
    <w:rsid w:val="00E20432"/>
    <w:rsid w:val="00E209C3"/>
    <w:rsid w:val="00E21FBD"/>
    <w:rsid w:val="00E220FE"/>
    <w:rsid w:val="00E22F9C"/>
    <w:rsid w:val="00E2335C"/>
    <w:rsid w:val="00E2345B"/>
    <w:rsid w:val="00E24D1C"/>
    <w:rsid w:val="00E2536D"/>
    <w:rsid w:val="00E253D3"/>
    <w:rsid w:val="00E26121"/>
    <w:rsid w:val="00E26E57"/>
    <w:rsid w:val="00E2764A"/>
    <w:rsid w:val="00E27AE1"/>
    <w:rsid w:val="00E33DA5"/>
    <w:rsid w:val="00E346E7"/>
    <w:rsid w:val="00E34BC8"/>
    <w:rsid w:val="00E34E0F"/>
    <w:rsid w:val="00E34FB8"/>
    <w:rsid w:val="00E353AB"/>
    <w:rsid w:val="00E35A27"/>
    <w:rsid w:val="00E35E87"/>
    <w:rsid w:val="00E3665D"/>
    <w:rsid w:val="00E4029F"/>
    <w:rsid w:val="00E40885"/>
    <w:rsid w:val="00E4118A"/>
    <w:rsid w:val="00E41956"/>
    <w:rsid w:val="00E41BE6"/>
    <w:rsid w:val="00E41D2E"/>
    <w:rsid w:val="00E43310"/>
    <w:rsid w:val="00E43368"/>
    <w:rsid w:val="00E44499"/>
    <w:rsid w:val="00E4458F"/>
    <w:rsid w:val="00E45E1A"/>
    <w:rsid w:val="00E471A7"/>
    <w:rsid w:val="00E47609"/>
    <w:rsid w:val="00E47ADD"/>
    <w:rsid w:val="00E510FE"/>
    <w:rsid w:val="00E511CE"/>
    <w:rsid w:val="00E51C10"/>
    <w:rsid w:val="00E53E5B"/>
    <w:rsid w:val="00E5616B"/>
    <w:rsid w:val="00E56356"/>
    <w:rsid w:val="00E56E19"/>
    <w:rsid w:val="00E60707"/>
    <w:rsid w:val="00E607DA"/>
    <w:rsid w:val="00E6107E"/>
    <w:rsid w:val="00E61E29"/>
    <w:rsid w:val="00E64122"/>
    <w:rsid w:val="00E67195"/>
    <w:rsid w:val="00E716C8"/>
    <w:rsid w:val="00E717C0"/>
    <w:rsid w:val="00E72CBB"/>
    <w:rsid w:val="00E72F2A"/>
    <w:rsid w:val="00E74902"/>
    <w:rsid w:val="00E752F9"/>
    <w:rsid w:val="00E758AB"/>
    <w:rsid w:val="00E76723"/>
    <w:rsid w:val="00E80907"/>
    <w:rsid w:val="00E82AB9"/>
    <w:rsid w:val="00E832AA"/>
    <w:rsid w:val="00E840E6"/>
    <w:rsid w:val="00E85A99"/>
    <w:rsid w:val="00E8623F"/>
    <w:rsid w:val="00E868C2"/>
    <w:rsid w:val="00E87700"/>
    <w:rsid w:val="00E879C3"/>
    <w:rsid w:val="00E87A03"/>
    <w:rsid w:val="00E90572"/>
    <w:rsid w:val="00E9072D"/>
    <w:rsid w:val="00E91B5F"/>
    <w:rsid w:val="00E91D19"/>
    <w:rsid w:val="00E95480"/>
    <w:rsid w:val="00E9628B"/>
    <w:rsid w:val="00E96FA7"/>
    <w:rsid w:val="00EA0E9E"/>
    <w:rsid w:val="00EA2E8E"/>
    <w:rsid w:val="00EA4DFA"/>
    <w:rsid w:val="00EA6063"/>
    <w:rsid w:val="00EA62DC"/>
    <w:rsid w:val="00EA6E61"/>
    <w:rsid w:val="00EB1717"/>
    <w:rsid w:val="00EB2392"/>
    <w:rsid w:val="00EB378D"/>
    <w:rsid w:val="00EB4258"/>
    <w:rsid w:val="00EB5829"/>
    <w:rsid w:val="00EB6496"/>
    <w:rsid w:val="00EB6898"/>
    <w:rsid w:val="00EB733D"/>
    <w:rsid w:val="00EC0441"/>
    <w:rsid w:val="00EC0780"/>
    <w:rsid w:val="00EC4885"/>
    <w:rsid w:val="00EC5237"/>
    <w:rsid w:val="00EC6010"/>
    <w:rsid w:val="00EC60C6"/>
    <w:rsid w:val="00EC6849"/>
    <w:rsid w:val="00EC6F5E"/>
    <w:rsid w:val="00ED013E"/>
    <w:rsid w:val="00ED0DCD"/>
    <w:rsid w:val="00ED1903"/>
    <w:rsid w:val="00ED206B"/>
    <w:rsid w:val="00ED37FF"/>
    <w:rsid w:val="00ED4937"/>
    <w:rsid w:val="00ED672E"/>
    <w:rsid w:val="00ED6E38"/>
    <w:rsid w:val="00ED7277"/>
    <w:rsid w:val="00ED7CC9"/>
    <w:rsid w:val="00EE1C70"/>
    <w:rsid w:val="00EE1CB1"/>
    <w:rsid w:val="00EE2052"/>
    <w:rsid w:val="00EE2BD0"/>
    <w:rsid w:val="00EE3434"/>
    <w:rsid w:val="00EE3F86"/>
    <w:rsid w:val="00EE4824"/>
    <w:rsid w:val="00EE53F0"/>
    <w:rsid w:val="00EE620A"/>
    <w:rsid w:val="00EE6E75"/>
    <w:rsid w:val="00EE710E"/>
    <w:rsid w:val="00EE796D"/>
    <w:rsid w:val="00EF04A7"/>
    <w:rsid w:val="00EF1C09"/>
    <w:rsid w:val="00EF1C50"/>
    <w:rsid w:val="00EF3A22"/>
    <w:rsid w:val="00EF41ED"/>
    <w:rsid w:val="00EF47C9"/>
    <w:rsid w:val="00EF5229"/>
    <w:rsid w:val="00EF5811"/>
    <w:rsid w:val="00EF63F0"/>
    <w:rsid w:val="00EF66A7"/>
    <w:rsid w:val="00EF773C"/>
    <w:rsid w:val="00EF77C1"/>
    <w:rsid w:val="00EF7A79"/>
    <w:rsid w:val="00F00E29"/>
    <w:rsid w:val="00F010C4"/>
    <w:rsid w:val="00F02558"/>
    <w:rsid w:val="00F028B6"/>
    <w:rsid w:val="00F02BFC"/>
    <w:rsid w:val="00F02D60"/>
    <w:rsid w:val="00F0332F"/>
    <w:rsid w:val="00F0412A"/>
    <w:rsid w:val="00F0451E"/>
    <w:rsid w:val="00F0466E"/>
    <w:rsid w:val="00F07B54"/>
    <w:rsid w:val="00F101E0"/>
    <w:rsid w:val="00F10714"/>
    <w:rsid w:val="00F11B2D"/>
    <w:rsid w:val="00F14832"/>
    <w:rsid w:val="00F174FA"/>
    <w:rsid w:val="00F203C2"/>
    <w:rsid w:val="00F205C8"/>
    <w:rsid w:val="00F2218D"/>
    <w:rsid w:val="00F22711"/>
    <w:rsid w:val="00F22F1E"/>
    <w:rsid w:val="00F262FA"/>
    <w:rsid w:val="00F27142"/>
    <w:rsid w:val="00F27AB4"/>
    <w:rsid w:val="00F27BA1"/>
    <w:rsid w:val="00F30A77"/>
    <w:rsid w:val="00F30D74"/>
    <w:rsid w:val="00F30FE1"/>
    <w:rsid w:val="00F31FA4"/>
    <w:rsid w:val="00F327ED"/>
    <w:rsid w:val="00F363C2"/>
    <w:rsid w:val="00F37AE8"/>
    <w:rsid w:val="00F37BCA"/>
    <w:rsid w:val="00F408D6"/>
    <w:rsid w:val="00F411BA"/>
    <w:rsid w:val="00F441E0"/>
    <w:rsid w:val="00F44368"/>
    <w:rsid w:val="00F44EB1"/>
    <w:rsid w:val="00F45683"/>
    <w:rsid w:val="00F457C0"/>
    <w:rsid w:val="00F4601D"/>
    <w:rsid w:val="00F4695D"/>
    <w:rsid w:val="00F477A7"/>
    <w:rsid w:val="00F501B2"/>
    <w:rsid w:val="00F50CAE"/>
    <w:rsid w:val="00F50D7B"/>
    <w:rsid w:val="00F53CD0"/>
    <w:rsid w:val="00F56D02"/>
    <w:rsid w:val="00F6115A"/>
    <w:rsid w:val="00F6169D"/>
    <w:rsid w:val="00F64169"/>
    <w:rsid w:val="00F64239"/>
    <w:rsid w:val="00F64816"/>
    <w:rsid w:val="00F65BC3"/>
    <w:rsid w:val="00F6612E"/>
    <w:rsid w:val="00F66872"/>
    <w:rsid w:val="00F727D0"/>
    <w:rsid w:val="00F74160"/>
    <w:rsid w:val="00F74B98"/>
    <w:rsid w:val="00F7549F"/>
    <w:rsid w:val="00F771EA"/>
    <w:rsid w:val="00F83BB2"/>
    <w:rsid w:val="00F83FF2"/>
    <w:rsid w:val="00F8562A"/>
    <w:rsid w:val="00F85975"/>
    <w:rsid w:val="00F86142"/>
    <w:rsid w:val="00F8674B"/>
    <w:rsid w:val="00F86EB1"/>
    <w:rsid w:val="00F87193"/>
    <w:rsid w:val="00F876A5"/>
    <w:rsid w:val="00F879B5"/>
    <w:rsid w:val="00F91CF3"/>
    <w:rsid w:val="00F979CD"/>
    <w:rsid w:val="00FA228B"/>
    <w:rsid w:val="00FA2534"/>
    <w:rsid w:val="00FA3AE7"/>
    <w:rsid w:val="00FA3B5E"/>
    <w:rsid w:val="00FA6563"/>
    <w:rsid w:val="00FA709B"/>
    <w:rsid w:val="00FA7146"/>
    <w:rsid w:val="00FB0370"/>
    <w:rsid w:val="00FB055E"/>
    <w:rsid w:val="00FB2345"/>
    <w:rsid w:val="00FB29AB"/>
    <w:rsid w:val="00FB4073"/>
    <w:rsid w:val="00FB6134"/>
    <w:rsid w:val="00FB69ED"/>
    <w:rsid w:val="00FC09C2"/>
    <w:rsid w:val="00FC1C2C"/>
    <w:rsid w:val="00FC227A"/>
    <w:rsid w:val="00FC2B1A"/>
    <w:rsid w:val="00FC3906"/>
    <w:rsid w:val="00FC6832"/>
    <w:rsid w:val="00FC7560"/>
    <w:rsid w:val="00FC7D26"/>
    <w:rsid w:val="00FD1F22"/>
    <w:rsid w:val="00FD2FCD"/>
    <w:rsid w:val="00FD4705"/>
    <w:rsid w:val="00FD4DBD"/>
    <w:rsid w:val="00FD5493"/>
    <w:rsid w:val="00FD5C68"/>
    <w:rsid w:val="00FD645E"/>
    <w:rsid w:val="00FD6D47"/>
    <w:rsid w:val="00FE1240"/>
    <w:rsid w:val="00FE1A10"/>
    <w:rsid w:val="00FE1B7D"/>
    <w:rsid w:val="00FE2DD1"/>
    <w:rsid w:val="00FE3E8E"/>
    <w:rsid w:val="00FE4D33"/>
    <w:rsid w:val="00FE5D77"/>
    <w:rsid w:val="00FE6DFF"/>
    <w:rsid w:val="00FE703E"/>
    <w:rsid w:val="00FE73AA"/>
    <w:rsid w:val="00FF062B"/>
    <w:rsid w:val="00FF15E8"/>
    <w:rsid w:val="00FF1775"/>
    <w:rsid w:val="00FF1AEB"/>
    <w:rsid w:val="00FF1E41"/>
    <w:rsid w:val="00FF2DF7"/>
    <w:rsid w:val="00FF3EF5"/>
    <w:rsid w:val="00FF3FCE"/>
    <w:rsid w:val="00FF6CC5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8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7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E2820"/>
    <w:pPr>
      <w:widowControl w:val="0"/>
      <w:snapToGri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5E2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C42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Emphasis"/>
    <w:basedOn w:val="a0"/>
    <w:qFormat/>
    <w:rsid w:val="008D3D54"/>
    <w:rPr>
      <w:i/>
      <w:iCs/>
    </w:rPr>
  </w:style>
  <w:style w:type="character" w:styleId="a7">
    <w:name w:val="Hyperlink"/>
    <w:basedOn w:val="a0"/>
    <w:rsid w:val="001644DA"/>
    <w:rPr>
      <w:color w:val="0000FF"/>
      <w:u w:val="single"/>
    </w:rPr>
  </w:style>
  <w:style w:type="paragraph" w:styleId="a8">
    <w:name w:val="Balloon Text"/>
    <w:basedOn w:val="a"/>
    <w:link w:val="a9"/>
    <w:rsid w:val="00900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061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65BC3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rsid w:val="00F65BC3"/>
    <w:rPr>
      <w:b/>
      <w:szCs w:val="20"/>
    </w:rPr>
  </w:style>
  <w:style w:type="character" w:customStyle="1" w:styleId="ac">
    <w:name w:val="Основной текст Знак"/>
    <w:basedOn w:val="a0"/>
    <w:link w:val="ab"/>
    <w:rsid w:val="00F65BC3"/>
    <w:rPr>
      <w:b/>
      <w:sz w:val="24"/>
    </w:rPr>
  </w:style>
  <w:style w:type="paragraph" w:customStyle="1" w:styleId="11">
    <w:name w:val="Обычный1"/>
    <w:rsid w:val="00F65BC3"/>
    <w:pPr>
      <w:widowControl w:val="0"/>
    </w:pPr>
    <w:rPr>
      <w:snapToGrid w:val="0"/>
    </w:rPr>
  </w:style>
  <w:style w:type="paragraph" w:customStyle="1" w:styleId="2">
    <w:name w:val="Обычный2"/>
    <w:rsid w:val="00CB1F36"/>
    <w:pPr>
      <w:widowControl w:val="0"/>
    </w:pPr>
    <w:rPr>
      <w:snapToGrid w:val="0"/>
    </w:rPr>
  </w:style>
  <w:style w:type="paragraph" w:customStyle="1" w:styleId="3">
    <w:name w:val="Обычный3"/>
    <w:rsid w:val="00EF5811"/>
    <w:pPr>
      <w:widowControl w:val="0"/>
    </w:pPr>
    <w:rPr>
      <w:snapToGrid w:val="0"/>
    </w:rPr>
  </w:style>
  <w:style w:type="paragraph" w:customStyle="1" w:styleId="4">
    <w:name w:val="Обычный4"/>
    <w:rsid w:val="00623960"/>
    <w:pPr>
      <w:widowControl w:val="0"/>
    </w:pPr>
    <w:rPr>
      <w:snapToGrid w:val="0"/>
    </w:rPr>
  </w:style>
  <w:style w:type="character" w:customStyle="1" w:styleId="10">
    <w:name w:val="Заголовок 1 Знак"/>
    <w:basedOn w:val="a0"/>
    <w:link w:val="1"/>
    <w:rsid w:val="00CE7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">
    <w:name w:val="Обычный5"/>
    <w:rsid w:val="00582321"/>
    <w:pPr>
      <w:widowControl w:val="0"/>
    </w:pPr>
    <w:rPr>
      <w:snapToGrid w:val="0"/>
    </w:rPr>
  </w:style>
  <w:style w:type="paragraph" w:customStyle="1" w:styleId="6">
    <w:name w:val="Обычный6"/>
    <w:rsid w:val="00292E24"/>
    <w:pPr>
      <w:widowControl w:val="0"/>
    </w:pPr>
    <w:rPr>
      <w:snapToGrid w:val="0"/>
    </w:rPr>
  </w:style>
  <w:style w:type="paragraph" w:customStyle="1" w:styleId="7">
    <w:name w:val="Обычный7"/>
    <w:rsid w:val="00666545"/>
    <w:pPr>
      <w:widowControl w:val="0"/>
    </w:pPr>
    <w:rPr>
      <w:snapToGrid w:val="0"/>
    </w:rPr>
  </w:style>
  <w:style w:type="paragraph" w:customStyle="1" w:styleId="8">
    <w:name w:val="Обычный8"/>
    <w:rsid w:val="0017068F"/>
    <w:pPr>
      <w:widowControl w:val="0"/>
      <w:snapToGrid w:val="0"/>
    </w:pPr>
  </w:style>
  <w:style w:type="paragraph" w:customStyle="1" w:styleId="9">
    <w:name w:val="Обычный9"/>
    <w:rsid w:val="002B76F8"/>
    <w:pPr>
      <w:widowControl w:val="0"/>
    </w:pPr>
    <w:rPr>
      <w:snapToGrid w:val="0"/>
    </w:rPr>
  </w:style>
  <w:style w:type="paragraph" w:customStyle="1" w:styleId="100">
    <w:name w:val="Обычный10"/>
    <w:rsid w:val="00223783"/>
    <w:pPr>
      <w:widowControl w:val="0"/>
    </w:pPr>
    <w:rPr>
      <w:snapToGrid w:val="0"/>
    </w:rPr>
  </w:style>
  <w:style w:type="paragraph" w:customStyle="1" w:styleId="110">
    <w:name w:val="Обычный11"/>
    <w:rsid w:val="00A15197"/>
    <w:pPr>
      <w:widowControl w:val="0"/>
    </w:pPr>
    <w:rPr>
      <w:snapToGrid w:val="0"/>
    </w:rPr>
  </w:style>
  <w:style w:type="paragraph" w:customStyle="1" w:styleId="12">
    <w:name w:val="Обычный12"/>
    <w:rsid w:val="001B727A"/>
    <w:pPr>
      <w:widowControl w:val="0"/>
    </w:pPr>
    <w:rPr>
      <w:snapToGrid w:val="0"/>
    </w:rPr>
  </w:style>
  <w:style w:type="paragraph" w:customStyle="1" w:styleId="13">
    <w:name w:val="Обычный13"/>
    <w:rsid w:val="002504A1"/>
    <w:pPr>
      <w:widowControl w:val="0"/>
    </w:pPr>
    <w:rPr>
      <w:snapToGrid w:val="0"/>
    </w:rPr>
  </w:style>
  <w:style w:type="paragraph" w:customStyle="1" w:styleId="14">
    <w:name w:val="Обычный14"/>
    <w:rsid w:val="00C8149A"/>
    <w:pPr>
      <w:widowControl w:val="0"/>
    </w:pPr>
    <w:rPr>
      <w:snapToGrid w:val="0"/>
    </w:rPr>
  </w:style>
  <w:style w:type="paragraph" w:customStyle="1" w:styleId="15">
    <w:name w:val="Обычный15"/>
    <w:rsid w:val="00A45566"/>
    <w:pPr>
      <w:widowControl w:val="0"/>
    </w:pPr>
    <w:rPr>
      <w:snapToGrid w:val="0"/>
    </w:rPr>
  </w:style>
  <w:style w:type="paragraph" w:customStyle="1" w:styleId="16">
    <w:name w:val="Обычный16"/>
    <w:rsid w:val="00E879C3"/>
    <w:pPr>
      <w:widowControl w:val="0"/>
    </w:pPr>
    <w:rPr>
      <w:snapToGrid w:val="0"/>
    </w:rPr>
  </w:style>
  <w:style w:type="paragraph" w:customStyle="1" w:styleId="17">
    <w:name w:val="Обычный17"/>
    <w:rsid w:val="00572928"/>
    <w:pPr>
      <w:widowControl w:val="0"/>
    </w:pPr>
    <w:rPr>
      <w:snapToGrid w:val="0"/>
    </w:rPr>
  </w:style>
  <w:style w:type="paragraph" w:customStyle="1" w:styleId="18">
    <w:name w:val="Обычный18"/>
    <w:rsid w:val="00A00ECC"/>
    <w:pPr>
      <w:widowControl w:val="0"/>
    </w:pPr>
    <w:rPr>
      <w:snapToGrid w:val="0"/>
    </w:rPr>
  </w:style>
  <w:style w:type="paragraph" w:customStyle="1" w:styleId="19">
    <w:name w:val="Обычный19"/>
    <w:rsid w:val="00E253D3"/>
    <w:pPr>
      <w:widowControl w:val="0"/>
    </w:pPr>
    <w:rPr>
      <w:snapToGrid w:val="0"/>
    </w:rPr>
  </w:style>
  <w:style w:type="paragraph" w:customStyle="1" w:styleId="20">
    <w:name w:val="Обычный20"/>
    <w:rsid w:val="00784B81"/>
    <w:pPr>
      <w:widowControl w:val="0"/>
    </w:pPr>
    <w:rPr>
      <w:snapToGrid w:val="0"/>
    </w:rPr>
  </w:style>
  <w:style w:type="paragraph" w:customStyle="1" w:styleId="21">
    <w:name w:val="Обычный21"/>
    <w:rsid w:val="00E2345B"/>
    <w:pPr>
      <w:widowControl w:val="0"/>
    </w:pPr>
    <w:rPr>
      <w:snapToGrid w:val="0"/>
    </w:rPr>
  </w:style>
  <w:style w:type="paragraph" w:customStyle="1" w:styleId="22">
    <w:name w:val="Обычный22"/>
    <w:rsid w:val="003E5598"/>
    <w:pPr>
      <w:widowControl w:val="0"/>
    </w:pPr>
    <w:rPr>
      <w:snapToGrid w:val="0"/>
    </w:rPr>
  </w:style>
  <w:style w:type="paragraph" w:customStyle="1" w:styleId="23">
    <w:name w:val="Обычный23"/>
    <w:rsid w:val="008E5244"/>
    <w:pPr>
      <w:widowControl w:val="0"/>
    </w:pPr>
    <w:rPr>
      <w:snapToGrid w:val="0"/>
    </w:rPr>
  </w:style>
  <w:style w:type="paragraph" w:customStyle="1" w:styleId="24">
    <w:name w:val="Обычный24"/>
    <w:rsid w:val="00764618"/>
    <w:pPr>
      <w:widowControl w:val="0"/>
    </w:pPr>
    <w:rPr>
      <w:snapToGrid w:val="0"/>
    </w:rPr>
  </w:style>
  <w:style w:type="paragraph" w:customStyle="1" w:styleId="25">
    <w:name w:val="Обычный25"/>
    <w:rsid w:val="00D07715"/>
    <w:pPr>
      <w:widowControl w:val="0"/>
    </w:pPr>
    <w:rPr>
      <w:snapToGrid w:val="0"/>
    </w:rPr>
  </w:style>
  <w:style w:type="paragraph" w:customStyle="1" w:styleId="26">
    <w:name w:val="Обычный26"/>
    <w:rsid w:val="007C04DC"/>
    <w:pPr>
      <w:widowControl w:val="0"/>
    </w:pPr>
    <w:rPr>
      <w:snapToGrid w:val="0"/>
    </w:rPr>
  </w:style>
  <w:style w:type="paragraph" w:customStyle="1" w:styleId="27">
    <w:name w:val="Обычный27"/>
    <w:rsid w:val="004A1EDA"/>
    <w:pPr>
      <w:widowControl w:val="0"/>
    </w:pPr>
    <w:rPr>
      <w:snapToGrid w:val="0"/>
    </w:rPr>
  </w:style>
  <w:style w:type="paragraph" w:customStyle="1" w:styleId="28">
    <w:name w:val="Обычный28"/>
    <w:rsid w:val="00633932"/>
    <w:pPr>
      <w:widowControl w:val="0"/>
    </w:pPr>
    <w:rPr>
      <w:snapToGrid w:val="0"/>
    </w:rPr>
  </w:style>
  <w:style w:type="paragraph" w:customStyle="1" w:styleId="29">
    <w:name w:val="Обычный29"/>
    <w:rsid w:val="004E721E"/>
    <w:pPr>
      <w:widowControl w:val="0"/>
    </w:pPr>
    <w:rPr>
      <w:snapToGrid w:val="0"/>
    </w:rPr>
  </w:style>
  <w:style w:type="paragraph" w:customStyle="1" w:styleId="30">
    <w:name w:val="Обычный30"/>
    <w:rsid w:val="00F02D60"/>
    <w:pPr>
      <w:widowControl w:val="0"/>
    </w:pPr>
    <w:rPr>
      <w:snapToGrid w:val="0"/>
    </w:rPr>
  </w:style>
  <w:style w:type="paragraph" w:customStyle="1" w:styleId="31">
    <w:name w:val="Обычный31"/>
    <w:rsid w:val="003B1FC7"/>
    <w:pPr>
      <w:widowControl w:val="0"/>
    </w:pPr>
    <w:rPr>
      <w:snapToGrid w:val="0"/>
    </w:rPr>
  </w:style>
  <w:style w:type="paragraph" w:customStyle="1" w:styleId="32">
    <w:name w:val="Обычный32"/>
    <w:rsid w:val="00A840A8"/>
    <w:pPr>
      <w:widowControl w:val="0"/>
    </w:pPr>
    <w:rPr>
      <w:snapToGrid w:val="0"/>
    </w:rPr>
  </w:style>
  <w:style w:type="paragraph" w:customStyle="1" w:styleId="33">
    <w:name w:val="Обычный33"/>
    <w:rsid w:val="00A54D5F"/>
    <w:pPr>
      <w:widowControl w:val="0"/>
    </w:pPr>
    <w:rPr>
      <w:snapToGrid w:val="0"/>
    </w:rPr>
  </w:style>
  <w:style w:type="paragraph" w:customStyle="1" w:styleId="34">
    <w:name w:val="Обычный34"/>
    <w:rsid w:val="00183215"/>
    <w:pPr>
      <w:widowControl w:val="0"/>
    </w:pPr>
    <w:rPr>
      <w:snapToGrid w:val="0"/>
    </w:rPr>
  </w:style>
  <w:style w:type="paragraph" w:customStyle="1" w:styleId="35">
    <w:name w:val="Обычный35"/>
    <w:rsid w:val="007912D9"/>
    <w:pPr>
      <w:widowControl w:val="0"/>
    </w:pPr>
    <w:rPr>
      <w:snapToGrid w:val="0"/>
    </w:rPr>
  </w:style>
  <w:style w:type="paragraph" w:customStyle="1" w:styleId="36">
    <w:name w:val="Обычный36"/>
    <w:rsid w:val="006E3910"/>
    <w:pPr>
      <w:widowControl w:val="0"/>
    </w:pPr>
    <w:rPr>
      <w:snapToGrid w:val="0"/>
    </w:rPr>
  </w:style>
  <w:style w:type="paragraph" w:customStyle="1" w:styleId="37">
    <w:name w:val="Обычный37"/>
    <w:rsid w:val="00F0466E"/>
    <w:pPr>
      <w:widowControl w:val="0"/>
    </w:pPr>
    <w:rPr>
      <w:snapToGrid w:val="0"/>
    </w:rPr>
  </w:style>
  <w:style w:type="paragraph" w:customStyle="1" w:styleId="38">
    <w:name w:val="Обычный38"/>
    <w:rsid w:val="006E6BA8"/>
    <w:pPr>
      <w:widowControl w:val="0"/>
    </w:pPr>
    <w:rPr>
      <w:snapToGrid w:val="0"/>
    </w:rPr>
  </w:style>
  <w:style w:type="paragraph" w:customStyle="1" w:styleId="39">
    <w:name w:val="Обычный39"/>
    <w:rsid w:val="000F7B45"/>
    <w:pPr>
      <w:widowControl w:val="0"/>
    </w:pPr>
    <w:rPr>
      <w:snapToGrid w:val="0"/>
    </w:rPr>
  </w:style>
  <w:style w:type="paragraph" w:customStyle="1" w:styleId="40">
    <w:name w:val="Обычный40"/>
    <w:rsid w:val="004342C7"/>
    <w:pPr>
      <w:widowControl w:val="0"/>
    </w:pPr>
    <w:rPr>
      <w:snapToGrid w:val="0"/>
    </w:rPr>
  </w:style>
  <w:style w:type="paragraph" w:customStyle="1" w:styleId="41">
    <w:name w:val="Обычный41"/>
    <w:rsid w:val="00C56E1C"/>
    <w:pPr>
      <w:widowControl w:val="0"/>
    </w:pPr>
    <w:rPr>
      <w:snapToGrid w:val="0"/>
    </w:rPr>
  </w:style>
  <w:style w:type="paragraph" w:customStyle="1" w:styleId="42">
    <w:name w:val="Обычный42"/>
    <w:rsid w:val="00AE783E"/>
    <w:pPr>
      <w:widowControl w:val="0"/>
    </w:pPr>
    <w:rPr>
      <w:snapToGrid w:val="0"/>
    </w:rPr>
  </w:style>
  <w:style w:type="paragraph" w:customStyle="1" w:styleId="43">
    <w:name w:val="Обычный43"/>
    <w:rsid w:val="00A17952"/>
    <w:pPr>
      <w:widowControl w:val="0"/>
    </w:pPr>
    <w:rPr>
      <w:snapToGrid w:val="0"/>
    </w:rPr>
  </w:style>
  <w:style w:type="paragraph" w:customStyle="1" w:styleId="44">
    <w:name w:val="Обычный44"/>
    <w:rsid w:val="001F4951"/>
    <w:pPr>
      <w:widowControl w:val="0"/>
    </w:pPr>
    <w:rPr>
      <w:snapToGrid w:val="0"/>
    </w:rPr>
  </w:style>
  <w:style w:type="paragraph" w:customStyle="1" w:styleId="45">
    <w:name w:val="Обычный45"/>
    <w:rsid w:val="00426E33"/>
    <w:pPr>
      <w:widowControl w:val="0"/>
    </w:pPr>
    <w:rPr>
      <w:snapToGrid w:val="0"/>
    </w:rPr>
  </w:style>
  <w:style w:type="paragraph" w:customStyle="1" w:styleId="46">
    <w:name w:val="Обычный46"/>
    <w:rsid w:val="007C33B0"/>
    <w:pPr>
      <w:widowControl w:val="0"/>
    </w:pPr>
    <w:rPr>
      <w:snapToGrid w:val="0"/>
    </w:rPr>
  </w:style>
  <w:style w:type="paragraph" w:customStyle="1" w:styleId="47">
    <w:name w:val="Обычный47"/>
    <w:rsid w:val="00336987"/>
    <w:pPr>
      <w:widowControl w:val="0"/>
    </w:pPr>
    <w:rPr>
      <w:snapToGrid w:val="0"/>
    </w:rPr>
  </w:style>
  <w:style w:type="paragraph" w:customStyle="1" w:styleId="48">
    <w:name w:val="Обычный48"/>
    <w:rsid w:val="006A44E2"/>
    <w:pPr>
      <w:widowControl w:val="0"/>
    </w:pPr>
    <w:rPr>
      <w:snapToGrid w:val="0"/>
    </w:rPr>
  </w:style>
  <w:style w:type="paragraph" w:customStyle="1" w:styleId="49">
    <w:name w:val="Обычный49"/>
    <w:rsid w:val="005B5A50"/>
    <w:pPr>
      <w:widowControl w:val="0"/>
    </w:pPr>
    <w:rPr>
      <w:snapToGrid w:val="0"/>
    </w:rPr>
  </w:style>
  <w:style w:type="paragraph" w:customStyle="1" w:styleId="50">
    <w:name w:val="Обычный50"/>
    <w:rsid w:val="00456A2F"/>
    <w:pPr>
      <w:widowControl w:val="0"/>
    </w:pPr>
    <w:rPr>
      <w:snapToGrid w:val="0"/>
    </w:rPr>
  </w:style>
  <w:style w:type="paragraph" w:customStyle="1" w:styleId="51">
    <w:name w:val="Обычный51"/>
    <w:rsid w:val="006C767D"/>
    <w:pPr>
      <w:widowControl w:val="0"/>
    </w:pPr>
    <w:rPr>
      <w:snapToGrid w:val="0"/>
    </w:rPr>
  </w:style>
  <w:style w:type="paragraph" w:customStyle="1" w:styleId="52">
    <w:name w:val="Обычный52"/>
    <w:rsid w:val="008B2D93"/>
    <w:pPr>
      <w:widowControl w:val="0"/>
    </w:pPr>
    <w:rPr>
      <w:snapToGrid w:val="0"/>
    </w:rPr>
  </w:style>
  <w:style w:type="paragraph" w:customStyle="1" w:styleId="53">
    <w:name w:val="Обычный53"/>
    <w:rsid w:val="008C6F56"/>
    <w:pPr>
      <w:widowControl w:val="0"/>
    </w:pPr>
    <w:rPr>
      <w:snapToGrid w:val="0"/>
    </w:rPr>
  </w:style>
  <w:style w:type="paragraph" w:customStyle="1" w:styleId="54">
    <w:name w:val="Обычный54"/>
    <w:rsid w:val="00A2262B"/>
    <w:pPr>
      <w:widowControl w:val="0"/>
    </w:pPr>
    <w:rPr>
      <w:snapToGrid w:val="0"/>
    </w:rPr>
  </w:style>
  <w:style w:type="paragraph" w:customStyle="1" w:styleId="55">
    <w:name w:val="Обычный55"/>
    <w:rsid w:val="00B96E8D"/>
    <w:pPr>
      <w:widowControl w:val="0"/>
    </w:pPr>
    <w:rPr>
      <w:snapToGrid w:val="0"/>
    </w:rPr>
  </w:style>
  <w:style w:type="paragraph" w:customStyle="1" w:styleId="56">
    <w:name w:val="Обычный56"/>
    <w:rsid w:val="003779A9"/>
    <w:pPr>
      <w:widowControl w:val="0"/>
    </w:pPr>
    <w:rPr>
      <w:snapToGrid w:val="0"/>
    </w:rPr>
  </w:style>
  <w:style w:type="paragraph" w:customStyle="1" w:styleId="57">
    <w:name w:val="Обычный57"/>
    <w:rsid w:val="00CD255A"/>
    <w:pPr>
      <w:widowControl w:val="0"/>
    </w:pPr>
    <w:rPr>
      <w:snapToGrid w:val="0"/>
    </w:rPr>
  </w:style>
  <w:style w:type="paragraph" w:customStyle="1" w:styleId="58">
    <w:name w:val="Обычный58"/>
    <w:rsid w:val="00DA3D45"/>
    <w:pPr>
      <w:widowControl w:val="0"/>
    </w:pPr>
    <w:rPr>
      <w:snapToGrid w:val="0"/>
    </w:rPr>
  </w:style>
  <w:style w:type="paragraph" w:customStyle="1" w:styleId="59">
    <w:name w:val="Обычный59"/>
    <w:rsid w:val="00B04E2C"/>
    <w:pPr>
      <w:widowControl w:val="0"/>
    </w:pPr>
    <w:rPr>
      <w:snapToGrid w:val="0"/>
    </w:rPr>
  </w:style>
  <w:style w:type="paragraph" w:customStyle="1" w:styleId="60">
    <w:name w:val="Обычный60"/>
    <w:rsid w:val="00A14B01"/>
    <w:pPr>
      <w:widowControl w:val="0"/>
    </w:pPr>
    <w:rPr>
      <w:snapToGrid w:val="0"/>
    </w:rPr>
  </w:style>
  <w:style w:type="paragraph" w:customStyle="1" w:styleId="61">
    <w:name w:val="Обычный61"/>
    <w:rsid w:val="00971F89"/>
    <w:pPr>
      <w:widowControl w:val="0"/>
    </w:pPr>
    <w:rPr>
      <w:snapToGrid w:val="0"/>
    </w:rPr>
  </w:style>
  <w:style w:type="paragraph" w:customStyle="1" w:styleId="62">
    <w:name w:val="Обычный62"/>
    <w:rsid w:val="003044B5"/>
    <w:pPr>
      <w:widowControl w:val="0"/>
    </w:pPr>
    <w:rPr>
      <w:snapToGrid w:val="0"/>
    </w:rPr>
  </w:style>
  <w:style w:type="paragraph" w:customStyle="1" w:styleId="63">
    <w:name w:val="Обычный63"/>
    <w:rsid w:val="002E363C"/>
    <w:pPr>
      <w:widowControl w:val="0"/>
    </w:pPr>
    <w:rPr>
      <w:snapToGrid w:val="0"/>
    </w:rPr>
  </w:style>
  <w:style w:type="paragraph" w:customStyle="1" w:styleId="64">
    <w:name w:val="Обычный64"/>
    <w:rsid w:val="0073166A"/>
    <w:pPr>
      <w:widowControl w:val="0"/>
    </w:pPr>
    <w:rPr>
      <w:snapToGrid w:val="0"/>
    </w:rPr>
  </w:style>
  <w:style w:type="paragraph" w:customStyle="1" w:styleId="Normal">
    <w:name w:val="Normal"/>
    <w:rsid w:val="00672ADD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per.ust-abak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tuabakan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 МО Усть-Абаканский район</Company>
  <LinksUpToDate>false</LinksUpToDate>
  <CharactersWithSpaces>2631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Сукач Ирина Анатольевна</dc:creator>
  <cp:keywords/>
  <dc:description/>
  <cp:lastModifiedBy>ЕДДС</cp:lastModifiedBy>
  <cp:revision>320</cp:revision>
  <cp:lastPrinted>2013-04-04T13:47:00Z</cp:lastPrinted>
  <dcterms:created xsi:type="dcterms:W3CDTF">2010-12-31T23:01:00Z</dcterms:created>
  <dcterms:modified xsi:type="dcterms:W3CDTF">2018-09-05T03:21:00Z</dcterms:modified>
</cp:coreProperties>
</file>