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C3" w:rsidRDefault="003275C3"/>
    <w:p w:rsidR="003275C3" w:rsidRDefault="003275C3" w:rsidP="003275C3">
      <w:pPr>
        <w:jc w:val="center"/>
        <w:rPr>
          <w:rFonts w:ascii="Times New Roman" w:hAnsi="Times New Roman" w:cs="Times New Roman"/>
        </w:rPr>
      </w:pPr>
      <w:r w:rsidRPr="003275C3">
        <w:rPr>
          <w:rFonts w:ascii="Times New Roman" w:hAnsi="Times New Roman" w:cs="Times New Roman"/>
        </w:rPr>
        <w:t>Сведения</w:t>
      </w:r>
    </w:p>
    <w:p w:rsidR="003275C3" w:rsidRDefault="003275C3" w:rsidP="003275C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доходах, об имуществе и обязательствах имущественного характера муниципальных</w:t>
      </w:r>
    </w:p>
    <w:p w:rsidR="003275C3" w:rsidRDefault="003275C3" w:rsidP="003275C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служащих и выборных должностей для размещения на официальном сайте</w:t>
      </w:r>
    </w:p>
    <w:p w:rsidR="003275C3" w:rsidRDefault="003275C3" w:rsidP="003275C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r w:rsidR="00BF15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Калининского </w:t>
      </w:r>
      <w:r w:rsidR="00BF15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сельсовета</w:t>
      </w:r>
    </w:p>
    <w:p w:rsidR="003275C3" w:rsidRDefault="00BF1576" w:rsidP="00BF1576">
      <w:pPr>
        <w:jc w:val="center"/>
      </w:pPr>
      <w:r>
        <w:rPr>
          <w:rFonts w:ascii="Times New Roman" w:hAnsi="Times New Roman" w:cs="Times New Roman"/>
        </w:rPr>
        <w:t>с 1 января 2013 года по 31 декабря 2013 года</w:t>
      </w:r>
    </w:p>
    <w:p w:rsidR="003275C3" w:rsidRDefault="003275C3"/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701"/>
        <w:gridCol w:w="1560"/>
        <w:gridCol w:w="2160"/>
        <w:gridCol w:w="2092"/>
        <w:gridCol w:w="1559"/>
        <w:gridCol w:w="1168"/>
        <w:gridCol w:w="1526"/>
        <w:gridCol w:w="33"/>
        <w:gridCol w:w="993"/>
        <w:gridCol w:w="958"/>
        <w:gridCol w:w="34"/>
      </w:tblGrid>
      <w:tr w:rsidR="00610491" w:rsidRPr="009B5FAA" w:rsidTr="009B5FAA">
        <w:trPr>
          <w:gridAfter w:val="1"/>
          <w:wAfter w:w="34" w:type="dxa"/>
          <w:trHeight w:val="838"/>
        </w:trPr>
        <w:tc>
          <w:tcPr>
            <w:tcW w:w="1809" w:type="dxa"/>
            <w:vMerge w:val="restart"/>
          </w:tcPr>
          <w:p w:rsidR="00610491" w:rsidRPr="009B5FAA" w:rsidRDefault="00610491" w:rsidP="00BF157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>Фамилия, имя, отчество, занимаемая должность</w:t>
            </w:r>
          </w:p>
        </w:tc>
        <w:tc>
          <w:tcPr>
            <w:tcW w:w="1701" w:type="dxa"/>
            <w:vMerge w:val="restart"/>
          </w:tcPr>
          <w:p w:rsidR="00610491" w:rsidRPr="009B5FAA" w:rsidRDefault="00610491" w:rsidP="005904CA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Должность </w:t>
            </w:r>
          </w:p>
        </w:tc>
        <w:tc>
          <w:tcPr>
            <w:tcW w:w="1560" w:type="dxa"/>
            <w:vMerge w:val="restart"/>
          </w:tcPr>
          <w:p w:rsidR="00610491" w:rsidRPr="009B5FAA" w:rsidRDefault="00610491" w:rsidP="00BF157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>Декларируемый годовой доход за отчетный период (руб.)</w:t>
            </w:r>
          </w:p>
        </w:tc>
        <w:tc>
          <w:tcPr>
            <w:tcW w:w="6979" w:type="dxa"/>
            <w:gridSpan w:val="4"/>
          </w:tcPr>
          <w:p w:rsidR="00610491" w:rsidRPr="009B5FAA" w:rsidRDefault="00610491" w:rsidP="00BF157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10" w:type="dxa"/>
            <w:gridSpan w:val="4"/>
          </w:tcPr>
          <w:p w:rsidR="00610491" w:rsidRPr="009B5FAA" w:rsidRDefault="00610491" w:rsidP="00BF157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610491" w:rsidRPr="009B5FAA" w:rsidTr="009B5FAA">
        <w:trPr>
          <w:gridAfter w:val="1"/>
          <w:wAfter w:w="34" w:type="dxa"/>
        </w:trPr>
        <w:tc>
          <w:tcPr>
            <w:tcW w:w="1809" w:type="dxa"/>
            <w:vMerge/>
          </w:tcPr>
          <w:p w:rsidR="00610491" w:rsidRPr="009B5FAA" w:rsidRDefault="00610491" w:rsidP="00106C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0491" w:rsidRPr="009B5FAA" w:rsidRDefault="00610491" w:rsidP="001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10491" w:rsidRPr="009B5FAA" w:rsidRDefault="00610491" w:rsidP="001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610491" w:rsidRPr="009B5FAA" w:rsidRDefault="00610491" w:rsidP="00106C3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2092" w:type="dxa"/>
          </w:tcPr>
          <w:p w:rsidR="00610491" w:rsidRPr="009B5FAA" w:rsidRDefault="00610491" w:rsidP="00106C3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>Площадь (кв.м.)</w:t>
            </w:r>
          </w:p>
        </w:tc>
        <w:tc>
          <w:tcPr>
            <w:tcW w:w="1559" w:type="dxa"/>
          </w:tcPr>
          <w:p w:rsidR="00610491" w:rsidRPr="009B5FAA" w:rsidRDefault="00610491" w:rsidP="00106C3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168" w:type="dxa"/>
          </w:tcPr>
          <w:p w:rsidR="00610491" w:rsidRPr="009B5FAA" w:rsidRDefault="00610491" w:rsidP="00106C3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>Транспортные средства</w:t>
            </w:r>
          </w:p>
          <w:p w:rsidR="00610491" w:rsidRPr="009B5FAA" w:rsidRDefault="00610491" w:rsidP="00106C3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26" w:type="dxa"/>
          </w:tcPr>
          <w:p w:rsidR="00610491" w:rsidRPr="009B5FAA" w:rsidRDefault="00610491" w:rsidP="00106C3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Вид объекта </w:t>
            </w:r>
          </w:p>
        </w:tc>
        <w:tc>
          <w:tcPr>
            <w:tcW w:w="1026" w:type="dxa"/>
            <w:gridSpan w:val="2"/>
          </w:tcPr>
          <w:p w:rsidR="00610491" w:rsidRPr="009B5FAA" w:rsidRDefault="00610491" w:rsidP="00106C3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>Площадь (кв</w:t>
            </w:r>
            <w:proofErr w:type="gramStart"/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>.м</w:t>
            </w:r>
            <w:proofErr w:type="gramEnd"/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958" w:type="dxa"/>
          </w:tcPr>
          <w:p w:rsidR="00610491" w:rsidRPr="009B5FAA" w:rsidRDefault="00610491" w:rsidP="00106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>Страна   расположения</w:t>
            </w:r>
          </w:p>
        </w:tc>
      </w:tr>
      <w:tr w:rsidR="00610491" w:rsidRPr="009B5FAA" w:rsidTr="009B5FAA">
        <w:trPr>
          <w:gridAfter w:val="1"/>
          <w:wAfter w:w="34" w:type="dxa"/>
          <w:trHeight w:val="1104"/>
        </w:trPr>
        <w:tc>
          <w:tcPr>
            <w:tcW w:w="1809" w:type="dxa"/>
          </w:tcPr>
          <w:p w:rsidR="00610491" w:rsidRPr="009B5FAA" w:rsidRDefault="00610491" w:rsidP="00106C3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5FAA">
              <w:rPr>
                <w:rFonts w:ascii="Times New Roman" w:hAnsi="Times New Roman" w:cs="Times New Roman"/>
                <w:sz w:val="20"/>
                <w:szCs w:val="20"/>
              </w:rPr>
              <w:t>Демин Александр Иванович</w:t>
            </w:r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10491" w:rsidRPr="009B5FAA" w:rsidRDefault="00610491" w:rsidP="00106C3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Глава </w:t>
            </w:r>
            <w:r w:rsidR="009C240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администрации </w:t>
            </w:r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Калининского сельсовета </w:t>
            </w:r>
          </w:p>
        </w:tc>
        <w:tc>
          <w:tcPr>
            <w:tcW w:w="1560" w:type="dxa"/>
          </w:tcPr>
          <w:p w:rsidR="00610491" w:rsidRPr="009B5FAA" w:rsidRDefault="009C2408" w:rsidP="00106C3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670112-</w:t>
            </w:r>
            <w:r w:rsidR="00610491"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>34</w:t>
            </w:r>
          </w:p>
        </w:tc>
        <w:tc>
          <w:tcPr>
            <w:tcW w:w="2160" w:type="dxa"/>
          </w:tcPr>
          <w:p w:rsidR="00610491" w:rsidRPr="009B5FAA" w:rsidRDefault="00610491" w:rsidP="006F348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>Земельный участок</w:t>
            </w:r>
          </w:p>
          <w:p w:rsidR="00610491" w:rsidRPr="009B5FAA" w:rsidRDefault="00610491" w:rsidP="00106C3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>(индивидуальная)</w:t>
            </w:r>
          </w:p>
          <w:p w:rsidR="00610491" w:rsidRPr="009B5FAA" w:rsidRDefault="00610491" w:rsidP="009B40A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>Квартира</w:t>
            </w:r>
          </w:p>
          <w:p w:rsidR="00610491" w:rsidRPr="009B5FAA" w:rsidRDefault="00610491" w:rsidP="009B40A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(общая долевая) </w:t>
            </w:r>
            <w:r w:rsidRPr="009B5FA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¼ </w:t>
            </w:r>
          </w:p>
        </w:tc>
        <w:tc>
          <w:tcPr>
            <w:tcW w:w="2092" w:type="dxa"/>
          </w:tcPr>
          <w:p w:rsidR="00610491" w:rsidRPr="009B5FAA" w:rsidRDefault="00610491" w:rsidP="00106C3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>640</w:t>
            </w:r>
          </w:p>
          <w:p w:rsidR="00610491" w:rsidRPr="009B5FAA" w:rsidRDefault="00610491" w:rsidP="00106C3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610491" w:rsidRPr="009B5FAA" w:rsidRDefault="00610491" w:rsidP="00106C3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610491" w:rsidRPr="009B5FAA" w:rsidRDefault="00610491" w:rsidP="00106C3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>71,2</w:t>
            </w:r>
          </w:p>
        </w:tc>
        <w:tc>
          <w:tcPr>
            <w:tcW w:w="1559" w:type="dxa"/>
          </w:tcPr>
          <w:p w:rsidR="00610491" w:rsidRPr="009B5FAA" w:rsidRDefault="00610491" w:rsidP="00106C3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  <w:p w:rsidR="00610491" w:rsidRPr="009B5FAA" w:rsidRDefault="00610491" w:rsidP="00106C3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610491" w:rsidRPr="009B5FAA" w:rsidRDefault="00610491" w:rsidP="00106C3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610491" w:rsidRPr="009B5FAA" w:rsidRDefault="00610491" w:rsidP="00106C3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  <w:p w:rsidR="00610491" w:rsidRPr="009B5FAA" w:rsidRDefault="00610491" w:rsidP="00106C3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68" w:type="dxa"/>
          </w:tcPr>
          <w:p w:rsidR="00610491" w:rsidRPr="009B5FAA" w:rsidRDefault="00610491" w:rsidP="00106C30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B5FA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Легковой автоприцеп (</w:t>
            </w:r>
            <w:proofErr w:type="gramStart"/>
            <w:r w:rsidRPr="009B5FAA">
              <w:rPr>
                <w:rFonts w:ascii="Times New Roman" w:hAnsi="Times New Roman" w:cs="Times New Roman"/>
                <w:b w:val="0"/>
                <w:sz w:val="18"/>
                <w:szCs w:val="18"/>
              </w:rPr>
              <w:t>индивидуальная</w:t>
            </w:r>
            <w:proofErr w:type="gramEnd"/>
            <w:r w:rsidRPr="009B5FAA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1526" w:type="dxa"/>
          </w:tcPr>
          <w:p w:rsidR="00610491" w:rsidRPr="009B5FAA" w:rsidRDefault="00610491" w:rsidP="00106C3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026" w:type="dxa"/>
            <w:gridSpan w:val="2"/>
          </w:tcPr>
          <w:p w:rsidR="00610491" w:rsidRPr="009B5FAA" w:rsidRDefault="00610491" w:rsidP="00106C3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58" w:type="dxa"/>
          </w:tcPr>
          <w:p w:rsidR="00610491" w:rsidRPr="009B5FAA" w:rsidRDefault="00610491" w:rsidP="00106C3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610491" w:rsidRPr="009B5FAA" w:rsidTr="009B5FAA">
        <w:trPr>
          <w:gridAfter w:val="1"/>
          <w:wAfter w:w="34" w:type="dxa"/>
          <w:trHeight w:val="828"/>
        </w:trPr>
        <w:tc>
          <w:tcPr>
            <w:tcW w:w="1809" w:type="dxa"/>
          </w:tcPr>
          <w:p w:rsidR="00610491" w:rsidRPr="009B5FAA" w:rsidRDefault="00610491" w:rsidP="00106C3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Супруга </w:t>
            </w:r>
          </w:p>
        </w:tc>
        <w:tc>
          <w:tcPr>
            <w:tcW w:w="1701" w:type="dxa"/>
          </w:tcPr>
          <w:p w:rsidR="00610491" w:rsidRPr="009B5FAA" w:rsidRDefault="00610491" w:rsidP="00106C3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610491" w:rsidRPr="009B5FAA" w:rsidRDefault="00610491" w:rsidP="00106C3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>285362-94</w:t>
            </w:r>
          </w:p>
        </w:tc>
        <w:tc>
          <w:tcPr>
            <w:tcW w:w="2160" w:type="dxa"/>
          </w:tcPr>
          <w:p w:rsidR="00610491" w:rsidRPr="009B5FAA" w:rsidRDefault="00610491" w:rsidP="00B27C7D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>Земельный участок</w:t>
            </w:r>
          </w:p>
          <w:p w:rsidR="00610491" w:rsidRPr="009B5FAA" w:rsidRDefault="00610491" w:rsidP="009B40A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>(индивидуальная)</w:t>
            </w:r>
          </w:p>
          <w:p w:rsidR="00610491" w:rsidRPr="009B5FAA" w:rsidRDefault="00610491" w:rsidP="009B40A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Квартира </w:t>
            </w:r>
          </w:p>
          <w:p w:rsidR="00610491" w:rsidRPr="009B5FAA" w:rsidRDefault="00610491" w:rsidP="009B40A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>(общая долевая</w:t>
            </w:r>
            <w:proofErr w:type="gramStart"/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)</w:t>
            </w:r>
            <w:proofErr w:type="gramEnd"/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9B5FAA">
              <w:rPr>
                <w:rFonts w:ascii="Times New Roman" w:hAnsi="Times New Roman" w:cs="Times New Roman"/>
                <w:b w:val="0"/>
                <w:sz w:val="18"/>
                <w:szCs w:val="18"/>
              </w:rPr>
              <w:t>1/4</w:t>
            </w:r>
          </w:p>
        </w:tc>
        <w:tc>
          <w:tcPr>
            <w:tcW w:w="2092" w:type="dxa"/>
          </w:tcPr>
          <w:p w:rsidR="00610491" w:rsidRPr="009B5FAA" w:rsidRDefault="00610491" w:rsidP="000F7B0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>1000</w:t>
            </w:r>
          </w:p>
          <w:p w:rsidR="00610491" w:rsidRPr="009B5FAA" w:rsidRDefault="00610491" w:rsidP="000F7B0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610491" w:rsidRPr="009B5FAA" w:rsidRDefault="00610491" w:rsidP="000F7B0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610491" w:rsidRPr="009B5FAA" w:rsidRDefault="00610491" w:rsidP="000F7B0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>71,2</w:t>
            </w:r>
          </w:p>
        </w:tc>
        <w:tc>
          <w:tcPr>
            <w:tcW w:w="1559" w:type="dxa"/>
          </w:tcPr>
          <w:p w:rsidR="00610491" w:rsidRPr="009B5FAA" w:rsidRDefault="00610491" w:rsidP="000F7B0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  <w:p w:rsidR="00610491" w:rsidRPr="009B5FAA" w:rsidRDefault="00610491" w:rsidP="000F7B0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610491" w:rsidRPr="009B5FAA" w:rsidRDefault="00610491" w:rsidP="000F7B0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610491" w:rsidRPr="009B5FAA" w:rsidRDefault="00610491" w:rsidP="000F7B0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168" w:type="dxa"/>
          </w:tcPr>
          <w:p w:rsidR="00610491" w:rsidRPr="009B5FAA" w:rsidRDefault="00610491" w:rsidP="00106C3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26" w:type="dxa"/>
          </w:tcPr>
          <w:p w:rsidR="00610491" w:rsidRPr="009B5FAA" w:rsidRDefault="00610491" w:rsidP="00106C3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026" w:type="dxa"/>
            <w:gridSpan w:val="2"/>
          </w:tcPr>
          <w:p w:rsidR="00610491" w:rsidRPr="009B5FAA" w:rsidRDefault="00610491" w:rsidP="00106C3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58" w:type="dxa"/>
          </w:tcPr>
          <w:p w:rsidR="00610491" w:rsidRPr="009B5FAA" w:rsidRDefault="00610491" w:rsidP="00106C3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610491" w:rsidRPr="009B5FAA" w:rsidTr="009B5FAA">
        <w:trPr>
          <w:gridAfter w:val="1"/>
          <w:wAfter w:w="34" w:type="dxa"/>
          <w:trHeight w:val="2208"/>
        </w:trPr>
        <w:tc>
          <w:tcPr>
            <w:tcW w:w="1809" w:type="dxa"/>
          </w:tcPr>
          <w:p w:rsidR="00610491" w:rsidRPr="009B5FAA" w:rsidRDefault="00610491" w:rsidP="005904CA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5FAA">
              <w:rPr>
                <w:rFonts w:ascii="Times New Roman" w:hAnsi="Times New Roman" w:cs="Times New Roman"/>
                <w:sz w:val="20"/>
                <w:szCs w:val="20"/>
              </w:rPr>
              <w:t>Баранова Анна Сергеевна</w:t>
            </w:r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– </w:t>
            </w:r>
          </w:p>
        </w:tc>
        <w:tc>
          <w:tcPr>
            <w:tcW w:w="1701" w:type="dxa"/>
          </w:tcPr>
          <w:p w:rsidR="00610491" w:rsidRPr="009B5FAA" w:rsidRDefault="00610491" w:rsidP="00106C3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>Специалист 1 категории администрации Калининского сельсовета</w:t>
            </w:r>
          </w:p>
        </w:tc>
        <w:tc>
          <w:tcPr>
            <w:tcW w:w="1560" w:type="dxa"/>
          </w:tcPr>
          <w:p w:rsidR="00610491" w:rsidRPr="009B5FAA" w:rsidRDefault="00610491" w:rsidP="00106C3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>251804-31</w:t>
            </w:r>
          </w:p>
        </w:tc>
        <w:tc>
          <w:tcPr>
            <w:tcW w:w="2160" w:type="dxa"/>
          </w:tcPr>
          <w:p w:rsidR="00610491" w:rsidRPr="009B5FAA" w:rsidRDefault="00610491" w:rsidP="00B27C7D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>Земельный участок</w:t>
            </w:r>
          </w:p>
          <w:p w:rsidR="00610491" w:rsidRPr="009B5FAA" w:rsidRDefault="00610491" w:rsidP="000F7B0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>(индивидуальная)</w:t>
            </w:r>
          </w:p>
          <w:p w:rsidR="009B5FAA" w:rsidRDefault="009B5FAA" w:rsidP="00B27C7D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610491" w:rsidRPr="009B5FAA" w:rsidRDefault="00610491" w:rsidP="00B27C7D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>Земельный участок</w:t>
            </w:r>
          </w:p>
          <w:p w:rsidR="00610491" w:rsidRPr="009B5FAA" w:rsidRDefault="00610491" w:rsidP="00B27C7D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>(индивидуальная)</w:t>
            </w:r>
          </w:p>
          <w:p w:rsidR="009B5FAA" w:rsidRDefault="009B5FAA" w:rsidP="00B27C7D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610491" w:rsidRPr="009B5FAA" w:rsidRDefault="00610491" w:rsidP="00B27C7D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>Земельный участок</w:t>
            </w:r>
          </w:p>
          <w:p w:rsidR="00610491" w:rsidRPr="009B5FAA" w:rsidRDefault="00610491" w:rsidP="000F7B0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>(индивидуальная)</w:t>
            </w:r>
          </w:p>
          <w:p w:rsidR="009B5FAA" w:rsidRDefault="009B5FAA" w:rsidP="00B27C7D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610491" w:rsidRPr="009B5FAA" w:rsidRDefault="00610491" w:rsidP="00B27C7D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>Жилой дом</w:t>
            </w:r>
          </w:p>
          <w:p w:rsidR="00610491" w:rsidRPr="009B5FAA" w:rsidRDefault="00610491" w:rsidP="000F7B0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>(индивидуальная)</w:t>
            </w:r>
          </w:p>
        </w:tc>
        <w:tc>
          <w:tcPr>
            <w:tcW w:w="2092" w:type="dxa"/>
          </w:tcPr>
          <w:p w:rsidR="00610491" w:rsidRPr="009B5FAA" w:rsidRDefault="00610491" w:rsidP="000F7B0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>962</w:t>
            </w:r>
          </w:p>
          <w:p w:rsidR="00610491" w:rsidRPr="009B5FAA" w:rsidRDefault="00610491" w:rsidP="000F7B0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610491" w:rsidRPr="009B5FAA" w:rsidRDefault="00610491" w:rsidP="000F7B0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610491" w:rsidRPr="009B5FAA" w:rsidRDefault="00610491" w:rsidP="000F7B0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>772</w:t>
            </w:r>
          </w:p>
          <w:p w:rsidR="00610491" w:rsidRPr="009B5FAA" w:rsidRDefault="00610491" w:rsidP="000F7B0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610491" w:rsidRPr="009B5FAA" w:rsidRDefault="00610491" w:rsidP="000F7B0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610491" w:rsidRPr="009B5FAA" w:rsidRDefault="00610491" w:rsidP="000F7B0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>49984</w:t>
            </w:r>
          </w:p>
          <w:p w:rsidR="00610491" w:rsidRPr="009B5FAA" w:rsidRDefault="00610491" w:rsidP="000F7B0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610491" w:rsidRPr="009B5FAA" w:rsidRDefault="00610491" w:rsidP="000F7B0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610491" w:rsidRPr="009B5FAA" w:rsidRDefault="00610491" w:rsidP="000F7B0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610491" w:rsidRPr="009B5FAA" w:rsidRDefault="00610491" w:rsidP="000F7B0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>86,7</w:t>
            </w:r>
          </w:p>
        </w:tc>
        <w:tc>
          <w:tcPr>
            <w:tcW w:w="1559" w:type="dxa"/>
          </w:tcPr>
          <w:p w:rsidR="00610491" w:rsidRPr="009B5FAA" w:rsidRDefault="00610491" w:rsidP="000F7B0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  <w:p w:rsidR="00610491" w:rsidRPr="009B5FAA" w:rsidRDefault="00610491" w:rsidP="000F7B0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610491" w:rsidRPr="009B5FAA" w:rsidRDefault="00610491" w:rsidP="000F7B0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610491" w:rsidRPr="009B5FAA" w:rsidRDefault="00610491" w:rsidP="000F7B0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  <w:p w:rsidR="00610491" w:rsidRPr="009B5FAA" w:rsidRDefault="00610491" w:rsidP="000F7B0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610491" w:rsidRPr="009B5FAA" w:rsidRDefault="00610491" w:rsidP="000F7B0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610491" w:rsidRPr="009B5FAA" w:rsidRDefault="00610491" w:rsidP="000F7B0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  <w:p w:rsidR="00610491" w:rsidRPr="009B5FAA" w:rsidRDefault="00610491" w:rsidP="000F7B0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610491" w:rsidRPr="009B5FAA" w:rsidRDefault="00610491" w:rsidP="000F7B0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610491" w:rsidRPr="009B5FAA" w:rsidRDefault="00610491" w:rsidP="000F7B0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168" w:type="dxa"/>
          </w:tcPr>
          <w:p w:rsidR="00610491" w:rsidRPr="009B5FAA" w:rsidRDefault="00610491" w:rsidP="00106C3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26" w:type="dxa"/>
          </w:tcPr>
          <w:p w:rsidR="00610491" w:rsidRPr="009B5FAA" w:rsidRDefault="00610491" w:rsidP="00106C3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026" w:type="dxa"/>
            <w:gridSpan w:val="2"/>
          </w:tcPr>
          <w:p w:rsidR="00610491" w:rsidRPr="009B5FAA" w:rsidRDefault="00610491" w:rsidP="00106C3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58" w:type="dxa"/>
          </w:tcPr>
          <w:p w:rsidR="00610491" w:rsidRPr="009B5FAA" w:rsidRDefault="00610491" w:rsidP="00106C3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610491" w:rsidRPr="009B5FAA" w:rsidTr="009B5FAA">
        <w:trPr>
          <w:trHeight w:val="1931"/>
        </w:trPr>
        <w:tc>
          <w:tcPr>
            <w:tcW w:w="1809" w:type="dxa"/>
          </w:tcPr>
          <w:p w:rsidR="00610491" w:rsidRPr="009B5FAA" w:rsidRDefault="00610491" w:rsidP="00590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FAA">
              <w:rPr>
                <w:rFonts w:ascii="Times New Roman" w:hAnsi="Times New Roman" w:cs="Times New Roman"/>
                <w:sz w:val="20"/>
                <w:szCs w:val="20"/>
              </w:rPr>
              <w:t xml:space="preserve">Тихонович Наталья Витальевна </w:t>
            </w:r>
          </w:p>
        </w:tc>
        <w:tc>
          <w:tcPr>
            <w:tcW w:w="1701" w:type="dxa"/>
          </w:tcPr>
          <w:p w:rsidR="00610491" w:rsidRPr="009B5FAA" w:rsidRDefault="00610491" w:rsidP="00106C3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Специалист 1 категории </w:t>
            </w:r>
            <w:r w:rsidR="006B1F6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администрации </w:t>
            </w:r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Калининского сельсовета </w:t>
            </w:r>
          </w:p>
        </w:tc>
        <w:tc>
          <w:tcPr>
            <w:tcW w:w="1560" w:type="dxa"/>
          </w:tcPr>
          <w:p w:rsidR="00610491" w:rsidRPr="009B5FAA" w:rsidRDefault="00610491" w:rsidP="00106C3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>137048-91</w:t>
            </w:r>
          </w:p>
        </w:tc>
        <w:tc>
          <w:tcPr>
            <w:tcW w:w="2160" w:type="dxa"/>
          </w:tcPr>
          <w:p w:rsidR="009B5FAA" w:rsidRDefault="00610491" w:rsidP="009B40A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Квартира </w:t>
            </w:r>
          </w:p>
          <w:p w:rsidR="00610491" w:rsidRPr="009B5FAA" w:rsidRDefault="00610491" w:rsidP="009B40A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>(общая долевая) 1/2</w:t>
            </w:r>
          </w:p>
        </w:tc>
        <w:tc>
          <w:tcPr>
            <w:tcW w:w="2092" w:type="dxa"/>
          </w:tcPr>
          <w:p w:rsidR="00610491" w:rsidRPr="009B5FAA" w:rsidRDefault="00610491" w:rsidP="000F7B0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>47,3</w:t>
            </w:r>
          </w:p>
        </w:tc>
        <w:tc>
          <w:tcPr>
            <w:tcW w:w="1559" w:type="dxa"/>
          </w:tcPr>
          <w:p w:rsidR="00610491" w:rsidRPr="009B5FAA" w:rsidRDefault="00610491" w:rsidP="000F7B0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168" w:type="dxa"/>
          </w:tcPr>
          <w:p w:rsidR="00610491" w:rsidRPr="009B5FAA" w:rsidRDefault="00610491" w:rsidP="00106C3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610491" w:rsidRPr="009B5FAA" w:rsidRDefault="00610491" w:rsidP="0093617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610491" w:rsidRPr="009B5FAA" w:rsidRDefault="00610491" w:rsidP="0093617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10491" w:rsidRPr="009B5FAA" w:rsidRDefault="00610491" w:rsidP="0093617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610491" w:rsidRPr="009B5FAA" w:rsidTr="009B5FAA">
        <w:trPr>
          <w:trHeight w:val="2070"/>
        </w:trPr>
        <w:tc>
          <w:tcPr>
            <w:tcW w:w="1809" w:type="dxa"/>
          </w:tcPr>
          <w:p w:rsidR="00610491" w:rsidRPr="009B5FAA" w:rsidRDefault="00610491" w:rsidP="005904CA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Супруг </w:t>
            </w:r>
          </w:p>
        </w:tc>
        <w:tc>
          <w:tcPr>
            <w:tcW w:w="1701" w:type="dxa"/>
          </w:tcPr>
          <w:p w:rsidR="00610491" w:rsidRPr="009B5FAA" w:rsidRDefault="00610491" w:rsidP="00106C3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610491" w:rsidRPr="009B5FAA" w:rsidRDefault="00610491" w:rsidP="00106C3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>624932-28</w:t>
            </w:r>
          </w:p>
        </w:tc>
        <w:tc>
          <w:tcPr>
            <w:tcW w:w="2160" w:type="dxa"/>
          </w:tcPr>
          <w:p w:rsidR="00610491" w:rsidRPr="009B5FAA" w:rsidRDefault="00610491" w:rsidP="009B40A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>Квартир</w:t>
            </w:r>
            <w:proofErr w:type="gramStart"/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>а(</w:t>
            </w:r>
            <w:proofErr w:type="gramEnd"/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общая долевая) 1/2</w:t>
            </w:r>
          </w:p>
        </w:tc>
        <w:tc>
          <w:tcPr>
            <w:tcW w:w="2092" w:type="dxa"/>
          </w:tcPr>
          <w:p w:rsidR="00610491" w:rsidRPr="009B5FAA" w:rsidRDefault="00610491" w:rsidP="000F7B0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>47,3</w:t>
            </w:r>
          </w:p>
        </w:tc>
        <w:tc>
          <w:tcPr>
            <w:tcW w:w="1559" w:type="dxa"/>
          </w:tcPr>
          <w:p w:rsidR="00610491" w:rsidRPr="009B5FAA" w:rsidRDefault="00610491" w:rsidP="000F7B0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168" w:type="dxa"/>
          </w:tcPr>
          <w:p w:rsidR="00610491" w:rsidRPr="009B5FAA" w:rsidRDefault="00610491" w:rsidP="00106C3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610491" w:rsidRPr="009B5FAA" w:rsidRDefault="00610491" w:rsidP="0093617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610491" w:rsidRPr="009B5FAA" w:rsidRDefault="00610491" w:rsidP="0093617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10491" w:rsidRPr="009B5FAA" w:rsidRDefault="00610491" w:rsidP="0093617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610491" w:rsidRPr="009B5FAA" w:rsidTr="009B5FAA">
        <w:trPr>
          <w:trHeight w:val="1125"/>
        </w:trPr>
        <w:tc>
          <w:tcPr>
            <w:tcW w:w="1809" w:type="dxa"/>
          </w:tcPr>
          <w:p w:rsidR="00610491" w:rsidRPr="009B5FAA" w:rsidRDefault="009B5FAA" w:rsidP="005904CA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Несовершеннолетний ребенок </w:t>
            </w:r>
          </w:p>
          <w:p w:rsidR="009B5FAA" w:rsidRPr="009B5FAA" w:rsidRDefault="009B5FAA" w:rsidP="005904CA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10491" w:rsidRPr="009B5FAA" w:rsidRDefault="009B5FAA" w:rsidP="00106C3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610491" w:rsidRPr="009B5FAA" w:rsidRDefault="009B5FAA" w:rsidP="00106C3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610491" w:rsidRPr="009B5FAA" w:rsidRDefault="009B5FAA" w:rsidP="009B40A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2092" w:type="dxa"/>
          </w:tcPr>
          <w:p w:rsidR="00610491" w:rsidRPr="009B5FAA" w:rsidRDefault="009B5FAA" w:rsidP="000F7B0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10491" w:rsidRPr="009B5FAA" w:rsidRDefault="009B5FAA" w:rsidP="000F7B0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610491" w:rsidRPr="009B5FAA" w:rsidRDefault="009B5FAA" w:rsidP="00106C3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610491" w:rsidRPr="009B5FAA" w:rsidRDefault="009B5FAA" w:rsidP="0093617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10491" w:rsidRPr="009B5FAA" w:rsidRDefault="009B5FAA" w:rsidP="0093617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610491" w:rsidRPr="009B5FAA" w:rsidRDefault="009B5FAA" w:rsidP="0093617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</w:tr>
      <w:tr w:rsidR="009B5FAA" w:rsidRPr="009B5FAA" w:rsidTr="009B5FAA">
        <w:trPr>
          <w:trHeight w:val="2494"/>
        </w:trPr>
        <w:tc>
          <w:tcPr>
            <w:tcW w:w="1809" w:type="dxa"/>
          </w:tcPr>
          <w:p w:rsidR="009B5FAA" w:rsidRPr="009B5FAA" w:rsidRDefault="009B5FAA" w:rsidP="006F348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5FAA">
              <w:rPr>
                <w:rFonts w:ascii="Times New Roman" w:hAnsi="Times New Roman" w:cs="Times New Roman"/>
                <w:sz w:val="20"/>
                <w:szCs w:val="20"/>
              </w:rPr>
              <w:t>Католикова Светлана Михайловна</w:t>
            </w:r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:rsidR="009B5FAA" w:rsidRPr="009B5FAA" w:rsidRDefault="009B5FAA" w:rsidP="00106C3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>Директор МКУК «КДЦ «Центр»</w:t>
            </w:r>
          </w:p>
        </w:tc>
        <w:tc>
          <w:tcPr>
            <w:tcW w:w="1560" w:type="dxa"/>
          </w:tcPr>
          <w:p w:rsidR="009B5FAA" w:rsidRPr="009B5FAA" w:rsidRDefault="009B5FAA" w:rsidP="00106C3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>269452-45</w:t>
            </w:r>
          </w:p>
        </w:tc>
        <w:tc>
          <w:tcPr>
            <w:tcW w:w="2160" w:type="dxa"/>
          </w:tcPr>
          <w:p w:rsidR="009B5FAA" w:rsidRPr="009B5FAA" w:rsidRDefault="009B5FAA" w:rsidP="006F348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>Земельный участок (</w:t>
            </w:r>
            <w:proofErr w:type="gramStart"/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>индивидуальная</w:t>
            </w:r>
            <w:proofErr w:type="gramEnd"/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  <w:p w:rsidR="009B5FAA" w:rsidRDefault="009B5FAA" w:rsidP="006F348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B5FAA" w:rsidRDefault="009B5FAA" w:rsidP="006F348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B5FAA" w:rsidRDefault="009B5FAA" w:rsidP="006F348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B5FAA" w:rsidRPr="009B5FAA" w:rsidRDefault="009B5FAA" w:rsidP="006F348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>Земельный участок (</w:t>
            </w:r>
            <w:proofErr w:type="gramStart"/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>индивидуальная</w:t>
            </w:r>
            <w:proofErr w:type="gramEnd"/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2092" w:type="dxa"/>
          </w:tcPr>
          <w:p w:rsidR="009B5FAA" w:rsidRPr="009B5FAA" w:rsidRDefault="009B5FAA" w:rsidP="000F7B0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B5FAA" w:rsidRPr="009B5FAA" w:rsidRDefault="009B5FAA" w:rsidP="000F7B0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>1500</w:t>
            </w:r>
          </w:p>
          <w:p w:rsidR="009B5FAA" w:rsidRPr="009B5FAA" w:rsidRDefault="009B5FAA" w:rsidP="000F7B0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B5FAA" w:rsidRPr="009B5FAA" w:rsidRDefault="009B5FAA" w:rsidP="000F7B0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B5FAA" w:rsidRPr="009B5FAA" w:rsidRDefault="009B5FAA" w:rsidP="000F7B0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B5FAA" w:rsidRPr="009B5FAA" w:rsidRDefault="009B5FAA" w:rsidP="000F7B0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>654</w:t>
            </w:r>
          </w:p>
        </w:tc>
        <w:tc>
          <w:tcPr>
            <w:tcW w:w="1559" w:type="dxa"/>
          </w:tcPr>
          <w:p w:rsidR="009B5FAA" w:rsidRPr="009B5FAA" w:rsidRDefault="009B5FAA" w:rsidP="000F7B0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B5FAA" w:rsidRPr="009B5FAA" w:rsidRDefault="009B5FAA" w:rsidP="000F7B0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  <w:p w:rsidR="009B5FAA" w:rsidRPr="009B5FAA" w:rsidRDefault="009B5FAA" w:rsidP="000F7B0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B5FAA" w:rsidRPr="009B5FAA" w:rsidRDefault="009B5FAA" w:rsidP="000F7B0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B5FAA" w:rsidRPr="009B5FAA" w:rsidRDefault="009B5FAA" w:rsidP="000F7B0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B5FAA" w:rsidRPr="009B5FAA" w:rsidRDefault="009B5FAA" w:rsidP="000F7B0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168" w:type="dxa"/>
          </w:tcPr>
          <w:p w:rsidR="009B5FAA" w:rsidRPr="009B5FAA" w:rsidRDefault="009B5FAA" w:rsidP="00106C3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B5FAA" w:rsidRPr="009B5FAA" w:rsidRDefault="009B5FAA" w:rsidP="003F459E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>1. Жилой дом (безвозмездное пользование</w:t>
            </w:r>
            <w:proofErr w:type="gramStart"/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93" w:type="dxa"/>
          </w:tcPr>
          <w:p w:rsidR="009B5FAA" w:rsidRPr="009B5FAA" w:rsidRDefault="009B5FAA" w:rsidP="003F459E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>87</w:t>
            </w:r>
          </w:p>
        </w:tc>
        <w:tc>
          <w:tcPr>
            <w:tcW w:w="992" w:type="dxa"/>
            <w:gridSpan w:val="2"/>
          </w:tcPr>
          <w:p w:rsidR="009B5FAA" w:rsidRPr="009B5FAA" w:rsidRDefault="009B5FAA" w:rsidP="001659D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Россия </w:t>
            </w:r>
          </w:p>
        </w:tc>
      </w:tr>
      <w:tr w:rsidR="009B5FAA" w:rsidRPr="009B5FAA" w:rsidTr="009B5FAA">
        <w:tc>
          <w:tcPr>
            <w:tcW w:w="1809" w:type="dxa"/>
          </w:tcPr>
          <w:p w:rsidR="009B5FAA" w:rsidRPr="009B5FAA" w:rsidRDefault="009B5FAA" w:rsidP="00106C3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</w:tcPr>
          <w:p w:rsidR="009B5FAA" w:rsidRPr="009B5FAA" w:rsidRDefault="009B5FAA" w:rsidP="00106C3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9B5FAA" w:rsidRPr="009B5FAA" w:rsidRDefault="009B5FAA" w:rsidP="00106C3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>372668-79</w:t>
            </w:r>
          </w:p>
        </w:tc>
        <w:tc>
          <w:tcPr>
            <w:tcW w:w="2160" w:type="dxa"/>
          </w:tcPr>
          <w:p w:rsidR="009B5FAA" w:rsidRPr="009B5FAA" w:rsidRDefault="009B5FAA" w:rsidP="000F7B0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092" w:type="dxa"/>
          </w:tcPr>
          <w:p w:rsidR="009B5FAA" w:rsidRPr="009B5FAA" w:rsidRDefault="009B5FAA" w:rsidP="000F7B0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5FAA" w:rsidRPr="009B5FAA" w:rsidRDefault="009B5FAA" w:rsidP="000F7B0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168" w:type="dxa"/>
          </w:tcPr>
          <w:p w:rsidR="009B5FAA" w:rsidRPr="009B5FAA" w:rsidRDefault="009B5FAA" w:rsidP="00106C3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>Тойота</w:t>
            </w:r>
            <w:proofErr w:type="spellEnd"/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«</w:t>
            </w:r>
            <w:proofErr w:type="gramStart"/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>С</w:t>
            </w:r>
            <w:proofErr w:type="gramEnd"/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orolla</w:t>
            </w:r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>» (индивидуальная)</w:t>
            </w:r>
          </w:p>
        </w:tc>
        <w:tc>
          <w:tcPr>
            <w:tcW w:w="1559" w:type="dxa"/>
            <w:gridSpan w:val="2"/>
          </w:tcPr>
          <w:p w:rsidR="009B5FAA" w:rsidRPr="009B5FAA" w:rsidRDefault="009B5FAA" w:rsidP="003F459E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>1. Жилой дом (безвозмездное пользование)</w:t>
            </w:r>
          </w:p>
        </w:tc>
        <w:tc>
          <w:tcPr>
            <w:tcW w:w="993" w:type="dxa"/>
          </w:tcPr>
          <w:p w:rsidR="009B5FAA" w:rsidRPr="009B5FAA" w:rsidRDefault="009B5FAA" w:rsidP="003F459E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>87</w:t>
            </w:r>
          </w:p>
        </w:tc>
        <w:tc>
          <w:tcPr>
            <w:tcW w:w="992" w:type="dxa"/>
            <w:gridSpan w:val="2"/>
          </w:tcPr>
          <w:p w:rsidR="009B5FAA" w:rsidRPr="009B5FAA" w:rsidRDefault="009B5FAA" w:rsidP="003F459E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5FA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Россия </w:t>
            </w:r>
          </w:p>
        </w:tc>
      </w:tr>
    </w:tbl>
    <w:p w:rsidR="00E8332A" w:rsidRPr="009B5FAA" w:rsidRDefault="00E8332A" w:rsidP="00106C30">
      <w:pPr>
        <w:rPr>
          <w:sz w:val="20"/>
          <w:szCs w:val="20"/>
        </w:rPr>
      </w:pPr>
    </w:p>
    <w:sectPr w:rsidR="00E8332A" w:rsidRPr="009B5FAA" w:rsidSect="009B5FAA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1068"/>
    <w:multiLevelType w:val="hybridMultilevel"/>
    <w:tmpl w:val="310E50FC"/>
    <w:lvl w:ilvl="0" w:tplc="D020F0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925CEF"/>
    <w:multiLevelType w:val="hybridMultilevel"/>
    <w:tmpl w:val="ABB85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65893"/>
    <w:multiLevelType w:val="hybridMultilevel"/>
    <w:tmpl w:val="1B2A7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758F0"/>
    <w:multiLevelType w:val="hybridMultilevel"/>
    <w:tmpl w:val="416C2B58"/>
    <w:lvl w:ilvl="0" w:tplc="DFFC7DE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2CDB1053"/>
    <w:multiLevelType w:val="hybridMultilevel"/>
    <w:tmpl w:val="C2C6B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C0082"/>
    <w:multiLevelType w:val="hybridMultilevel"/>
    <w:tmpl w:val="A2507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3610D"/>
    <w:multiLevelType w:val="hybridMultilevel"/>
    <w:tmpl w:val="94C24F26"/>
    <w:lvl w:ilvl="0" w:tplc="77EAEA0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3EC71EFA"/>
    <w:multiLevelType w:val="hybridMultilevel"/>
    <w:tmpl w:val="014C4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C28F4"/>
    <w:multiLevelType w:val="hybridMultilevel"/>
    <w:tmpl w:val="95EAA80A"/>
    <w:lvl w:ilvl="0" w:tplc="AA1C715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54366EB5"/>
    <w:multiLevelType w:val="hybridMultilevel"/>
    <w:tmpl w:val="23D6132C"/>
    <w:lvl w:ilvl="0" w:tplc="1CBCB8E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5CD8145A"/>
    <w:multiLevelType w:val="hybridMultilevel"/>
    <w:tmpl w:val="86D06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94646"/>
    <w:multiLevelType w:val="hybridMultilevel"/>
    <w:tmpl w:val="130E8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34731"/>
    <w:multiLevelType w:val="hybridMultilevel"/>
    <w:tmpl w:val="4DFA021E"/>
    <w:lvl w:ilvl="0" w:tplc="441C73F0">
      <w:start w:val="1"/>
      <w:numFmt w:val="decimal"/>
      <w:lvlText w:val="%1."/>
      <w:lvlJc w:val="left"/>
      <w:pPr>
        <w:ind w:left="765" w:hanging="405"/>
      </w:pPr>
      <w:rPr>
        <w:rFonts w:hint="default"/>
        <w:sz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8F712E"/>
    <w:multiLevelType w:val="hybridMultilevel"/>
    <w:tmpl w:val="580A0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A91D1A"/>
    <w:multiLevelType w:val="hybridMultilevel"/>
    <w:tmpl w:val="082A7E4A"/>
    <w:lvl w:ilvl="0" w:tplc="E2C2E83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7B513406"/>
    <w:multiLevelType w:val="hybridMultilevel"/>
    <w:tmpl w:val="3466B8A0"/>
    <w:lvl w:ilvl="0" w:tplc="8A64975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>
    <w:nsid w:val="7C8A0159"/>
    <w:multiLevelType w:val="hybridMultilevel"/>
    <w:tmpl w:val="14BE21A6"/>
    <w:lvl w:ilvl="0" w:tplc="8E908B3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3"/>
  </w:num>
  <w:num w:numId="5">
    <w:abstractNumId w:val="6"/>
  </w:num>
  <w:num w:numId="6">
    <w:abstractNumId w:val="11"/>
  </w:num>
  <w:num w:numId="7">
    <w:abstractNumId w:val="3"/>
  </w:num>
  <w:num w:numId="8">
    <w:abstractNumId w:val="7"/>
  </w:num>
  <w:num w:numId="9">
    <w:abstractNumId w:val="16"/>
  </w:num>
  <w:num w:numId="10">
    <w:abstractNumId w:val="2"/>
  </w:num>
  <w:num w:numId="11">
    <w:abstractNumId w:val="8"/>
  </w:num>
  <w:num w:numId="12">
    <w:abstractNumId w:val="1"/>
  </w:num>
  <w:num w:numId="13">
    <w:abstractNumId w:val="15"/>
  </w:num>
  <w:num w:numId="14">
    <w:abstractNumId w:val="5"/>
  </w:num>
  <w:num w:numId="15">
    <w:abstractNumId w:val="0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9185A"/>
    <w:rsid w:val="00037AA4"/>
    <w:rsid w:val="0009185A"/>
    <w:rsid w:val="000F7B07"/>
    <w:rsid w:val="00106C30"/>
    <w:rsid w:val="00124363"/>
    <w:rsid w:val="00155A8B"/>
    <w:rsid w:val="001659D0"/>
    <w:rsid w:val="00180CDC"/>
    <w:rsid w:val="00270405"/>
    <w:rsid w:val="003275C3"/>
    <w:rsid w:val="0035595B"/>
    <w:rsid w:val="0036121A"/>
    <w:rsid w:val="00374E63"/>
    <w:rsid w:val="00396486"/>
    <w:rsid w:val="003F459E"/>
    <w:rsid w:val="00451130"/>
    <w:rsid w:val="004D593F"/>
    <w:rsid w:val="004F5E21"/>
    <w:rsid w:val="005904CA"/>
    <w:rsid w:val="00610491"/>
    <w:rsid w:val="006B1F6C"/>
    <w:rsid w:val="006F3480"/>
    <w:rsid w:val="007C2231"/>
    <w:rsid w:val="007E0FE3"/>
    <w:rsid w:val="008679B6"/>
    <w:rsid w:val="00887C19"/>
    <w:rsid w:val="008F7024"/>
    <w:rsid w:val="00913B1A"/>
    <w:rsid w:val="009309F1"/>
    <w:rsid w:val="00936171"/>
    <w:rsid w:val="009B40A4"/>
    <w:rsid w:val="009B5FAA"/>
    <w:rsid w:val="009C2408"/>
    <w:rsid w:val="00A21D39"/>
    <w:rsid w:val="00A36E90"/>
    <w:rsid w:val="00A65451"/>
    <w:rsid w:val="00AA3837"/>
    <w:rsid w:val="00B01D04"/>
    <w:rsid w:val="00B27C7D"/>
    <w:rsid w:val="00B74A03"/>
    <w:rsid w:val="00BF1576"/>
    <w:rsid w:val="00C0374C"/>
    <w:rsid w:val="00C23C09"/>
    <w:rsid w:val="00CB1545"/>
    <w:rsid w:val="00E452F6"/>
    <w:rsid w:val="00E8332A"/>
    <w:rsid w:val="00ED0897"/>
    <w:rsid w:val="00ED2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51"/>
    <w:rPr>
      <w:rFonts w:ascii="Arial" w:hAnsi="Arial" w:cs="Arial"/>
      <w:b/>
      <w:bCs/>
      <w:kern w:val="3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C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59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9D0"/>
    <w:rPr>
      <w:rFonts w:ascii="Tahoma" w:hAnsi="Tahoma" w:cs="Tahoma"/>
      <w:b/>
      <w:bCs/>
      <w:kern w:val="3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 Ъ Я В Л Е Н И Е</vt:lpstr>
    </vt:vector>
  </TitlesOfParts>
  <Company>1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Ъ Я В Л Е Н И Е</dc:title>
  <dc:subject/>
  <dc:creator>Довольный пользователь Microsoft Office</dc:creator>
  <cp:keywords/>
  <dc:description/>
  <cp:lastModifiedBy>User</cp:lastModifiedBy>
  <cp:revision>3</cp:revision>
  <cp:lastPrinted>2014-05-13T03:48:00Z</cp:lastPrinted>
  <dcterms:created xsi:type="dcterms:W3CDTF">2014-05-13T04:55:00Z</dcterms:created>
  <dcterms:modified xsi:type="dcterms:W3CDTF">2014-05-13T04:57:00Z</dcterms:modified>
</cp:coreProperties>
</file>