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8D" w:rsidRDefault="0018008D" w:rsidP="0018008D">
      <w:pPr>
        <w:tabs>
          <w:tab w:val="left" w:pos="6105"/>
        </w:tabs>
        <w:spacing w:after="0" w:line="240" w:lineRule="auto"/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18008D" w:rsidTr="0018008D">
        <w:tc>
          <w:tcPr>
            <w:tcW w:w="9720" w:type="dxa"/>
            <w:hideMark/>
          </w:tcPr>
          <w:p w:rsidR="0018008D" w:rsidRDefault="0018008D" w:rsidP="0018008D">
            <w:pPr>
              <w:spacing w:after="0" w:line="240" w:lineRule="auto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08D" w:rsidRPr="0018008D" w:rsidTr="0018008D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8008D" w:rsidRPr="0018008D" w:rsidRDefault="0018008D" w:rsidP="0018008D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18008D">
              <w:rPr>
                <w:rFonts w:ascii="Times New Roman" w:hAnsi="Times New Roman" w:cs="Times New Roman"/>
                <w:b/>
                <w:sz w:val="26"/>
              </w:rPr>
              <w:tab/>
            </w:r>
          </w:p>
          <w:p w:rsidR="0018008D" w:rsidRPr="0018008D" w:rsidRDefault="0018008D" w:rsidP="0018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8008D">
              <w:rPr>
                <w:rFonts w:ascii="Times New Roman" w:hAnsi="Times New Roman" w:cs="Times New Roman"/>
                <w:b/>
                <w:sz w:val="26"/>
              </w:rPr>
              <w:t>СОВЕТ ДЕПУТАТОВ МУНИЦИПАЛЬНОГО ОБРАЗОВАНИЯ</w:t>
            </w:r>
          </w:p>
          <w:p w:rsidR="0018008D" w:rsidRPr="0018008D" w:rsidRDefault="0018008D" w:rsidP="0018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18008D">
              <w:rPr>
                <w:rFonts w:ascii="Times New Roman" w:hAnsi="Times New Roman" w:cs="Times New Roman"/>
                <w:b/>
                <w:sz w:val="26"/>
              </w:rPr>
              <w:t>КАЛИНИНСКИЙ  СЕЛЬСОВЕТ</w:t>
            </w:r>
          </w:p>
        </w:tc>
      </w:tr>
    </w:tbl>
    <w:p w:rsidR="0018008D" w:rsidRPr="0018008D" w:rsidRDefault="0018008D" w:rsidP="0018008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18008D" w:rsidRPr="0018008D" w:rsidRDefault="0018008D" w:rsidP="001800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8008D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8008D" w:rsidRPr="0018008D" w:rsidRDefault="0018008D" w:rsidP="00450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8008D">
        <w:rPr>
          <w:rFonts w:ascii="Times New Roman" w:hAnsi="Times New Roman" w:cs="Times New Roman"/>
          <w:b/>
          <w:sz w:val="26"/>
        </w:rPr>
        <w:t>Р Е Ш Е Н И Е</w:t>
      </w:r>
    </w:p>
    <w:p w:rsidR="0018008D" w:rsidRPr="0018008D" w:rsidRDefault="0018008D" w:rsidP="00180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18008D" w:rsidRPr="0018008D" w:rsidRDefault="0018008D" w:rsidP="001800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8008D" w:rsidRPr="004501E8" w:rsidRDefault="003E5DCD" w:rsidP="0018008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 15</w:t>
      </w:r>
      <w:r w:rsidR="004501E8" w:rsidRPr="004501E8">
        <w:rPr>
          <w:rFonts w:ascii="Times New Roman" w:hAnsi="Times New Roman" w:cs="Times New Roman"/>
          <w:sz w:val="26"/>
        </w:rPr>
        <w:t>.02.</w:t>
      </w:r>
      <w:r w:rsidR="0018008D" w:rsidRPr="004501E8">
        <w:rPr>
          <w:rFonts w:ascii="Times New Roman" w:hAnsi="Times New Roman" w:cs="Times New Roman"/>
          <w:sz w:val="26"/>
        </w:rPr>
        <w:t xml:space="preserve">2012 года                        с. Калинино         </w:t>
      </w:r>
      <w:r w:rsidR="004501E8" w:rsidRPr="004501E8">
        <w:rPr>
          <w:rFonts w:ascii="Times New Roman" w:hAnsi="Times New Roman" w:cs="Times New Roman"/>
          <w:sz w:val="26"/>
        </w:rPr>
        <w:t xml:space="preserve">                           № 2</w:t>
      </w:r>
    </w:p>
    <w:p w:rsidR="0018008D" w:rsidRPr="004501E8" w:rsidRDefault="0018008D" w:rsidP="0018008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3D068B" w:rsidRPr="0018008D" w:rsidRDefault="003D068B" w:rsidP="0018008D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D068B" w:rsidRPr="0018008D" w:rsidRDefault="003D068B" w:rsidP="0018008D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D068B" w:rsidRPr="0018008D" w:rsidRDefault="003D068B" w:rsidP="0018008D">
      <w:pPr>
        <w:pStyle w:val="ConsPlusTitle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08D">
        <w:rPr>
          <w:rFonts w:ascii="Times New Roman" w:hAnsi="Times New Roman" w:cs="Times New Roman"/>
          <w:b/>
          <w:i/>
          <w:sz w:val="24"/>
          <w:szCs w:val="24"/>
        </w:rPr>
        <w:t>О ПОРЯДКЕ ОРГАНИЗАЦИИ ДОСТУПА К ИНФОРМАЦИИ О</w:t>
      </w:r>
    </w:p>
    <w:p w:rsidR="003D068B" w:rsidRPr="0018008D" w:rsidRDefault="003D068B" w:rsidP="0018008D">
      <w:pPr>
        <w:pStyle w:val="ConsPlusTitle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08D">
        <w:rPr>
          <w:rFonts w:ascii="Times New Roman" w:hAnsi="Times New Roman" w:cs="Times New Roman"/>
          <w:b/>
          <w:i/>
          <w:sz w:val="24"/>
          <w:szCs w:val="24"/>
        </w:rPr>
        <w:t>ДЕЯТЕЛЬНОСТИ СОВЕТА ДЕПУ</w:t>
      </w:r>
      <w:r w:rsidR="0018008D">
        <w:rPr>
          <w:rFonts w:ascii="Times New Roman" w:hAnsi="Times New Roman" w:cs="Times New Roman"/>
          <w:b/>
          <w:i/>
          <w:sz w:val="24"/>
          <w:szCs w:val="24"/>
        </w:rPr>
        <w:t>ТАТОВ КАЛИНИНСКОГО СЕЛЬСОВЕТА</w:t>
      </w:r>
    </w:p>
    <w:p w:rsidR="003D068B" w:rsidRPr="0018008D" w:rsidRDefault="003D068B" w:rsidP="001800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068B" w:rsidRPr="0018008D" w:rsidRDefault="003D068B" w:rsidP="0018008D">
      <w:pPr>
        <w:pStyle w:val="ConsPlusNormal"/>
        <w:widowControl/>
        <w:ind w:firstLine="0"/>
        <w:jc w:val="right"/>
        <w:rPr>
          <w:rFonts w:ascii="Times New Roman Hak" w:hAnsi="Times New Roman Hak"/>
          <w:sz w:val="26"/>
        </w:rPr>
      </w:pPr>
    </w:p>
    <w:p w:rsidR="003D068B" w:rsidRPr="007115CA" w:rsidRDefault="003D068B" w:rsidP="0018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7115CA">
        <w:rPr>
          <w:rFonts w:ascii="Times New Roman" w:hAnsi="Times New Roman" w:cs="Times New Roman"/>
          <w:sz w:val="26"/>
        </w:rPr>
        <w:t xml:space="preserve">Руководствуясь статьями 9, 10,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ст. 23 Устава </w:t>
      </w:r>
      <w:r w:rsidR="0018008D" w:rsidRPr="007115CA">
        <w:rPr>
          <w:rFonts w:ascii="Times New Roman" w:hAnsi="Times New Roman" w:cs="Times New Roman"/>
          <w:sz w:val="26"/>
        </w:rPr>
        <w:t>муниципального образования Калининский сельсовет</w:t>
      </w:r>
      <w:r w:rsidRPr="007115CA">
        <w:rPr>
          <w:rFonts w:ascii="Times New Roman" w:hAnsi="Times New Roman" w:cs="Times New Roman"/>
          <w:sz w:val="26"/>
        </w:rPr>
        <w:t xml:space="preserve">, в целях обеспечения доступа населения и организаций к информации о деятельности Совета депутатов </w:t>
      </w:r>
      <w:r w:rsidR="0018008D" w:rsidRPr="007115CA">
        <w:rPr>
          <w:rFonts w:ascii="Times New Roman" w:hAnsi="Times New Roman" w:cs="Times New Roman"/>
          <w:sz w:val="26"/>
        </w:rPr>
        <w:t>Калининского сельсовета</w:t>
      </w:r>
      <w:r w:rsidRPr="007115CA">
        <w:rPr>
          <w:rFonts w:ascii="Times New Roman" w:hAnsi="Times New Roman" w:cs="Times New Roman"/>
          <w:sz w:val="26"/>
        </w:rPr>
        <w:t xml:space="preserve"> Совет депутатов </w:t>
      </w:r>
      <w:r w:rsidR="0018008D" w:rsidRPr="007115CA">
        <w:rPr>
          <w:rFonts w:ascii="Times New Roman" w:hAnsi="Times New Roman" w:cs="Times New Roman"/>
          <w:sz w:val="26"/>
        </w:rPr>
        <w:t>Калининского сельсовета</w:t>
      </w:r>
      <w:r w:rsidRPr="007115CA">
        <w:rPr>
          <w:rFonts w:ascii="Times New Roman" w:hAnsi="Times New Roman" w:cs="Times New Roman"/>
          <w:sz w:val="26"/>
        </w:rPr>
        <w:t xml:space="preserve"> решил:</w:t>
      </w:r>
    </w:p>
    <w:p w:rsidR="003D068B" w:rsidRPr="007115CA" w:rsidRDefault="003D068B" w:rsidP="0018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D068B" w:rsidRPr="007115CA" w:rsidRDefault="003D068B" w:rsidP="0018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7115CA">
        <w:rPr>
          <w:rFonts w:ascii="Times New Roman" w:hAnsi="Times New Roman" w:cs="Times New Roman"/>
          <w:sz w:val="26"/>
        </w:rPr>
        <w:t xml:space="preserve">1. Утвердить Перечень информации о деятельности Совета депутатов </w:t>
      </w:r>
      <w:r w:rsidR="0018008D" w:rsidRPr="007115CA">
        <w:rPr>
          <w:rFonts w:ascii="Times New Roman" w:hAnsi="Times New Roman" w:cs="Times New Roman"/>
          <w:sz w:val="26"/>
        </w:rPr>
        <w:t>Калининского сельсовета</w:t>
      </w:r>
      <w:r w:rsidRPr="007115CA">
        <w:rPr>
          <w:rFonts w:ascii="Times New Roman" w:hAnsi="Times New Roman" w:cs="Times New Roman"/>
          <w:sz w:val="26"/>
        </w:rPr>
        <w:t>, размещаемой в сети Интернет (согласно приложению).</w:t>
      </w:r>
    </w:p>
    <w:p w:rsidR="007115CA" w:rsidRPr="007115CA" w:rsidRDefault="003D068B" w:rsidP="007115CA">
      <w:pPr>
        <w:rPr>
          <w:rFonts w:ascii="Times New Roman" w:hAnsi="Times New Roman" w:cs="Times New Roman"/>
          <w:sz w:val="26"/>
        </w:rPr>
      </w:pPr>
      <w:r w:rsidRPr="007115CA">
        <w:rPr>
          <w:rFonts w:ascii="Times New Roman" w:hAnsi="Times New Roman" w:cs="Times New Roman"/>
          <w:sz w:val="26"/>
        </w:rPr>
        <w:t xml:space="preserve">2. Назначить  специалиста </w:t>
      </w:r>
      <w:r w:rsidR="00751AE4" w:rsidRPr="007115CA">
        <w:rPr>
          <w:rFonts w:ascii="Times New Roman" w:hAnsi="Times New Roman" w:cs="Times New Roman"/>
          <w:sz w:val="26"/>
        </w:rPr>
        <w:t xml:space="preserve"> администрации Калининского сельсовета</w:t>
      </w:r>
      <w:r w:rsidRPr="007115CA">
        <w:rPr>
          <w:rFonts w:ascii="Times New Roman" w:hAnsi="Times New Roman" w:cs="Times New Roman"/>
          <w:sz w:val="26"/>
        </w:rPr>
        <w:t xml:space="preserve"> (А.</w:t>
      </w:r>
      <w:r w:rsidR="00751AE4" w:rsidRPr="007115CA">
        <w:rPr>
          <w:rFonts w:ascii="Times New Roman" w:hAnsi="Times New Roman" w:cs="Times New Roman"/>
          <w:sz w:val="26"/>
        </w:rPr>
        <w:t>С. Баранову</w:t>
      </w:r>
      <w:r w:rsidRPr="007115CA">
        <w:rPr>
          <w:rFonts w:ascii="Times New Roman" w:hAnsi="Times New Roman" w:cs="Times New Roman"/>
          <w:sz w:val="26"/>
        </w:rPr>
        <w:t xml:space="preserve">) </w:t>
      </w:r>
      <w:r w:rsidR="00751AE4" w:rsidRPr="007115CA">
        <w:rPr>
          <w:rFonts w:ascii="Times New Roman" w:hAnsi="Times New Roman" w:cs="Times New Roman"/>
          <w:sz w:val="26"/>
        </w:rPr>
        <w:t>ответственной</w:t>
      </w:r>
      <w:r w:rsidRPr="007115CA">
        <w:rPr>
          <w:rFonts w:ascii="Times New Roman" w:hAnsi="Times New Roman" w:cs="Times New Roman"/>
          <w:sz w:val="26"/>
        </w:rPr>
        <w:t xml:space="preserve"> за организацию доступа к информации о деятельности Совета депутатов </w:t>
      </w:r>
      <w:r w:rsidR="00751AE4" w:rsidRPr="007115CA">
        <w:rPr>
          <w:rFonts w:ascii="Times New Roman" w:hAnsi="Times New Roman" w:cs="Times New Roman"/>
          <w:sz w:val="26"/>
        </w:rPr>
        <w:t>Калининского сельсовета</w:t>
      </w:r>
      <w:r w:rsidRPr="007115CA">
        <w:rPr>
          <w:rFonts w:ascii="Times New Roman" w:hAnsi="Times New Roman" w:cs="Times New Roman"/>
          <w:sz w:val="26"/>
        </w:rPr>
        <w:t xml:space="preserve"> и размещение информации на официальном сайте Администрации </w:t>
      </w:r>
      <w:r w:rsidR="00751AE4" w:rsidRPr="007115CA">
        <w:rPr>
          <w:rFonts w:ascii="Times New Roman" w:hAnsi="Times New Roman" w:cs="Times New Roman"/>
          <w:sz w:val="26"/>
        </w:rPr>
        <w:t xml:space="preserve">Калининского сельсовета - </w:t>
      </w:r>
      <w:r w:rsidR="007115CA" w:rsidRPr="007115CA">
        <w:rPr>
          <w:rFonts w:ascii="Times New Roman" w:hAnsi="Times New Roman" w:cs="Times New Roman"/>
          <w:b/>
          <w:sz w:val="26"/>
          <w:lang w:val="en-US"/>
        </w:rPr>
        <w:t>mo</w:t>
      </w:r>
      <w:r w:rsidR="007115CA" w:rsidRPr="007115CA">
        <w:rPr>
          <w:rFonts w:ascii="Times New Roman" w:hAnsi="Times New Roman" w:cs="Times New Roman"/>
          <w:b/>
          <w:sz w:val="26"/>
        </w:rPr>
        <w:t>-</w:t>
      </w:r>
      <w:r w:rsidR="007115CA" w:rsidRPr="007115CA">
        <w:rPr>
          <w:rFonts w:ascii="Times New Roman" w:hAnsi="Times New Roman" w:cs="Times New Roman"/>
          <w:b/>
          <w:sz w:val="26"/>
          <w:lang w:val="en-US"/>
        </w:rPr>
        <w:t>kalinino</w:t>
      </w:r>
      <w:r w:rsidR="007115CA" w:rsidRPr="007115CA">
        <w:rPr>
          <w:rFonts w:ascii="Times New Roman" w:hAnsi="Times New Roman" w:cs="Times New Roman"/>
          <w:b/>
          <w:sz w:val="26"/>
        </w:rPr>
        <w:t>.</w:t>
      </w:r>
      <w:r w:rsidR="007115CA" w:rsidRPr="007115CA">
        <w:rPr>
          <w:rFonts w:ascii="Times New Roman" w:hAnsi="Times New Roman" w:cs="Times New Roman"/>
          <w:b/>
          <w:sz w:val="26"/>
          <w:lang w:val="en-US"/>
        </w:rPr>
        <w:t>org</w:t>
      </w:r>
    </w:p>
    <w:p w:rsidR="003D068B" w:rsidRPr="007115CA" w:rsidRDefault="003D068B" w:rsidP="0018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D068B" w:rsidRPr="007115CA" w:rsidRDefault="003D068B" w:rsidP="0018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7115CA">
        <w:rPr>
          <w:rFonts w:ascii="Times New Roman" w:hAnsi="Times New Roman" w:cs="Times New Roman"/>
          <w:sz w:val="26"/>
        </w:rPr>
        <w:t>3. Настоящее решение вступает в силу со дня его официального опубликования в газете "Усть-Абаканские известия".</w:t>
      </w:r>
    </w:p>
    <w:p w:rsidR="003D068B" w:rsidRPr="007115CA" w:rsidRDefault="003D068B" w:rsidP="0018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7115CA">
        <w:rPr>
          <w:rFonts w:ascii="Times New Roman" w:hAnsi="Times New Roman" w:cs="Times New Roman"/>
          <w:sz w:val="26"/>
        </w:rPr>
        <w:t xml:space="preserve">4. Настоящее решение направить для подписания </w:t>
      </w:r>
      <w:r w:rsidR="007115CA" w:rsidRPr="007115CA">
        <w:rPr>
          <w:rFonts w:ascii="Times New Roman" w:hAnsi="Times New Roman" w:cs="Times New Roman"/>
          <w:sz w:val="26"/>
        </w:rPr>
        <w:t>главе Калининского сельсовета</w:t>
      </w:r>
      <w:r w:rsidRPr="007115CA">
        <w:rPr>
          <w:rFonts w:ascii="Times New Roman" w:hAnsi="Times New Roman" w:cs="Times New Roman"/>
          <w:sz w:val="26"/>
        </w:rPr>
        <w:t>.</w:t>
      </w:r>
    </w:p>
    <w:p w:rsidR="003D068B" w:rsidRPr="007115CA" w:rsidRDefault="003D068B" w:rsidP="0018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D068B" w:rsidRPr="007115CA" w:rsidRDefault="003D068B" w:rsidP="007115CA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 w:rsidRPr="007115CA">
        <w:rPr>
          <w:rFonts w:ascii="Times New Roman" w:hAnsi="Times New Roman" w:cs="Times New Roman"/>
          <w:sz w:val="26"/>
        </w:rPr>
        <w:t>Глава</w:t>
      </w:r>
    </w:p>
    <w:p w:rsidR="003D068B" w:rsidRPr="007115CA" w:rsidRDefault="007115CA" w:rsidP="007115CA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 w:rsidRPr="007115CA">
        <w:rPr>
          <w:rFonts w:ascii="Times New Roman" w:hAnsi="Times New Roman" w:cs="Times New Roman"/>
          <w:sz w:val="26"/>
        </w:rPr>
        <w:t>Калининского сельсовета                                                                       А.И. Демин</w:t>
      </w:r>
    </w:p>
    <w:p w:rsidR="003D068B" w:rsidRPr="0018008D" w:rsidRDefault="003D068B" w:rsidP="0018008D">
      <w:pPr>
        <w:pStyle w:val="ConsPlusNormal"/>
        <w:widowControl/>
        <w:ind w:firstLine="0"/>
        <w:jc w:val="right"/>
        <w:rPr>
          <w:rFonts w:ascii="Times New Roman Hak" w:hAnsi="Times New Roman Hak"/>
          <w:sz w:val="26"/>
        </w:rPr>
      </w:pPr>
    </w:p>
    <w:p w:rsidR="003D068B" w:rsidRPr="0018008D" w:rsidRDefault="003D068B" w:rsidP="0018008D">
      <w:pPr>
        <w:pStyle w:val="ConsPlusNormal"/>
        <w:widowControl/>
        <w:ind w:firstLine="0"/>
        <w:jc w:val="right"/>
        <w:rPr>
          <w:rFonts w:ascii="Times New Roman Hak" w:hAnsi="Times New Roman Hak"/>
          <w:sz w:val="26"/>
        </w:rPr>
      </w:pPr>
    </w:p>
    <w:p w:rsidR="003D068B" w:rsidRPr="0018008D" w:rsidRDefault="003D068B" w:rsidP="0018008D">
      <w:pPr>
        <w:pStyle w:val="ConsPlusNormal"/>
        <w:widowControl/>
        <w:ind w:firstLine="0"/>
        <w:jc w:val="right"/>
        <w:rPr>
          <w:rFonts w:ascii="Times New Roman Hak" w:hAnsi="Times New Roman Hak"/>
          <w:sz w:val="26"/>
        </w:rPr>
      </w:pPr>
    </w:p>
    <w:p w:rsidR="003D068B" w:rsidRPr="0018008D" w:rsidRDefault="003D068B" w:rsidP="0018008D">
      <w:pPr>
        <w:pStyle w:val="ConsPlusNormal"/>
        <w:widowControl/>
        <w:ind w:firstLine="0"/>
        <w:jc w:val="right"/>
        <w:rPr>
          <w:rFonts w:ascii="Times New Roman Hak" w:hAnsi="Times New Roman Hak"/>
          <w:sz w:val="26"/>
        </w:rPr>
      </w:pPr>
    </w:p>
    <w:p w:rsidR="003D068B" w:rsidRPr="0018008D" w:rsidRDefault="003D068B" w:rsidP="0018008D">
      <w:pPr>
        <w:pStyle w:val="ConsPlusNormal"/>
        <w:widowControl/>
        <w:ind w:firstLine="0"/>
        <w:jc w:val="right"/>
        <w:rPr>
          <w:rFonts w:ascii="Times New Roman Hak" w:hAnsi="Times New Roman Hak"/>
          <w:sz w:val="26"/>
        </w:rPr>
      </w:pPr>
    </w:p>
    <w:p w:rsidR="003D068B" w:rsidRPr="001B4128" w:rsidRDefault="003D068B" w:rsidP="001800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 w:rsidRPr="001B4128"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3D068B" w:rsidRPr="001B4128" w:rsidRDefault="003D068B" w:rsidP="001800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 w:rsidRPr="001B4128">
        <w:rPr>
          <w:rFonts w:ascii="Times New Roman" w:hAnsi="Times New Roman" w:cs="Times New Roman"/>
          <w:sz w:val="26"/>
        </w:rPr>
        <w:t>к решению Совета депутатов</w:t>
      </w:r>
    </w:p>
    <w:p w:rsidR="003D068B" w:rsidRPr="001B4128" w:rsidRDefault="007115CA" w:rsidP="007115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 w:rsidRPr="001B4128">
        <w:rPr>
          <w:rFonts w:ascii="Times New Roman" w:hAnsi="Times New Roman" w:cs="Times New Roman"/>
          <w:sz w:val="26"/>
        </w:rPr>
        <w:t>Калининского сельсовета</w:t>
      </w:r>
    </w:p>
    <w:p w:rsidR="003D068B" w:rsidRPr="001B4128" w:rsidRDefault="003D068B" w:rsidP="001800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 w:rsidRPr="001B4128">
        <w:rPr>
          <w:rFonts w:ascii="Times New Roman" w:hAnsi="Times New Roman" w:cs="Times New Roman"/>
          <w:sz w:val="26"/>
        </w:rPr>
        <w:t>от</w:t>
      </w:r>
      <w:r w:rsidR="003E5DCD">
        <w:rPr>
          <w:rFonts w:ascii="Times New Roman" w:hAnsi="Times New Roman" w:cs="Times New Roman"/>
          <w:sz w:val="26"/>
        </w:rPr>
        <w:t xml:space="preserve"> 15</w:t>
      </w:r>
      <w:r w:rsidR="001B4128" w:rsidRPr="001B4128">
        <w:rPr>
          <w:rFonts w:ascii="Times New Roman" w:hAnsi="Times New Roman" w:cs="Times New Roman"/>
          <w:sz w:val="26"/>
        </w:rPr>
        <w:t>.02.</w:t>
      </w:r>
      <w:r w:rsidR="007115CA" w:rsidRPr="001B4128">
        <w:rPr>
          <w:rFonts w:ascii="Times New Roman" w:hAnsi="Times New Roman" w:cs="Times New Roman"/>
          <w:sz w:val="26"/>
        </w:rPr>
        <w:t>2012</w:t>
      </w:r>
      <w:r w:rsidRPr="001B4128">
        <w:rPr>
          <w:rFonts w:ascii="Times New Roman" w:hAnsi="Times New Roman" w:cs="Times New Roman"/>
          <w:sz w:val="26"/>
        </w:rPr>
        <w:t xml:space="preserve"> г</w:t>
      </w:r>
      <w:r w:rsidR="001B4128" w:rsidRPr="001B4128">
        <w:rPr>
          <w:rFonts w:ascii="Times New Roman" w:hAnsi="Times New Roman" w:cs="Times New Roman"/>
          <w:sz w:val="26"/>
        </w:rPr>
        <w:t>. N 2</w:t>
      </w:r>
    </w:p>
    <w:p w:rsidR="003D068B" w:rsidRPr="001B4128" w:rsidRDefault="003D068B" w:rsidP="001800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3D068B" w:rsidRPr="001B4128" w:rsidRDefault="003D068B" w:rsidP="0018008D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1B4128">
        <w:rPr>
          <w:rFonts w:ascii="Times New Roman" w:hAnsi="Times New Roman" w:cs="Times New Roman"/>
          <w:sz w:val="26"/>
        </w:rPr>
        <w:t>ПЕРЕЧЕНЬ</w:t>
      </w:r>
    </w:p>
    <w:p w:rsidR="003D068B" w:rsidRPr="001B4128" w:rsidRDefault="003D068B" w:rsidP="0018008D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1B4128">
        <w:rPr>
          <w:rFonts w:ascii="Times New Roman" w:hAnsi="Times New Roman" w:cs="Times New Roman"/>
          <w:sz w:val="26"/>
        </w:rPr>
        <w:t>ИНФОРМАЦИИ О ДЕЯТЕЛЬНОСТИ СОВЕТА ДЕПУТАТОВ</w:t>
      </w:r>
    </w:p>
    <w:p w:rsidR="003D068B" w:rsidRPr="001B4128" w:rsidRDefault="007115CA" w:rsidP="0018008D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1B4128">
        <w:rPr>
          <w:rFonts w:ascii="Times New Roman" w:hAnsi="Times New Roman" w:cs="Times New Roman"/>
          <w:sz w:val="26"/>
        </w:rPr>
        <w:t>КАЛИНИНСОГО СЕЛЬСОВЕТА</w:t>
      </w:r>
      <w:r w:rsidR="003D068B" w:rsidRPr="001B4128">
        <w:rPr>
          <w:rFonts w:ascii="Times New Roman" w:hAnsi="Times New Roman" w:cs="Times New Roman"/>
          <w:sz w:val="26"/>
        </w:rPr>
        <w:t>,</w:t>
      </w:r>
    </w:p>
    <w:p w:rsidR="003D068B" w:rsidRPr="001B4128" w:rsidRDefault="003D068B" w:rsidP="0018008D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1B4128">
        <w:rPr>
          <w:rFonts w:ascii="Times New Roman" w:hAnsi="Times New Roman" w:cs="Times New Roman"/>
          <w:sz w:val="26"/>
        </w:rPr>
        <w:t>РАЗМЕЩАЕМОЙ В СЕТИ ИНТЕРНЕТ</w:t>
      </w:r>
    </w:p>
    <w:p w:rsidR="003D068B" w:rsidRPr="001B4128" w:rsidRDefault="003D068B" w:rsidP="00180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345"/>
        <w:gridCol w:w="3105"/>
      </w:tblGrid>
      <w:tr w:rsidR="003D068B" w:rsidRPr="001B4128" w:rsidTr="003D068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N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Содержание информации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Периодичность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размещения, сроки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обновления            </w:t>
            </w:r>
          </w:p>
        </w:tc>
      </w:tr>
      <w:tr w:rsidR="003D068B" w:rsidRPr="001B4128" w:rsidTr="003D068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Общая информация о Совете депутатов  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</w:r>
            <w:r w:rsidR="00D43EA7" w:rsidRPr="001B4128">
              <w:rPr>
                <w:rFonts w:ascii="Times New Roman" w:hAnsi="Times New Roman" w:cs="Times New Roman"/>
                <w:sz w:val="26"/>
              </w:rPr>
              <w:t>Калининского сельсовета</w:t>
            </w:r>
            <w:r w:rsidRPr="001B4128">
              <w:rPr>
                <w:rFonts w:ascii="Times New Roman" w:hAnsi="Times New Roman" w:cs="Times New Roman"/>
                <w:sz w:val="26"/>
              </w:rPr>
              <w:t xml:space="preserve"> (далее - Совет депутатов), в том числе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Поддерживается в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актуальном состоянии.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Обновление - в течение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15 рабочих дней со дня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изменения информации  </w:t>
            </w:r>
          </w:p>
        </w:tc>
      </w:tr>
      <w:tr w:rsidR="003D068B" w:rsidRPr="001B4128" w:rsidTr="003D068B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а) наименование и структура Совета депутатов,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почтовый адрес, адрес электронной почты (при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наличии), номера телефонов                    </w:t>
            </w: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068B" w:rsidRPr="001B4128" w:rsidTr="003D068B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б) сведения о полномочиях Совета депутатов, а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также перечень законов и иных нормативных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правовых актов, определяющих эти полномочия   </w:t>
            </w: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068B" w:rsidRPr="001B4128" w:rsidTr="003D068B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в) сведения о руководителях Совета депутатов,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депутатах Совета депутатов (фамилии, имена,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отчества, а также, при согласии указанных лиц,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иные сведения о них)                          </w:t>
            </w: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068B" w:rsidRPr="001B4128" w:rsidTr="003D068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Информация о нормотворческой деятельности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Совета депутатов, в том числе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068B" w:rsidRPr="001B4128" w:rsidTr="003D068B">
        <w:trPr>
          <w:cantSplit/>
          <w:trHeight w:val="10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>а) нормативные правовые акты, изданные Советом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депутатов, включая сведения о внесении в них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изменений, признании их утратившими силу,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признании их судом недействующими, а также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сведения о государственной регистрации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муниципальных правовых актов в случаях,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установленных законодательством Российской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Федерации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 течение 15 рабочих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дней со дня принятия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правового акта,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вступления решения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суда в законную силу,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регистрации правового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акта                  </w:t>
            </w:r>
          </w:p>
        </w:tc>
      </w:tr>
      <w:tr w:rsidR="003D068B" w:rsidRPr="001B4128" w:rsidTr="003D068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б) административные регламенты, стандарты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муниципальных услуг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 течение 15 рабочих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дней со дня принятия  </w:t>
            </w:r>
          </w:p>
        </w:tc>
      </w:tr>
      <w:tr w:rsidR="003D068B" w:rsidRPr="001B4128" w:rsidTr="003D068B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в) установленные формы обращений, заявлений и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иных документов, принимаемых Советом депутатов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к рассмотрению в соответствии с законами,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иными нормативными правовыми актами, 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муниципальными правовыми актами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Поддерживается в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актуальном состоянии.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Обновление - в течение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15 рабочих дней со дня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изменения             </w:t>
            </w:r>
          </w:p>
        </w:tc>
      </w:tr>
      <w:tr w:rsidR="003D068B" w:rsidRPr="001B4128" w:rsidTr="003D068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3.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Информация о мероприятиях, проводимых Советом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депутатов, в том числе сведения об официальных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визитах и о рабочих поездках руководителей и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официальных делегаций Совета депутатов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Поддерживается в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актуальном состоянии.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Обновление - в течение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15 рабочих дней со дня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изменения             </w:t>
            </w:r>
          </w:p>
        </w:tc>
      </w:tr>
      <w:tr w:rsidR="003D068B" w:rsidRPr="001B4128" w:rsidTr="003D068B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lastRenderedPageBreak/>
              <w:t xml:space="preserve">4.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>Информация о результатах проверок, проведенных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Советом депутатов в пределах своих полномочий,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а также о результатах проверок, проведенных в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Совете депутатов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 течение 15 дней со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дня выдачи или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получения акта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проверки. В случае,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если акт обжалуется в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установленном законом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порядке, в течение 5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дней с момента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вступления в силу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решения органа,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рассматривавшего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жалобу                </w:t>
            </w:r>
          </w:p>
        </w:tc>
      </w:tr>
      <w:tr w:rsidR="003D068B" w:rsidRPr="001B4128" w:rsidTr="003D068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5.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Тексты официальных выступлений и заявлений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председателя Совета депутатов, его   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заместителя, депутатских запросов, депутатских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обращений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 течение 15 рабочих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дней со дня  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выступления или со дня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принятия решения      </w:t>
            </w:r>
          </w:p>
        </w:tc>
      </w:tr>
      <w:tr w:rsidR="003D068B" w:rsidRPr="001B4128" w:rsidTr="003D068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6.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Статистическая информация о деятельности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Совета депутатов, в том числе сведения об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использовании Советом депутатов выделяемых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бюджетных средств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Ежеквартально,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информация размещается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в течение 15 дней со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дня окончания квартала</w:t>
            </w:r>
          </w:p>
        </w:tc>
      </w:tr>
      <w:tr w:rsidR="003D068B" w:rsidRPr="001B4128" w:rsidTr="003D068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7.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Информация о кадровом обеспечении Совета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депутатов, в том числе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068B" w:rsidRPr="001B4128" w:rsidTr="003D068B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а) сведения о вакантных должностях   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муниципальной службы, имеющихся в Совете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депутатов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Обновляется 1 раз в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месяц                 </w:t>
            </w:r>
          </w:p>
        </w:tc>
      </w:tr>
      <w:tr w:rsidR="003D068B" w:rsidRPr="001B4128" w:rsidTr="003D068B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>б) квалификационные требования к кандидатам на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замещение вакантных должностей муниципальной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службы в Совете депутатов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Поддерживается в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актуальном состоянии  </w:t>
            </w:r>
          </w:p>
        </w:tc>
      </w:tr>
      <w:tr w:rsidR="003D068B" w:rsidRPr="001B4128" w:rsidTr="003D068B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>в) условия и результаты конкурсов на замещение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вакантных должностей муниципальной службы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 течение 15 рабочих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дней с момента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объявления конкурса и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подведения его итогов </w:t>
            </w:r>
          </w:p>
        </w:tc>
      </w:tr>
      <w:tr w:rsidR="003D068B" w:rsidRPr="001B4128" w:rsidTr="003D068B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>г) номера телефонов, по которым можно получить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информацию по вопросу замещения вакантных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должностей в Совете депутатов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Поддерживается в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актуальном состоянии  </w:t>
            </w:r>
          </w:p>
        </w:tc>
      </w:tr>
      <w:tr w:rsidR="003D068B" w:rsidRPr="001B4128" w:rsidTr="003D068B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8.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Информация о работе Совета депутатов и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депутатов Совета депутатов с обращениями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граждан (физических лиц), организаций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(юридических лиц), общественных объединений,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государственных органов, органов местного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самоуправления, в том числе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068B" w:rsidRPr="001B4128" w:rsidTr="003D068B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а) порядок и время приема граждан (физических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лиц, избирателей), в том числе представителей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организаций (юридических лиц), общественных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объединений, государственных органов, органов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местного самоуправления, порядок рассмотрения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их обращений с указанием актов, регулирующих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эту деятельность                            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Поддерживается в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актуальном состоянии.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Обновление - в течение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15 рабочих дней со дня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изменения             </w:t>
            </w:r>
          </w:p>
        </w:tc>
      </w:tr>
      <w:tr w:rsidR="003D068B" w:rsidRPr="001B4128" w:rsidTr="003D068B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б) фамилия, имя и отчество должностного лица,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к полномочиям которого отнесены организация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приема лиц, указанных в подпункте "а"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настоящего пункта, обеспечение рассмотрения их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обращений, а также номер телефона, по которому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можно получить информацию справочного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характера                                     </w:t>
            </w: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068B" w:rsidRPr="001B4128" w:rsidTr="003D068B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в) обзоры обращений лиц, указанных в 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подпункте "а" настоящего пункта, а также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обобщенная информация о результатах  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рассмотрения этих обращений и принятых мерах  </w:t>
            </w: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068B" w:rsidRPr="001B4128" w:rsidTr="003D068B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68B" w:rsidRPr="001B4128" w:rsidRDefault="003D068B" w:rsidP="0018008D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г) отчеты депутатов перед избирателями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В течение 15 рабочих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дней с момента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предоставления в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>организационный отдел.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Обновляется по мере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поступления           </w:t>
            </w:r>
          </w:p>
        </w:tc>
      </w:tr>
      <w:tr w:rsidR="003D068B" w:rsidRPr="001B4128" w:rsidTr="003D068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9.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Иная информация о деятельности Совета     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депутатов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68B" w:rsidRPr="001B4128" w:rsidRDefault="003D068B" w:rsidP="00180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1B4128">
              <w:rPr>
                <w:rFonts w:ascii="Times New Roman" w:hAnsi="Times New Roman" w:cs="Times New Roman"/>
                <w:sz w:val="26"/>
              </w:rPr>
              <w:t xml:space="preserve">По мере поступления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информации в Совет    </w:t>
            </w:r>
            <w:r w:rsidRPr="001B4128">
              <w:rPr>
                <w:rFonts w:ascii="Times New Roman" w:hAnsi="Times New Roman" w:cs="Times New Roman"/>
                <w:sz w:val="26"/>
              </w:rPr>
              <w:br/>
              <w:t xml:space="preserve">депутатов             </w:t>
            </w:r>
          </w:p>
        </w:tc>
      </w:tr>
    </w:tbl>
    <w:p w:rsidR="003D068B" w:rsidRPr="001B4128" w:rsidRDefault="003D068B" w:rsidP="0018008D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3D068B" w:rsidRPr="001B4128" w:rsidRDefault="003D068B" w:rsidP="0018008D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B45A50" w:rsidRPr="001B4128" w:rsidRDefault="00B45A50" w:rsidP="0018008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8008D" w:rsidRPr="001B4128" w:rsidRDefault="0018008D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8008D" w:rsidRPr="001B4128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68B"/>
    <w:rsid w:val="00001962"/>
    <w:rsid w:val="00001E36"/>
    <w:rsid w:val="00003F06"/>
    <w:rsid w:val="00006906"/>
    <w:rsid w:val="00010033"/>
    <w:rsid w:val="00011C8D"/>
    <w:rsid w:val="000123D0"/>
    <w:rsid w:val="000127EF"/>
    <w:rsid w:val="00013BF7"/>
    <w:rsid w:val="00014E6B"/>
    <w:rsid w:val="000157E6"/>
    <w:rsid w:val="000200D7"/>
    <w:rsid w:val="000212C8"/>
    <w:rsid w:val="00021AFA"/>
    <w:rsid w:val="00023157"/>
    <w:rsid w:val="000235E2"/>
    <w:rsid w:val="00024B3D"/>
    <w:rsid w:val="00024D1F"/>
    <w:rsid w:val="00024E7F"/>
    <w:rsid w:val="00025863"/>
    <w:rsid w:val="00030CB5"/>
    <w:rsid w:val="00030F64"/>
    <w:rsid w:val="00034568"/>
    <w:rsid w:val="000347C7"/>
    <w:rsid w:val="00034D5A"/>
    <w:rsid w:val="00035102"/>
    <w:rsid w:val="00035D39"/>
    <w:rsid w:val="00041162"/>
    <w:rsid w:val="00042F42"/>
    <w:rsid w:val="000434C4"/>
    <w:rsid w:val="0004586B"/>
    <w:rsid w:val="00047090"/>
    <w:rsid w:val="00047623"/>
    <w:rsid w:val="00047A6F"/>
    <w:rsid w:val="00047DAE"/>
    <w:rsid w:val="00051468"/>
    <w:rsid w:val="000542B8"/>
    <w:rsid w:val="00055AB4"/>
    <w:rsid w:val="00060F52"/>
    <w:rsid w:val="00061B98"/>
    <w:rsid w:val="00061ED6"/>
    <w:rsid w:val="00062477"/>
    <w:rsid w:val="00062E30"/>
    <w:rsid w:val="000638EB"/>
    <w:rsid w:val="00064700"/>
    <w:rsid w:val="000647B9"/>
    <w:rsid w:val="000658C2"/>
    <w:rsid w:val="00066105"/>
    <w:rsid w:val="0006693F"/>
    <w:rsid w:val="0006698E"/>
    <w:rsid w:val="00066AC1"/>
    <w:rsid w:val="00071B7A"/>
    <w:rsid w:val="00074C06"/>
    <w:rsid w:val="00075354"/>
    <w:rsid w:val="00077A7E"/>
    <w:rsid w:val="00077AB5"/>
    <w:rsid w:val="00080D9A"/>
    <w:rsid w:val="000813B7"/>
    <w:rsid w:val="000829CB"/>
    <w:rsid w:val="0008393B"/>
    <w:rsid w:val="00084F04"/>
    <w:rsid w:val="00084F55"/>
    <w:rsid w:val="0008528F"/>
    <w:rsid w:val="00085585"/>
    <w:rsid w:val="00087EE7"/>
    <w:rsid w:val="000906CB"/>
    <w:rsid w:val="00091E8C"/>
    <w:rsid w:val="00095D38"/>
    <w:rsid w:val="00096DEE"/>
    <w:rsid w:val="000A3A4A"/>
    <w:rsid w:val="000A3F9B"/>
    <w:rsid w:val="000A5694"/>
    <w:rsid w:val="000A68E3"/>
    <w:rsid w:val="000A6BC3"/>
    <w:rsid w:val="000A7617"/>
    <w:rsid w:val="000B05FF"/>
    <w:rsid w:val="000B0A28"/>
    <w:rsid w:val="000B1F77"/>
    <w:rsid w:val="000B2677"/>
    <w:rsid w:val="000B5B10"/>
    <w:rsid w:val="000B6C16"/>
    <w:rsid w:val="000C0ED4"/>
    <w:rsid w:val="000C49A6"/>
    <w:rsid w:val="000C5180"/>
    <w:rsid w:val="000C7F1D"/>
    <w:rsid w:val="000D0F65"/>
    <w:rsid w:val="000D17FC"/>
    <w:rsid w:val="000D18E1"/>
    <w:rsid w:val="000D1C3C"/>
    <w:rsid w:val="000D39B7"/>
    <w:rsid w:val="000D477F"/>
    <w:rsid w:val="000D694D"/>
    <w:rsid w:val="000D7B3F"/>
    <w:rsid w:val="000E262E"/>
    <w:rsid w:val="000E4D87"/>
    <w:rsid w:val="000E5225"/>
    <w:rsid w:val="000E5F21"/>
    <w:rsid w:val="000E5FCE"/>
    <w:rsid w:val="000F2507"/>
    <w:rsid w:val="000F2F5C"/>
    <w:rsid w:val="000F40CC"/>
    <w:rsid w:val="000F5F26"/>
    <w:rsid w:val="000F6376"/>
    <w:rsid w:val="000F6730"/>
    <w:rsid w:val="000F72E2"/>
    <w:rsid w:val="000F7ADF"/>
    <w:rsid w:val="000F7FF0"/>
    <w:rsid w:val="001014A1"/>
    <w:rsid w:val="00101E20"/>
    <w:rsid w:val="00104DE4"/>
    <w:rsid w:val="00104EF6"/>
    <w:rsid w:val="001050A5"/>
    <w:rsid w:val="00105D47"/>
    <w:rsid w:val="00106DB6"/>
    <w:rsid w:val="00110190"/>
    <w:rsid w:val="001178D3"/>
    <w:rsid w:val="00121648"/>
    <w:rsid w:val="001220FF"/>
    <w:rsid w:val="00123C0B"/>
    <w:rsid w:val="00124D91"/>
    <w:rsid w:val="00125919"/>
    <w:rsid w:val="00125F0E"/>
    <w:rsid w:val="00126C31"/>
    <w:rsid w:val="00130C8C"/>
    <w:rsid w:val="00130FCD"/>
    <w:rsid w:val="00133F51"/>
    <w:rsid w:val="00136632"/>
    <w:rsid w:val="00137E70"/>
    <w:rsid w:val="0014094B"/>
    <w:rsid w:val="00141240"/>
    <w:rsid w:val="0014352B"/>
    <w:rsid w:val="001443B9"/>
    <w:rsid w:val="0014611D"/>
    <w:rsid w:val="001477AC"/>
    <w:rsid w:val="00150AFC"/>
    <w:rsid w:val="0015104E"/>
    <w:rsid w:val="00152A8A"/>
    <w:rsid w:val="001534D2"/>
    <w:rsid w:val="00153E58"/>
    <w:rsid w:val="001547E1"/>
    <w:rsid w:val="00155989"/>
    <w:rsid w:val="00157609"/>
    <w:rsid w:val="00160FA6"/>
    <w:rsid w:val="001623A9"/>
    <w:rsid w:val="00164C18"/>
    <w:rsid w:val="0016551E"/>
    <w:rsid w:val="0016595A"/>
    <w:rsid w:val="00165A83"/>
    <w:rsid w:val="001678C9"/>
    <w:rsid w:val="00167B3A"/>
    <w:rsid w:val="00170613"/>
    <w:rsid w:val="00171084"/>
    <w:rsid w:val="00171A46"/>
    <w:rsid w:val="00171B52"/>
    <w:rsid w:val="001724F5"/>
    <w:rsid w:val="001725A1"/>
    <w:rsid w:val="001736E7"/>
    <w:rsid w:val="001760CF"/>
    <w:rsid w:val="001762C5"/>
    <w:rsid w:val="00177903"/>
    <w:rsid w:val="0018008D"/>
    <w:rsid w:val="00180199"/>
    <w:rsid w:val="00182634"/>
    <w:rsid w:val="0018319F"/>
    <w:rsid w:val="00183625"/>
    <w:rsid w:val="00183996"/>
    <w:rsid w:val="001848D3"/>
    <w:rsid w:val="00185422"/>
    <w:rsid w:val="00186AB3"/>
    <w:rsid w:val="00186AC3"/>
    <w:rsid w:val="00186B0E"/>
    <w:rsid w:val="00186CD8"/>
    <w:rsid w:val="001870EE"/>
    <w:rsid w:val="001910B5"/>
    <w:rsid w:val="001916FC"/>
    <w:rsid w:val="00191DF0"/>
    <w:rsid w:val="00195963"/>
    <w:rsid w:val="00197351"/>
    <w:rsid w:val="0019740F"/>
    <w:rsid w:val="001A0AB2"/>
    <w:rsid w:val="001A14CF"/>
    <w:rsid w:val="001A26EB"/>
    <w:rsid w:val="001A544A"/>
    <w:rsid w:val="001A6C9D"/>
    <w:rsid w:val="001A7292"/>
    <w:rsid w:val="001A78F8"/>
    <w:rsid w:val="001B0546"/>
    <w:rsid w:val="001B3372"/>
    <w:rsid w:val="001B4128"/>
    <w:rsid w:val="001B453F"/>
    <w:rsid w:val="001B4921"/>
    <w:rsid w:val="001B54D5"/>
    <w:rsid w:val="001B59D9"/>
    <w:rsid w:val="001B5DF4"/>
    <w:rsid w:val="001C0DAA"/>
    <w:rsid w:val="001C1630"/>
    <w:rsid w:val="001C28AF"/>
    <w:rsid w:val="001C3120"/>
    <w:rsid w:val="001C3AA0"/>
    <w:rsid w:val="001C40B3"/>
    <w:rsid w:val="001C4E26"/>
    <w:rsid w:val="001C50EA"/>
    <w:rsid w:val="001C6DBF"/>
    <w:rsid w:val="001C6EA0"/>
    <w:rsid w:val="001C7442"/>
    <w:rsid w:val="001C7C4B"/>
    <w:rsid w:val="001D0B03"/>
    <w:rsid w:val="001D0C30"/>
    <w:rsid w:val="001D0EAF"/>
    <w:rsid w:val="001D125C"/>
    <w:rsid w:val="001D1D71"/>
    <w:rsid w:val="001D2C05"/>
    <w:rsid w:val="001D4098"/>
    <w:rsid w:val="001D52A1"/>
    <w:rsid w:val="001D5347"/>
    <w:rsid w:val="001D6F29"/>
    <w:rsid w:val="001D7251"/>
    <w:rsid w:val="001E035B"/>
    <w:rsid w:val="001E1CE3"/>
    <w:rsid w:val="001E2B4F"/>
    <w:rsid w:val="001E3B52"/>
    <w:rsid w:val="001E3B56"/>
    <w:rsid w:val="001E458B"/>
    <w:rsid w:val="001E49C4"/>
    <w:rsid w:val="001E64A8"/>
    <w:rsid w:val="001E65ED"/>
    <w:rsid w:val="001E723F"/>
    <w:rsid w:val="001E73DF"/>
    <w:rsid w:val="001E7689"/>
    <w:rsid w:val="001E77A8"/>
    <w:rsid w:val="001F0B20"/>
    <w:rsid w:val="001F0D8D"/>
    <w:rsid w:val="001F28CA"/>
    <w:rsid w:val="001F326A"/>
    <w:rsid w:val="001F3BE0"/>
    <w:rsid w:val="001F6339"/>
    <w:rsid w:val="001F7FBF"/>
    <w:rsid w:val="00201E75"/>
    <w:rsid w:val="002025D2"/>
    <w:rsid w:val="002025EC"/>
    <w:rsid w:val="0020362E"/>
    <w:rsid w:val="00204F72"/>
    <w:rsid w:val="0020688A"/>
    <w:rsid w:val="0020740D"/>
    <w:rsid w:val="00207B6E"/>
    <w:rsid w:val="00207D9C"/>
    <w:rsid w:val="0021024F"/>
    <w:rsid w:val="00211D76"/>
    <w:rsid w:val="00215E3E"/>
    <w:rsid w:val="00215EA6"/>
    <w:rsid w:val="00215FED"/>
    <w:rsid w:val="00220479"/>
    <w:rsid w:val="0022062B"/>
    <w:rsid w:val="00221F76"/>
    <w:rsid w:val="002270D4"/>
    <w:rsid w:val="002272D3"/>
    <w:rsid w:val="00230B5A"/>
    <w:rsid w:val="0023534C"/>
    <w:rsid w:val="00235A7B"/>
    <w:rsid w:val="00235EC3"/>
    <w:rsid w:val="002362DD"/>
    <w:rsid w:val="00236891"/>
    <w:rsid w:val="00237921"/>
    <w:rsid w:val="00240147"/>
    <w:rsid w:val="00240175"/>
    <w:rsid w:val="00241060"/>
    <w:rsid w:val="00241134"/>
    <w:rsid w:val="00241DFC"/>
    <w:rsid w:val="002440FF"/>
    <w:rsid w:val="0024439B"/>
    <w:rsid w:val="00246323"/>
    <w:rsid w:val="00246887"/>
    <w:rsid w:val="00252182"/>
    <w:rsid w:val="002530F7"/>
    <w:rsid w:val="0025320F"/>
    <w:rsid w:val="00253BFE"/>
    <w:rsid w:val="00254220"/>
    <w:rsid w:val="00257410"/>
    <w:rsid w:val="00260705"/>
    <w:rsid w:val="00260C07"/>
    <w:rsid w:val="002623E6"/>
    <w:rsid w:val="00264184"/>
    <w:rsid w:val="00264CA3"/>
    <w:rsid w:val="00266334"/>
    <w:rsid w:val="00266661"/>
    <w:rsid w:val="00267981"/>
    <w:rsid w:val="0027089A"/>
    <w:rsid w:val="00271AB6"/>
    <w:rsid w:val="00275123"/>
    <w:rsid w:val="002768F1"/>
    <w:rsid w:val="0027757B"/>
    <w:rsid w:val="00277CF7"/>
    <w:rsid w:val="00280EEE"/>
    <w:rsid w:val="002811F5"/>
    <w:rsid w:val="00281E35"/>
    <w:rsid w:val="00282AE9"/>
    <w:rsid w:val="0028365B"/>
    <w:rsid w:val="002847D9"/>
    <w:rsid w:val="00286500"/>
    <w:rsid w:val="0028679E"/>
    <w:rsid w:val="00286931"/>
    <w:rsid w:val="00286CAB"/>
    <w:rsid w:val="002878C3"/>
    <w:rsid w:val="00290BD0"/>
    <w:rsid w:val="002932DD"/>
    <w:rsid w:val="00293F54"/>
    <w:rsid w:val="002A06C6"/>
    <w:rsid w:val="002A09A9"/>
    <w:rsid w:val="002A16A2"/>
    <w:rsid w:val="002A302B"/>
    <w:rsid w:val="002A5743"/>
    <w:rsid w:val="002A5F8D"/>
    <w:rsid w:val="002A7BD5"/>
    <w:rsid w:val="002A7DEF"/>
    <w:rsid w:val="002B151E"/>
    <w:rsid w:val="002B1F31"/>
    <w:rsid w:val="002B21C2"/>
    <w:rsid w:val="002B32C2"/>
    <w:rsid w:val="002B3AA7"/>
    <w:rsid w:val="002B4BA0"/>
    <w:rsid w:val="002B6F22"/>
    <w:rsid w:val="002B7CDA"/>
    <w:rsid w:val="002C067B"/>
    <w:rsid w:val="002C155E"/>
    <w:rsid w:val="002C465D"/>
    <w:rsid w:val="002C4BF2"/>
    <w:rsid w:val="002C6B25"/>
    <w:rsid w:val="002C7984"/>
    <w:rsid w:val="002C7B4B"/>
    <w:rsid w:val="002D0376"/>
    <w:rsid w:val="002D1976"/>
    <w:rsid w:val="002D19E5"/>
    <w:rsid w:val="002D51F1"/>
    <w:rsid w:val="002D5FB9"/>
    <w:rsid w:val="002D66A1"/>
    <w:rsid w:val="002E0DBA"/>
    <w:rsid w:val="002E13B3"/>
    <w:rsid w:val="002E1413"/>
    <w:rsid w:val="002E15C3"/>
    <w:rsid w:val="002E2C02"/>
    <w:rsid w:val="002E6102"/>
    <w:rsid w:val="002E61E0"/>
    <w:rsid w:val="002F01EE"/>
    <w:rsid w:val="002F0FC5"/>
    <w:rsid w:val="002F132B"/>
    <w:rsid w:val="002F1CD5"/>
    <w:rsid w:val="002F276D"/>
    <w:rsid w:val="002F2D82"/>
    <w:rsid w:val="002F319D"/>
    <w:rsid w:val="002F595A"/>
    <w:rsid w:val="00300307"/>
    <w:rsid w:val="00301B2C"/>
    <w:rsid w:val="0030252C"/>
    <w:rsid w:val="00302A2A"/>
    <w:rsid w:val="00303BF8"/>
    <w:rsid w:val="0030485D"/>
    <w:rsid w:val="00304F2A"/>
    <w:rsid w:val="003051AB"/>
    <w:rsid w:val="003062D6"/>
    <w:rsid w:val="003071E7"/>
    <w:rsid w:val="00307A3D"/>
    <w:rsid w:val="00310CBE"/>
    <w:rsid w:val="00310DE4"/>
    <w:rsid w:val="00311F99"/>
    <w:rsid w:val="00312467"/>
    <w:rsid w:val="00312E53"/>
    <w:rsid w:val="00312FA2"/>
    <w:rsid w:val="003149DE"/>
    <w:rsid w:val="00317465"/>
    <w:rsid w:val="00320B5B"/>
    <w:rsid w:val="0032454A"/>
    <w:rsid w:val="0032678F"/>
    <w:rsid w:val="00327802"/>
    <w:rsid w:val="0033022F"/>
    <w:rsid w:val="003302C4"/>
    <w:rsid w:val="00330423"/>
    <w:rsid w:val="003308B3"/>
    <w:rsid w:val="0033381C"/>
    <w:rsid w:val="00335189"/>
    <w:rsid w:val="003361AF"/>
    <w:rsid w:val="0034161A"/>
    <w:rsid w:val="003419BB"/>
    <w:rsid w:val="00342E8E"/>
    <w:rsid w:val="003434E3"/>
    <w:rsid w:val="0034524A"/>
    <w:rsid w:val="00345325"/>
    <w:rsid w:val="003454A0"/>
    <w:rsid w:val="003459F3"/>
    <w:rsid w:val="00345DFF"/>
    <w:rsid w:val="0034716C"/>
    <w:rsid w:val="00347854"/>
    <w:rsid w:val="0035045C"/>
    <w:rsid w:val="00350CA4"/>
    <w:rsid w:val="003536AE"/>
    <w:rsid w:val="003539D0"/>
    <w:rsid w:val="003542C6"/>
    <w:rsid w:val="0035498E"/>
    <w:rsid w:val="00355706"/>
    <w:rsid w:val="003569B3"/>
    <w:rsid w:val="00360309"/>
    <w:rsid w:val="003619E4"/>
    <w:rsid w:val="0036431D"/>
    <w:rsid w:val="00365E11"/>
    <w:rsid w:val="003707DA"/>
    <w:rsid w:val="0037092B"/>
    <w:rsid w:val="00370C33"/>
    <w:rsid w:val="00371705"/>
    <w:rsid w:val="003721D9"/>
    <w:rsid w:val="00372BEC"/>
    <w:rsid w:val="00375D5C"/>
    <w:rsid w:val="00380B63"/>
    <w:rsid w:val="003814EB"/>
    <w:rsid w:val="00381C9F"/>
    <w:rsid w:val="00382165"/>
    <w:rsid w:val="00384C51"/>
    <w:rsid w:val="00384C78"/>
    <w:rsid w:val="003852AF"/>
    <w:rsid w:val="00385334"/>
    <w:rsid w:val="00386C87"/>
    <w:rsid w:val="00387937"/>
    <w:rsid w:val="003904C1"/>
    <w:rsid w:val="00390B5B"/>
    <w:rsid w:val="00391294"/>
    <w:rsid w:val="003932AF"/>
    <w:rsid w:val="003942C4"/>
    <w:rsid w:val="00396B7C"/>
    <w:rsid w:val="00396DB7"/>
    <w:rsid w:val="003973F0"/>
    <w:rsid w:val="00397918"/>
    <w:rsid w:val="003A1CD5"/>
    <w:rsid w:val="003A25FD"/>
    <w:rsid w:val="003A2AAC"/>
    <w:rsid w:val="003A42CC"/>
    <w:rsid w:val="003A5C1C"/>
    <w:rsid w:val="003A5E23"/>
    <w:rsid w:val="003A7522"/>
    <w:rsid w:val="003A7D62"/>
    <w:rsid w:val="003A7F9E"/>
    <w:rsid w:val="003B05A0"/>
    <w:rsid w:val="003B14E6"/>
    <w:rsid w:val="003B3456"/>
    <w:rsid w:val="003B57CD"/>
    <w:rsid w:val="003B66D2"/>
    <w:rsid w:val="003B6813"/>
    <w:rsid w:val="003C0556"/>
    <w:rsid w:val="003C29FF"/>
    <w:rsid w:val="003C486C"/>
    <w:rsid w:val="003C6FAB"/>
    <w:rsid w:val="003D0489"/>
    <w:rsid w:val="003D068B"/>
    <w:rsid w:val="003D1953"/>
    <w:rsid w:val="003D1A58"/>
    <w:rsid w:val="003D2A1C"/>
    <w:rsid w:val="003D42DD"/>
    <w:rsid w:val="003D566F"/>
    <w:rsid w:val="003D6001"/>
    <w:rsid w:val="003D7BCF"/>
    <w:rsid w:val="003E2A6D"/>
    <w:rsid w:val="003E4270"/>
    <w:rsid w:val="003E5DCD"/>
    <w:rsid w:val="003E67F7"/>
    <w:rsid w:val="003E77D1"/>
    <w:rsid w:val="003F0322"/>
    <w:rsid w:val="003F0ED7"/>
    <w:rsid w:val="003F480F"/>
    <w:rsid w:val="003F4AFB"/>
    <w:rsid w:val="003F64B0"/>
    <w:rsid w:val="003F7900"/>
    <w:rsid w:val="00400842"/>
    <w:rsid w:val="0040122D"/>
    <w:rsid w:val="00401349"/>
    <w:rsid w:val="0040747F"/>
    <w:rsid w:val="00407F68"/>
    <w:rsid w:val="0041001A"/>
    <w:rsid w:val="00410929"/>
    <w:rsid w:val="004141F5"/>
    <w:rsid w:val="00414993"/>
    <w:rsid w:val="0041586B"/>
    <w:rsid w:val="0041730B"/>
    <w:rsid w:val="0041789C"/>
    <w:rsid w:val="00420A71"/>
    <w:rsid w:val="00421E02"/>
    <w:rsid w:val="00425383"/>
    <w:rsid w:val="00426803"/>
    <w:rsid w:val="00430AA2"/>
    <w:rsid w:val="004411B7"/>
    <w:rsid w:val="00442E21"/>
    <w:rsid w:val="00442E56"/>
    <w:rsid w:val="00442E85"/>
    <w:rsid w:val="00443146"/>
    <w:rsid w:val="004431FE"/>
    <w:rsid w:val="004440AB"/>
    <w:rsid w:val="004441CA"/>
    <w:rsid w:val="0044545C"/>
    <w:rsid w:val="0044633F"/>
    <w:rsid w:val="004501E8"/>
    <w:rsid w:val="00450DA3"/>
    <w:rsid w:val="00451767"/>
    <w:rsid w:val="00454132"/>
    <w:rsid w:val="00454278"/>
    <w:rsid w:val="0045473D"/>
    <w:rsid w:val="00455216"/>
    <w:rsid w:val="00457546"/>
    <w:rsid w:val="00460077"/>
    <w:rsid w:val="00461ECF"/>
    <w:rsid w:val="0046320F"/>
    <w:rsid w:val="00465474"/>
    <w:rsid w:val="004704A1"/>
    <w:rsid w:val="00472925"/>
    <w:rsid w:val="004753E5"/>
    <w:rsid w:val="0047587B"/>
    <w:rsid w:val="004819A7"/>
    <w:rsid w:val="004826FD"/>
    <w:rsid w:val="00482AC1"/>
    <w:rsid w:val="004834B4"/>
    <w:rsid w:val="00484C56"/>
    <w:rsid w:val="00485D1B"/>
    <w:rsid w:val="00485EC0"/>
    <w:rsid w:val="00486043"/>
    <w:rsid w:val="00486212"/>
    <w:rsid w:val="0048710A"/>
    <w:rsid w:val="00490663"/>
    <w:rsid w:val="00490BB4"/>
    <w:rsid w:val="00492521"/>
    <w:rsid w:val="00494A0D"/>
    <w:rsid w:val="00496DFF"/>
    <w:rsid w:val="0049714E"/>
    <w:rsid w:val="004A2797"/>
    <w:rsid w:val="004A3D40"/>
    <w:rsid w:val="004A4134"/>
    <w:rsid w:val="004A4753"/>
    <w:rsid w:val="004A5C9E"/>
    <w:rsid w:val="004A67B4"/>
    <w:rsid w:val="004A6858"/>
    <w:rsid w:val="004A7432"/>
    <w:rsid w:val="004B003A"/>
    <w:rsid w:val="004B01A1"/>
    <w:rsid w:val="004B2725"/>
    <w:rsid w:val="004B2D68"/>
    <w:rsid w:val="004B3E4E"/>
    <w:rsid w:val="004B45FB"/>
    <w:rsid w:val="004B4B0C"/>
    <w:rsid w:val="004B624A"/>
    <w:rsid w:val="004B7E3C"/>
    <w:rsid w:val="004C3A99"/>
    <w:rsid w:val="004C4A8F"/>
    <w:rsid w:val="004C4B19"/>
    <w:rsid w:val="004C50EA"/>
    <w:rsid w:val="004C5A15"/>
    <w:rsid w:val="004C75F3"/>
    <w:rsid w:val="004D2C2C"/>
    <w:rsid w:val="004D3398"/>
    <w:rsid w:val="004D3C7B"/>
    <w:rsid w:val="004D745F"/>
    <w:rsid w:val="004D74C6"/>
    <w:rsid w:val="004D7962"/>
    <w:rsid w:val="004E2412"/>
    <w:rsid w:val="004E344B"/>
    <w:rsid w:val="004E6458"/>
    <w:rsid w:val="004E663A"/>
    <w:rsid w:val="004E6983"/>
    <w:rsid w:val="004E7CA6"/>
    <w:rsid w:val="004F0E29"/>
    <w:rsid w:val="004F6C63"/>
    <w:rsid w:val="004F6E58"/>
    <w:rsid w:val="004F71AE"/>
    <w:rsid w:val="004F77AD"/>
    <w:rsid w:val="004F7A1A"/>
    <w:rsid w:val="00501CD2"/>
    <w:rsid w:val="00502451"/>
    <w:rsid w:val="005038F9"/>
    <w:rsid w:val="005039CD"/>
    <w:rsid w:val="00506615"/>
    <w:rsid w:val="00507D56"/>
    <w:rsid w:val="00507F9B"/>
    <w:rsid w:val="005100DD"/>
    <w:rsid w:val="00510F9D"/>
    <w:rsid w:val="005113A6"/>
    <w:rsid w:val="0051169A"/>
    <w:rsid w:val="00511A1D"/>
    <w:rsid w:val="00511DA1"/>
    <w:rsid w:val="00512571"/>
    <w:rsid w:val="0051397A"/>
    <w:rsid w:val="00514299"/>
    <w:rsid w:val="00515197"/>
    <w:rsid w:val="00522FE4"/>
    <w:rsid w:val="00524793"/>
    <w:rsid w:val="00524C95"/>
    <w:rsid w:val="00525B5E"/>
    <w:rsid w:val="00527731"/>
    <w:rsid w:val="00527862"/>
    <w:rsid w:val="00530319"/>
    <w:rsid w:val="00531458"/>
    <w:rsid w:val="005414DF"/>
    <w:rsid w:val="00542A1C"/>
    <w:rsid w:val="005438D2"/>
    <w:rsid w:val="00543BD4"/>
    <w:rsid w:val="00543CC9"/>
    <w:rsid w:val="005448D2"/>
    <w:rsid w:val="00546FAB"/>
    <w:rsid w:val="00546FD7"/>
    <w:rsid w:val="005515D6"/>
    <w:rsid w:val="005516EC"/>
    <w:rsid w:val="005517E5"/>
    <w:rsid w:val="00552175"/>
    <w:rsid w:val="00552191"/>
    <w:rsid w:val="00552892"/>
    <w:rsid w:val="005529B4"/>
    <w:rsid w:val="00552E21"/>
    <w:rsid w:val="00554A1B"/>
    <w:rsid w:val="005565D6"/>
    <w:rsid w:val="00556929"/>
    <w:rsid w:val="00557BF4"/>
    <w:rsid w:val="005608B5"/>
    <w:rsid w:val="00561CCD"/>
    <w:rsid w:val="00563816"/>
    <w:rsid w:val="00563819"/>
    <w:rsid w:val="005646E8"/>
    <w:rsid w:val="00567349"/>
    <w:rsid w:val="00571233"/>
    <w:rsid w:val="00571263"/>
    <w:rsid w:val="00571F84"/>
    <w:rsid w:val="00573A28"/>
    <w:rsid w:val="005754A3"/>
    <w:rsid w:val="00576EB2"/>
    <w:rsid w:val="00577181"/>
    <w:rsid w:val="0058140F"/>
    <w:rsid w:val="00581A4D"/>
    <w:rsid w:val="00581DC0"/>
    <w:rsid w:val="005828AB"/>
    <w:rsid w:val="005838EC"/>
    <w:rsid w:val="00583C3F"/>
    <w:rsid w:val="005865C2"/>
    <w:rsid w:val="00586619"/>
    <w:rsid w:val="005870A0"/>
    <w:rsid w:val="005879FF"/>
    <w:rsid w:val="005900D9"/>
    <w:rsid w:val="00590904"/>
    <w:rsid w:val="00591F25"/>
    <w:rsid w:val="00593658"/>
    <w:rsid w:val="005945B2"/>
    <w:rsid w:val="00595D08"/>
    <w:rsid w:val="0059600A"/>
    <w:rsid w:val="00597AF8"/>
    <w:rsid w:val="005A04AC"/>
    <w:rsid w:val="005A0505"/>
    <w:rsid w:val="005A0DAB"/>
    <w:rsid w:val="005A2B1E"/>
    <w:rsid w:val="005A2CBE"/>
    <w:rsid w:val="005A2E7B"/>
    <w:rsid w:val="005A3247"/>
    <w:rsid w:val="005A3CC4"/>
    <w:rsid w:val="005A43C1"/>
    <w:rsid w:val="005A75C9"/>
    <w:rsid w:val="005A7607"/>
    <w:rsid w:val="005B07E2"/>
    <w:rsid w:val="005B2DC7"/>
    <w:rsid w:val="005B55E0"/>
    <w:rsid w:val="005B7794"/>
    <w:rsid w:val="005C06B9"/>
    <w:rsid w:val="005C0A96"/>
    <w:rsid w:val="005C4D89"/>
    <w:rsid w:val="005C5042"/>
    <w:rsid w:val="005C5C32"/>
    <w:rsid w:val="005C5E43"/>
    <w:rsid w:val="005C7852"/>
    <w:rsid w:val="005D0206"/>
    <w:rsid w:val="005D03A4"/>
    <w:rsid w:val="005D1F30"/>
    <w:rsid w:val="005D2E1F"/>
    <w:rsid w:val="005D3EB6"/>
    <w:rsid w:val="005D3F19"/>
    <w:rsid w:val="005D6A79"/>
    <w:rsid w:val="005D6CE5"/>
    <w:rsid w:val="005E0CDA"/>
    <w:rsid w:val="005E1F54"/>
    <w:rsid w:val="005E4097"/>
    <w:rsid w:val="005E44CE"/>
    <w:rsid w:val="005E59A8"/>
    <w:rsid w:val="005E72CE"/>
    <w:rsid w:val="005F1CD1"/>
    <w:rsid w:val="005F6A4E"/>
    <w:rsid w:val="005F7C62"/>
    <w:rsid w:val="006002EA"/>
    <w:rsid w:val="00602309"/>
    <w:rsid w:val="0060555E"/>
    <w:rsid w:val="00605EC6"/>
    <w:rsid w:val="00610355"/>
    <w:rsid w:val="006133FF"/>
    <w:rsid w:val="006135C9"/>
    <w:rsid w:val="006138DE"/>
    <w:rsid w:val="00613B0F"/>
    <w:rsid w:val="006148C5"/>
    <w:rsid w:val="00614952"/>
    <w:rsid w:val="00615323"/>
    <w:rsid w:val="00615D5A"/>
    <w:rsid w:val="00615EF5"/>
    <w:rsid w:val="0061617C"/>
    <w:rsid w:val="00617BAA"/>
    <w:rsid w:val="00620C6B"/>
    <w:rsid w:val="0062285F"/>
    <w:rsid w:val="006234BC"/>
    <w:rsid w:val="006236FE"/>
    <w:rsid w:val="0062482F"/>
    <w:rsid w:val="006262E4"/>
    <w:rsid w:val="00626353"/>
    <w:rsid w:val="0062659B"/>
    <w:rsid w:val="00627F3E"/>
    <w:rsid w:val="00630470"/>
    <w:rsid w:val="00631031"/>
    <w:rsid w:val="00633277"/>
    <w:rsid w:val="00633B38"/>
    <w:rsid w:val="00634B09"/>
    <w:rsid w:val="006355B1"/>
    <w:rsid w:val="00640933"/>
    <w:rsid w:val="00645664"/>
    <w:rsid w:val="006468C3"/>
    <w:rsid w:val="006474F0"/>
    <w:rsid w:val="00647D24"/>
    <w:rsid w:val="00651729"/>
    <w:rsid w:val="00653B3C"/>
    <w:rsid w:val="006542AA"/>
    <w:rsid w:val="00654478"/>
    <w:rsid w:val="006568AE"/>
    <w:rsid w:val="00663419"/>
    <w:rsid w:val="00664031"/>
    <w:rsid w:val="00664256"/>
    <w:rsid w:val="00664F66"/>
    <w:rsid w:val="0066744B"/>
    <w:rsid w:val="00670425"/>
    <w:rsid w:val="0067181E"/>
    <w:rsid w:val="00671902"/>
    <w:rsid w:val="00672EA0"/>
    <w:rsid w:val="0067488F"/>
    <w:rsid w:val="006817E6"/>
    <w:rsid w:val="00683361"/>
    <w:rsid w:val="00683A1D"/>
    <w:rsid w:val="00684120"/>
    <w:rsid w:val="00684C2F"/>
    <w:rsid w:val="00685184"/>
    <w:rsid w:val="0068599D"/>
    <w:rsid w:val="00687C52"/>
    <w:rsid w:val="00690723"/>
    <w:rsid w:val="00693576"/>
    <w:rsid w:val="006948D3"/>
    <w:rsid w:val="00694AEF"/>
    <w:rsid w:val="00694E88"/>
    <w:rsid w:val="006963B8"/>
    <w:rsid w:val="00697501"/>
    <w:rsid w:val="00697CE6"/>
    <w:rsid w:val="006A16D0"/>
    <w:rsid w:val="006A2FBC"/>
    <w:rsid w:val="006A5FA3"/>
    <w:rsid w:val="006A765C"/>
    <w:rsid w:val="006A7A98"/>
    <w:rsid w:val="006A7BFB"/>
    <w:rsid w:val="006A7D9B"/>
    <w:rsid w:val="006A7FC2"/>
    <w:rsid w:val="006B0466"/>
    <w:rsid w:val="006B19DD"/>
    <w:rsid w:val="006B1E7B"/>
    <w:rsid w:val="006B5B07"/>
    <w:rsid w:val="006B7A7C"/>
    <w:rsid w:val="006C0273"/>
    <w:rsid w:val="006C060B"/>
    <w:rsid w:val="006C1473"/>
    <w:rsid w:val="006C3D6A"/>
    <w:rsid w:val="006C4765"/>
    <w:rsid w:val="006C6115"/>
    <w:rsid w:val="006C62B3"/>
    <w:rsid w:val="006C6E6F"/>
    <w:rsid w:val="006D02C3"/>
    <w:rsid w:val="006D282D"/>
    <w:rsid w:val="006D2851"/>
    <w:rsid w:val="006D3947"/>
    <w:rsid w:val="006D3D3F"/>
    <w:rsid w:val="006D3DBA"/>
    <w:rsid w:val="006D6186"/>
    <w:rsid w:val="006E21AE"/>
    <w:rsid w:val="006E287A"/>
    <w:rsid w:val="006E2912"/>
    <w:rsid w:val="006E6A5D"/>
    <w:rsid w:val="006E7D36"/>
    <w:rsid w:val="006F1C20"/>
    <w:rsid w:val="006F2C6B"/>
    <w:rsid w:val="006F49CB"/>
    <w:rsid w:val="006F5D16"/>
    <w:rsid w:val="00700BCA"/>
    <w:rsid w:val="0070101F"/>
    <w:rsid w:val="007016D8"/>
    <w:rsid w:val="00702832"/>
    <w:rsid w:val="007047CB"/>
    <w:rsid w:val="0070611C"/>
    <w:rsid w:val="00710CB4"/>
    <w:rsid w:val="007115CA"/>
    <w:rsid w:val="00712C3F"/>
    <w:rsid w:val="00713FE6"/>
    <w:rsid w:val="007142E6"/>
    <w:rsid w:val="00714D71"/>
    <w:rsid w:val="00715702"/>
    <w:rsid w:val="00715BF2"/>
    <w:rsid w:val="00715EBB"/>
    <w:rsid w:val="007165D9"/>
    <w:rsid w:val="007166E4"/>
    <w:rsid w:val="00720D98"/>
    <w:rsid w:val="0072145D"/>
    <w:rsid w:val="00722022"/>
    <w:rsid w:val="00722D03"/>
    <w:rsid w:val="007236F4"/>
    <w:rsid w:val="00723CFD"/>
    <w:rsid w:val="00725368"/>
    <w:rsid w:val="00726205"/>
    <w:rsid w:val="00727902"/>
    <w:rsid w:val="00727D9E"/>
    <w:rsid w:val="007322DC"/>
    <w:rsid w:val="00733BB3"/>
    <w:rsid w:val="00734B77"/>
    <w:rsid w:val="00735ABD"/>
    <w:rsid w:val="00736317"/>
    <w:rsid w:val="007377DC"/>
    <w:rsid w:val="00740D19"/>
    <w:rsid w:val="00741396"/>
    <w:rsid w:val="00741469"/>
    <w:rsid w:val="007415C4"/>
    <w:rsid w:val="00744D0C"/>
    <w:rsid w:val="00745331"/>
    <w:rsid w:val="007461BA"/>
    <w:rsid w:val="007508CA"/>
    <w:rsid w:val="00751AE4"/>
    <w:rsid w:val="00751C04"/>
    <w:rsid w:val="007538ED"/>
    <w:rsid w:val="007600AE"/>
    <w:rsid w:val="00761456"/>
    <w:rsid w:val="00764D73"/>
    <w:rsid w:val="00765541"/>
    <w:rsid w:val="00767E5A"/>
    <w:rsid w:val="00771498"/>
    <w:rsid w:val="00771C27"/>
    <w:rsid w:val="00772BA4"/>
    <w:rsid w:val="00772F6B"/>
    <w:rsid w:val="007737A8"/>
    <w:rsid w:val="00774BD0"/>
    <w:rsid w:val="00776866"/>
    <w:rsid w:val="00776E6E"/>
    <w:rsid w:val="00777662"/>
    <w:rsid w:val="00782162"/>
    <w:rsid w:val="00783287"/>
    <w:rsid w:val="00783556"/>
    <w:rsid w:val="00783A99"/>
    <w:rsid w:val="007865FD"/>
    <w:rsid w:val="0078716C"/>
    <w:rsid w:val="0078728D"/>
    <w:rsid w:val="00787544"/>
    <w:rsid w:val="00787D3C"/>
    <w:rsid w:val="00791BDC"/>
    <w:rsid w:val="00792053"/>
    <w:rsid w:val="007920D0"/>
    <w:rsid w:val="00793B86"/>
    <w:rsid w:val="0079608A"/>
    <w:rsid w:val="00796DA1"/>
    <w:rsid w:val="007A095B"/>
    <w:rsid w:val="007A18DD"/>
    <w:rsid w:val="007A1C98"/>
    <w:rsid w:val="007A327A"/>
    <w:rsid w:val="007A39CC"/>
    <w:rsid w:val="007A7AD9"/>
    <w:rsid w:val="007B1873"/>
    <w:rsid w:val="007B2553"/>
    <w:rsid w:val="007B2CB0"/>
    <w:rsid w:val="007B4A6D"/>
    <w:rsid w:val="007B5375"/>
    <w:rsid w:val="007B5DC0"/>
    <w:rsid w:val="007B6530"/>
    <w:rsid w:val="007B77A1"/>
    <w:rsid w:val="007B79F2"/>
    <w:rsid w:val="007B7D7F"/>
    <w:rsid w:val="007C0728"/>
    <w:rsid w:val="007C210C"/>
    <w:rsid w:val="007C3262"/>
    <w:rsid w:val="007C3916"/>
    <w:rsid w:val="007C4043"/>
    <w:rsid w:val="007C49E5"/>
    <w:rsid w:val="007C532E"/>
    <w:rsid w:val="007C5B28"/>
    <w:rsid w:val="007C6D6D"/>
    <w:rsid w:val="007D09DD"/>
    <w:rsid w:val="007D2402"/>
    <w:rsid w:val="007D2D51"/>
    <w:rsid w:val="007D2D93"/>
    <w:rsid w:val="007D32D8"/>
    <w:rsid w:val="007D5712"/>
    <w:rsid w:val="007D5A31"/>
    <w:rsid w:val="007D5FEF"/>
    <w:rsid w:val="007D6FE8"/>
    <w:rsid w:val="007E00FB"/>
    <w:rsid w:val="007E0931"/>
    <w:rsid w:val="007E0B5F"/>
    <w:rsid w:val="007E1A84"/>
    <w:rsid w:val="007E1AB3"/>
    <w:rsid w:val="007E1AED"/>
    <w:rsid w:val="007E1B61"/>
    <w:rsid w:val="007E258E"/>
    <w:rsid w:val="007E29A9"/>
    <w:rsid w:val="007E6530"/>
    <w:rsid w:val="007E6805"/>
    <w:rsid w:val="007E7564"/>
    <w:rsid w:val="007F1118"/>
    <w:rsid w:val="007F17C9"/>
    <w:rsid w:val="007F21C3"/>
    <w:rsid w:val="007F2C9F"/>
    <w:rsid w:val="007F2F28"/>
    <w:rsid w:val="007F3852"/>
    <w:rsid w:val="007F3A34"/>
    <w:rsid w:val="007F44AC"/>
    <w:rsid w:val="007F4D8C"/>
    <w:rsid w:val="007F6250"/>
    <w:rsid w:val="007F63C1"/>
    <w:rsid w:val="007F676F"/>
    <w:rsid w:val="00800BAE"/>
    <w:rsid w:val="00806056"/>
    <w:rsid w:val="0080783B"/>
    <w:rsid w:val="008117EE"/>
    <w:rsid w:val="00811F13"/>
    <w:rsid w:val="008149E5"/>
    <w:rsid w:val="008154EC"/>
    <w:rsid w:val="00816B8B"/>
    <w:rsid w:val="008206FD"/>
    <w:rsid w:val="008217FA"/>
    <w:rsid w:val="00823DA1"/>
    <w:rsid w:val="00824CAA"/>
    <w:rsid w:val="00825886"/>
    <w:rsid w:val="00825FB1"/>
    <w:rsid w:val="008264CF"/>
    <w:rsid w:val="00832492"/>
    <w:rsid w:val="00833049"/>
    <w:rsid w:val="00834BB8"/>
    <w:rsid w:val="00836E76"/>
    <w:rsid w:val="008372F9"/>
    <w:rsid w:val="0083769A"/>
    <w:rsid w:val="00840CAD"/>
    <w:rsid w:val="00840D0C"/>
    <w:rsid w:val="00840F33"/>
    <w:rsid w:val="00841DDE"/>
    <w:rsid w:val="00841EF1"/>
    <w:rsid w:val="00842983"/>
    <w:rsid w:val="00842A51"/>
    <w:rsid w:val="00842C55"/>
    <w:rsid w:val="00842D17"/>
    <w:rsid w:val="00843DDC"/>
    <w:rsid w:val="00845D50"/>
    <w:rsid w:val="00850CB6"/>
    <w:rsid w:val="00852494"/>
    <w:rsid w:val="008532BE"/>
    <w:rsid w:val="0086048B"/>
    <w:rsid w:val="00860D81"/>
    <w:rsid w:val="00860D82"/>
    <w:rsid w:val="00861C5B"/>
    <w:rsid w:val="00861DA2"/>
    <w:rsid w:val="008623F2"/>
    <w:rsid w:val="00864FCC"/>
    <w:rsid w:val="00866F85"/>
    <w:rsid w:val="0087180F"/>
    <w:rsid w:val="008729A6"/>
    <w:rsid w:val="008733B6"/>
    <w:rsid w:val="008738D6"/>
    <w:rsid w:val="008743A7"/>
    <w:rsid w:val="00874428"/>
    <w:rsid w:val="008744EA"/>
    <w:rsid w:val="0088139A"/>
    <w:rsid w:val="008822C1"/>
    <w:rsid w:val="008829AB"/>
    <w:rsid w:val="00882E10"/>
    <w:rsid w:val="008848F9"/>
    <w:rsid w:val="00887317"/>
    <w:rsid w:val="00890297"/>
    <w:rsid w:val="00890A80"/>
    <w:rsid w:val="0089100A"/>
    <w:rsid w:val="008922DF"/>
    <w:rsid w:val="008933D6"/>
    <w:rsid w:val="00896090"/>
    <w:rsid w:val="008963BA"/>
    <w:rsid w:val="00897BD8"/>
    <w:rsid w:val="008A2B4E"/>
    <w:rsid w:val="008A2DC1"/>
    <w:rsid w:val="008A3B33"/>
    <w:rsid w:val="008A6248"/>
    <w:rsid w:val="008A6A81"/>
    <w:rsid w:val="008A6B4B"/>
    <w:rsid w:val="008B09C8"/>
    <w:rsid w:val="008B217B"/>
    <w:rsid w:val="008B313B"/>
    <w:rsid w:val="008B4155"/>
    <w:rsid w:val="008B4F0F"/>
    <w:rsid w:val="008B4F82"/>
    <w:rsid w:val="008B7C37"/>
    <w:rsid w:val="008C0B11"/>
    <w:rsid w:val="008C15A5"/>
    <w:rsid w:val="008C3661"/>
    <w:rsid w:val="008C4618"/>
    <w:rsid w:val="008C4C70"/>
    <w:rsid w:val="008C6076"/>
    <w:rsid w:val="008D0162"/>
    <w:rsid w:val="008D0655"/>
    <w:rsid w:val="008D16C6"/>
    <w:rsid w:val="008D1787"/>
    <w:rsid w:val="008D3FB3"/>
    <w:rsid w:val="008D4EF7"/>
    <w:rsid w:val="008D590C"/>
    <w:rsid w:val="008D7D36"/>
    <w:rsid w:val="008E07B4"/>
    <w:rsid w:val="008E3592"/>
    <w:rsid w:val="008E35E8"/>
    <w:rsid w:val="008E485A"/>
    <w:rsid w:val="008E58F3"/>
    <w:rsid w:val="008E5C7D"/>
    <w:rsid w:val="008E61D8"/>
    <w:rsid w:val="008F00F3"/>
    <w:rsid w:val="008F524A"/>
    <w:rsid w:val="008F56B9"/>
    <w:rsid w:val="008F7145"/>
    <w:rsid w:val="008F725C"/>
    <w:rsid w:val="0090135E"/>
    <w:rsid w:val="009014C7"/>
    <w:rsid w:val="00901753"/>
    <w:rsid w:val="009031EC"/>
    <w:rsid w:val="00904186"/>
    <w:rsid w:val="00904779"/>
    <w:rsid w:val="0090552A"/>
    <w:rsid w:val="00906C85"/>
    <w:rsid w:val="00910180"/>
    <w:rsid w:val="00910342"/>
    <w:rsid w:val="00910B73"/>
    <w:rsid w:val="009121EC"/>
    <w:rsid w:val="00912645"/>
    <w:rsid w:val="00914802"/>
    <w:rsid w:val="009149C7"/>
    <w:rsid w:val="0091574C"/>
    <w:rsid w:val="00916E49"/>
    <w:rsid w:val="0091709C"/>
    <w:rsid w:val="009174F1"/>
    <w:rsid w:val="009175D6"/>
    <w:rsid w:val="00920466"/>
    <w:rsid w:val="0092264A"/>
    <w:rsid w:val="00922748"/>
    <w:rsid w:val="00922CDE"/>
    <w:rsid w:val="00924B55"/>
    <w:rsid w:val="00925647"/>
    <w:rsid w:val="00925C79"/>
    <w:rsid w:val="00926DA2"/>
    <w:rsid w:val="00930200"/>
    <w:rsid w:val="00930877"/>
    <w:rsid w:val="00930C73"/>
    <w:rsid w:val="00931D1F"/>
    <w:rsid w:val="0093389D"/>
    <w:rsid w:val="009344DF"/>
    <w:rsid w:val="0093575F"/>
    <w:rsid w:val="009416AD"/>
    <w:rsid w:val="009430DC"/>
    <w:rsid w:val="00946D8D"/>
    <w:rsid w:val="00947C70"/>
    <w:rsid w:val="00952D9B"/>
    <w:rsid w:val="00953CDD"/>
    <w:rsid w:val="00953FC4"/>
    <w:rsid w:val="0096132F"/>
    <w:rsid w:val="0096195E"/>
    <w:rsid w:val="00961C66"/>
    <w:rsid w:val="00963A02"/>
    <w:rsid w:val="00963ED8"/>
    <w:rsid w:val="00965062"/>
    <w:rsid w:val="0096529F"/>
    <w:rsid w:val="00966DAA"/>
    <w:rsid w:val="00970B6D"/>
    <w:rsid w:val="00971340"/>
    <w:rsid w:val="0097144C"/>
    <w:rsid w:val="00973746"/>
    <w:rsid w:val="00974B80"/>
    <w:rsid w:val="00974CA7"/>
    <w:rsid w:val="00975494"/>
    <w:rsid w:val="00975764"/>
    <w:rsid w:val="00975AA8"/>
    <w:rsid w:val="0097669A"/>
    <w:rsid w:val="0097700A"/>
    <w:rsid w:val="009809F1"/>
    <w:rsid w:val="00980FD6"/>
    <w:rsid w:val="009810AC"/>
    <w:rsid w:val="00982DC0"/>
    <w:rsid w:val="00982FFE"/>
    <w:rsid w:val="009840DE"/>
    <w:rsid w:val="00984E91"/>
    <w:rsid w:val="009938F3"/>
    <w:rsid w:val="00994017"/>
    <w:rsid w:val="0099492C"/>
    <w:rsid w:val="00996960"/>
    <w:rsid w:val="009A347D"/>
    <w:rsid w:val="009A3833"/>
    <w:rsid w:val="009A3BE1"/>
    <w:rsid w:val="009A41D9"/>
    <w:rsid w:val="009A5466"/>
    <w:rsid w:val="009A5B00"/>
    <w:rsid w:val="009A5EA1"/>
    <w:rsid w:val="009A6120"/>
    <w:rsid w:val="009A6915"/>
    <w:rsid w:val="009A7BC2"/>
    <w:rsid w:val="009A7D61"/>
    <w:rsid w:val="009B0B4B"/>
    <w:rsid w:val="009B64DF"/>
    <w:rsid w:val="009B773C"/>
    <w:rsid w:val="009C1B96"/>
    <w:rsid w:val="009C1C6F"/>
    <w:rsid w:val="009C2C99"/>
    <w:rsid w:val="009C3D1D"/>
    <w:rsid w:val="009C449B"/>
    <w:rsid w:val="009C59CA"/>
    <w:rsid w:val="009D0871"/>
    <w:rsid w:val="009D1076"/>
    <w:rsid w:val="009D175C"/>
    <w:rsid w:val="009D1CBE"/>
    <w:rsid w:val="009D1D5E"/>
    <w:rsid w:val="009D1E3A"/>
    <w:rsid w:val="009D2D41"/>
    <w:rsid w:val="009D307C"/>
    <w:rsid w:val="009D4449"/>
    <w:rsid w:val="009D4D77"/>
    <w:rsid w:val="009D59D5"/>
    <w:rsid w:val="009E2931"/>
    <w:rsid w:val="009E37BD"/>
    <w:rsid w:val="009E6AD1"/>
    <w:rsid w:val="009E6F16"/>
    <w:rsid w:val="009F076E"/>
    <w:rsid w:val="009F120E"/>
    <w:rsid w:val="009F3295"/>
    <w:rsid w:val="009F641B"/>
    <w:rsid w:val="009F7C07"/>
    <w:rsid w:val="00A00EE3"/>
    <w:rsid w:val="00A05DC1"/>
    <w:rsid w:val="00A0684B"/>
    <w:rsid w:val="00A0691D"/>
    <w:rsid w:val="00A11B24"/>
    <w:rsid w:val="00A12FF6"/>
    <w:rsid w:val="00A13E61"/>
    <w:rsid w:val="00A14A5E"/>
    <w:rsid w:val="00A15477"/>
    <w:rsid w:val="00A15587"/>
    <w:rsid w:val="00A157A3"/>
    <w:rsid w:val="00A15874"/>
    <w:rsid w:val="00A16D46"/>
    <w:rsid w:val="00A20AFC"/>
    <w:rsid w:val="00A20F99"/>
    <w:rsid w:val="00A23253"/>
    <w:rsid w:val="00A25765"/>
    <w:rsid w:val="00A26194"/>
    <w:rsid w:val="00A30202"/>
    <w:rsid w:val="00A30205"/>
    <w:rsid w:val="00A30376"/>
    <w:rsid w:val="00A30B82"/>
    <w:rsid w:val="00A31D73"/>
    <w:rsid w:val="00A33598"/>
    <w:rsid w:val="00A342B1"/>
    <w:rsid w:val="00A36972"/>
    <w:rsid w:val="00A36B50"/>
    <w:rsid w:val="00A36BFC"/>
    <w:rsid w:val="00A40211"/>
    <w:rsid w:val="00A41972"/>
    <w:rsid w:val="00A41D0E"/>
    <w:rsid w:val="00A421B8"/>
    <w:rsid w:val="00A423EE"/>
    <w:rsid w:val="00A42D86"/>
    <w:rsid w:val="00A44839"/>
    <w:rsid w:val="00A44B98"/>
    <w:rsid w:val="00A4629F"/>
    <w:rsid w:val="00A530B4"/>
    <w:rsid w:val="00A53B31"/>
    <w:rsid w:val="00A54CA6"/>
    <w:rsid w:val="00A56EAA"/>
    <w:rsid w:val="00A572FC"/>
    <w:rsid w:val="00A609DD"/>
    <w:rsid w:val="00A61B15"/>
    <w:rsid w:val="00A61C15"/>
    <w:rsid w:val="00A62782"/>
    <w:rsid w:val="00A627B4"/>
    <w:rsid w:val="00A6406B"/>
    <w:rsid w:val="00A6562C"/>
    <w:rsid w:val="00A66110"/>
    <w:rsid w:val="00A66CA4"/>
    <w:rsid w:val="00A678BF"/>
    <w:rsid w:val="00A7262D"/>
    <w:rsid w:val="00A7390E"/>
    <w:rsid w:val="00A74ABD"/>
    <w:rsid w:val="00A76E7F"/>
    <w:rsid w:val="00A8062E"/>
    <w:rsid w:val="00A80CD0"/>
    <w:rsid w:val="00A80CF9"/>
    <w:rsid w:val="00A817DB"/>
    <w:rsid w:val="00A81F73"/>
    <w:rsid w:val="00A82E79"/>
    <w:rsid w:val="00A8314A"/>
    <w:rsid w:val="00A831F2"/>
    <w:rsid w:val="00A83C16"/>
    <w:rsid w:val="00A85320"/>
    <w:rsid w:val="00A85670"/>
    <w:rsid w:val="00A85E1B"/>
    <w:rsid w:val="00A86481"/>
    <w:rsid w:val="00A86A6E"/>
    <w:rsid w:val="00A87294"/>
    <w:rsid w:val="00A90FEC"/>
    <w:rsid w:val="00A938B4"/>
    <w:rsid w:val="00A94E5D"/>
    <w:rsid w:val="00A94F8B"/>
    <w:rsid w:val="00A96A6D"/>
    <w:rsid w:val="00A9713F"/>
    <w:rsid w:val="00A97708"/>
    <w:rsid w:val="00AA0722"/>
    <w:rsid w:val="00AA2563"/>
    <w:rsid w:val="00AA6056"/>
    <w:rsid w:val="00AA6493"/>
    <w:rsid w:val="00AA6607"/>
    <w:rsid w:val="00AB2571"/>
    <w:rsid w:val="00AB4C58"/>
    <w:rsid w:val="00AB4F98"/>
    <w:rsid w:val="00AB7F85"/>
    <w:rsid w:val="00AC02C2"/>
    <w:rsid w:val="00AC0692"/>
    <w:rsid w:val="00AC1BE3"/>
    <w:rsid w:val="00AC4EAB"/>
    <w:rsid w:val="00AC4F72"/>
    <w:rsid w:val="00AC6C7E"/>
    <w:rsid w:val="00AC7639"/>
    <w:rsid w:val="00AC7970"/>
    <w:rsid w:val="00AD1568"/>
    <w:rsid w:val="00AD4008"/>
    <w:rsid w:val="00AD4531"/>
    <w:rsid w:val="00AD4B81"/>
    <w:rsid w:val="00AD59F5"/>
    <w:rsid w:val="00AD6054"/>
    <w:rsid w:val="00AD7FF3"/>
    <w:rsid w:val="00AE0985"/>
    <w:rsid w:val="00AE226B"/>
    <w:rsid w:val="00AE2896"/>
    <w:rsid w:val="00AE388D"/>
    <w:rsid w:val="00AE407E"/>
    <w:rsid w:val="00AE4E96"/>
    <w:rsid w:val="00AE515A"/>
    <w:rsid w:val="00AE553B"/>
    <w:rsid w:val="00AE6ECF"/>
    <w:rsid w:val="00AF06D3"/>
    <w:rsid w:val="00AF0800"/>
    <w:rsid w:val="00AF129E"/>
    <w:rsid w:val="00AF1341"/>
    <w:rsid w:val="00AF14D5"/>
    <w:rsid w:val="00AF208D"/>
    <w:rsid w:val="00AF272B"/>
    <w:rsid w:val="00AF50B1"/>
    <w:rsid w:val="00AF7E9D"/>
    <w:rsid w:val="00B007A8"/>
    <w:rsid w:val="00B01C2C"/>
    <w:rsid w:val="00B024F2"/>
    <w:rsid w:val="00B028AC"/>
    <w:rsid w:val="00B02A25"/>
    <w:rsid w:val="00B05ED3"/>
    <w:rsid w:val="00B066E9"/>
    <w:rsid w:val="00B06A84"/>
    <w:rsid w:val="00B10EA7"/>
    <w:rsid w:val="00B21626"/>
    <w:rsid w:val="00B2170C"/>
    <w:rsid w:val="00B25417"/>
    <w:rsid w:val="00B257B6"/>
    <w:rsid w:val="00B26FF8"/>
    <w:rsid w:val="00B2785E"/>
    <w:rsid w:val="00B30373"/>
    <w:rsid w:val="00B30C21"/>
    <w:rsid w:val="00B32F32"/>
    <w:rsid w:val="00B353C0"/>
    <w:rsid w:val="00B358E2"/>
    <w:rsid w:val="00B40218"/>
    <w:rsid w:val="00B40774"/>
    <w:rsid w:val="00B42DCC"/>
    <w:rsid w:val="00B43597"/>
    <w:rsid w:val="00B45A50"/>
    <w:rsid w:val="00B45DD3"/>
    <w:rsid w:val="00B465C5"/>
    <w:rsid w:val="00B46A89"/>
    <w:rsid w:val="00B4723B"/>
    <w:rsid w:val="00B47713"/>
    <w:rsid w:val="00B52498"/>
    <w:rsid w:val="00B52C56"/>
    <w:rsid w:val="00B548B9"/>
    <w:rsid w:val="00B56893"/>
    <w:rsid w:val="00B600A0"/>
    <w:rsid w:val="00B60F92"/>
    <w:rsid w:val="00B65735"/>
    <w:rsid w:val="00B65B3F"/>
    <w:rsid w:val="00B65EC0"/>
    <w:rsid w:val="00B73A90"/>
    <w:rsid w:val="00B74703"/>
    <w:rsid w:val="00B75609"/>
    <w:rsid w:val="00B82636"/>
    <w:rsid w:val="00B869AE"/>
    <w:rsid w:val="00B915FF"/>
    <w:rsid w:val="00B91B62"/>
    <w:rsid w:val="00B92643"/>
    <w:rsid w:val="00B93480"/>
    <w:rsid w:val="00B93B9A"/>
    <w:rsid w:val="00B9773B"/>
    <w:rsid w:val="00B97C71"/>
    <w:rsid w:val="00B97F7E"/>
    <w:rsid w:val="00BA0702"/>
    <w:rsid w:val="00BA2D71"/>
    <w:rsid w:val="00BA432C"/>
    <w:rsid w:val="00BB0425"/>
    <w:rsid w:val="00BB1C68"/>
    <w:rsid w:val="00BB1E92"/>
    <w:rsid w:val="00BB2091"/>
    <w:rsid w:val="00BB6086"/>
    <w:rsid w:val="00BB638A"/>
    <w:rsid w:val="00BB6563"/>
    <w:rsid w:val="00BB7A88"/>
    <w:rsid w:val="00BC0595"/>
    <w:rsid w:val="00BC0DD6"/>
    <w:rsid w:val="00BC0E9F"/>
    <w:rsid w:val="00BC10B7"/>
    <w:rsid w:val="00BC3964"/>
    <w:rsid w:val="00BC3A4C"/>
    <w:rsid w:val="00BC523C"/>
    <w:rsid w:val="00BD30EE"/>
    <w:rsid w:val="00BD3ACB"/>
    <w:rsid w:val="00BD4587"/>
    <w:rsid w:val="00BD4D53"/>
    <w:rsid w:val="00BD611A"/>
    <w:rsid w:val="00BD7774"/>
    <w:rsid w:val="00BE0491"/>
    <w:rsid w:val="00BE073A"/>
    <w:rsid w:val="00BE21F7"/>
    <w:rsid w:val="00BE29F2"/>
    <w:rsid w:val="00BE424F"/>
    <w:rsid w:val="00BE5583"/>
    <w:rsid w:val="00BE6A24"/>
    <w:rsid w:val="00BF055B"/>
    <w:rsid w:val="00BF17B9"/>
    <w:rsid w:val="00BF2B41"/>
    <w:rsid w:val="00BF3AEC"/>
    <w:rsid w:val="00BF436B"/>
    <w:rsid w:val="00BF5EBB"/>
    <w:rsid w:val="00BF6BDC"/>
    <w:rsid w:val="00BF799E"/>
    <w:rsid w:val="00C000D2"/>
    <w:rsid w:val="00C0044F"/>
    <w:rsid w:val="00C01B71"/>
    <w:rsid w:val="00C023BF"/>
    <w:rsid w:val="00C02EBE"/>
    <w:rsid w:val="00C0338E"/>
    <w:rsid w:val="00C0355C"/>
    <w:rsid w:val="00C039DB"/>
    <w:rsid w:val="00C03D10"/>
    <w:rsid w:val="00C05667"/>
    <w:rsid w:val="00C06273"/>
    <w:rsid w:val="00C073AB"/>
    <w:rsid w:val="00C11F1A"/>
    <w:rsid w:val="00C12524"/>
    <w:rsid w:val="00C13141"/>
    <w:rsid w:val="00C141ED"/>
    <w:rsid w:val="00C14D7E"/>
    <w:rsid w:val="00C16044"/>
    <w:rsid w:val="00C16F80"/>
    <w:rsid w:val="00C17FDF"/>
    <w:rsid w:val="00C20B0D"/>
    <w:rsid w:val="00C2100C"/>
    <w:rsid w:val="00C21F2D"/>
    <w:rsid w:val="00C228A1"/>
    <w:rsid w:val="00C228E1"/>
    <w:rsid w:val="00C22F5D"/>
    <w:rsid w:val="00C275AB"/>
    <w:rsid w:val="00C328DE"/>
    <w:rsid w:val="00C32C2D"/>
    <w:rsid w:val="00C32FDB"/>
    <w:rsid w:val="00C350A7"/>
    <w:rsid w:val="00C35D4B"/>
    <w:rsid w:val="00C364A4"/>
    <w:rsid w:val="00C3719D"/>
    <w:rsid w:val="00C37345"/>
    <w:rsid w:val="00C37E94"/>
    <w:rsid w:val="00C41113"/>
    <w:rsid w:val="00C41516"/>
    <w:rsid w:val="00C42BBC"/>
    <w:rsid w:val="00C43E1B"/>
    <w:rsid w:val="00C471C2"/>
    <w:rsid w:val="00C50090"/>
    <w:rsid w:val="00C500B7"/>
    <w:rsid w:val="00C51A31"/>
    <w:rsid w:val="00C52A53"/>
    <w:rsid w:val="00C52F54"/>
    <w:rsid w:val="00C550A5"/>
    <w:rsid w:val="00C55C16"/>
    <w:rsid w:val="00C57C9B"/>
    <w:rsid w:val="00C633B3"/>
    <w:rsid w:val="00C650C4"/>
    <w:rsid w:val="00C65380"/>
    <w:rsid w:val="00C65C39"/>
    <w:rsid w:val="00C65CDA"/>
    <w:rsid w:val="00C714D4"/>
    <w:rsid w:val="00C718D0"/>
    <w:rsid w:val="00C71B83"/>
    <w:rsid w:val="00C72A6F"/>
    <w:rsid w:val="00C74456"/>
    <w:rsid w:val="00C74722"/>
    <w:rsid w:val="00C750BD"/>
    <w:rsid w:val="00C7578F"/>
    <w:rsid w:val="00C7593A"/>
    <w:rsid w:val="00C765DE"/>
    <w:rsid w:val="00C77540"/>
    <w:rsid w:val="00C7772C"/>
    <w:rsid w:val="00C77F40"/>
    <w:rsid w:val="00C8152F"/>
    <w:rsid w:val="00C82290"/>
    <w:rsid w:val="00C834B1"/>
    <w:rsid w:val="00C84219"/>
    <w:rsid w:val="00C84569"/>
    <w:rsid w:val="00C877DE"/>
    <w:rsid w:val="00C87867"/>
    <w:rsid w:val="00C87B48"/>
    <w:rsid w:val="00C87FF7"/>
    <w:rsid w:val="00C90682"/>
    <w:rsid w:val="00C94ACC"/>
    <w:rsid w:val="00C94B1F"/>
    <w:rsid w:val="00C94DD1"/>
    <w:rsid w:val="00C95238"/>
    <w:rsid w:val="00CA07F7"/>
    <w:rsid w:val="00CA1FD6"/>
    <w:rsid w:val="00CA3181"/>
    <w:rsid w:val="00CA4450"/>
    <w:rsid w:val="00CA5A45"/>
    <w:rsid w:val="00CA60D9"/>
    <w:rsid w:val="00CA65FD"/>
    <w:rsid w:val="00CB219A"/>
    <w:rsid w:val="00CB29C4"/>
    <w:rsid w:val="00CB2DFE"/>
    <w:rsid w:val="00CB384B"/>
    <w:rsid w:val="00CB435A"/>
    <w:rsid w:val="00CB513F"/>
    <w:rsid w:val="00CB5977"/>
    <w:rsid w:val="00CB6693"/>
    <w:rsid w:val="00CB6713"/>
    <w:rsid w:val="00CB7EFD"/>
    <w:rsid w:val="00CC1ADF"/>
    <w:rsid w:val="00CC240C"/>
    <w:rsid w:val="00CC2A7E"/>
    <w:rsid w:val="00CC4162"/>
    <w:rsid w:val="00CC54A6"/>
    <w:rsid w:val="00CC78FB"/>
    <w:rsid w:val="00CC7F9A"/>
    <w:rsid w:val="00CD0227"/>
    <w:rsid w:val="00CD2564"/>
    <w:rsid w:val="00CD2760"/>
    <w:rsid w:val="00CD3C23"/>
    <w:rsid w:val="00CD4854"/>
    <w:rsid w:val="00CD52B9"/>
    <w:rsid w:val="00CD59EF"/>
    <w:rsid w:val="00CD5F3C"/>
    <w:rsid w:val="00CD67F9"/>
    <w:rsid w:val="00CD7A89"/>
    <w:rsid w:val="00CE0B18"/>
    <w:rsid w:val="00CE16F5"/>
    <w:rsid w:val="00CE1720"/>
    <w:rsid w:val="00CE3D9E"/>
    <w:rsid w:val="00CE40D3"/>
    <w:rsid w:val="00CE4AA9"/>
    <w:rsid w:val="00CF1CA8"/>
    <w:rsid w:val="00CF1FA2"/>
    <w:rsid w:val="00CF418E"/>
    <w:rsid w:val="00CF617A"/>
    <w:rsid w:val="00CF6559"/>
    <w:rsid w:val="00D006EC"/>
    <w:rsid w:val="00D04A0D"/>
    <w:rsid w:val="00D07576"/>
    <w:rsid w:val="00D1033E"/>
    <w:rsid w:val="00D10E7F"/>
    <w:rsid w:val="00D11020"/>
    <w:rsid w:val="00D130C8"/>
    <w:rsid w:val="00D145B8"/>
    <w:rsid w:val="00D146BB"/>
    <w:rsid w:val="00D15255"/>
    <w:rsid w:val="00D1797F"/>
    <w:rsid w:val="00D20EA5"/>
    <w:rsid w:val="00D22321"/>
    <w:rsid w:val="00D253B9"/>
    <w:rsid w:val="00D254C1"/>
    <w:rsid w:val="00D272F2"/>
    <w:rsid w:val="00D27561"/>
    <w:rsid w:val="00D30F24"/>
    <w:rsid w:val="00D31DF0"/>
    <w:rsid w:val="00D33494"/>
    <w:rsid w:val="00D3458E"/>
    <w:rsid w:val="00D347FB"/>
    <w:rsid w:val="00D40A2D"/>
    <w:rsid w:val="00D4167C"/>
    <w:rsid w:val="00D43EA7"/>
    <w:rsid w:val="00D445CF"/>
    <w:rsid w:val="00D4461D"/>
    <w:rsid w:val="00D46424"/>
    <w:rsid w:val="00D4709C"/>
    <w:rsid w:val="00D47B8C"/>
    <w:rsid w:val="00D500C7"/>
    <w:rsid w:val="00D500FB"/>
    <w:rsid w:val="00D5108A"/>
    <w:rsid w:val="00D524DC"/>
    <w:rsid w:val="00D52624"/>
    <w:rsid w:val="00D569B0"/>
    <w:rsid w:val="00D57EFB"/>
    <w:rsid w:val="00D60752"/>
    <w:rsid w:val="00D629CC"/>
    <w:rsid w:val="00D633AC"/>
    <w:rsid w:val="00D63EB4"/>
    <w:rsid w:val="00D64CEE"/>
    <w:rsid w:val="00D652A8"/>
    <w:rsid w:val="00D65A9F"/>
    <w:rsid w:val="00D65CBB"/>
    <w:rsid w:val="00D70BF3"/>
    <w:rsid w:val="00D721D9"/>
    <w:rsid w:val="00D72644"/>
    <w:rsid w:val="00D74818"/>
    <w:rsid w:val="00D75668"/>
    <w:rsid w:val="00D770F3"/>
    <w:rsid w:val="00D77DBD"/>
    <w:rsid w:val="00D81177"/>
    <w:rsid w:val="00D811BE"/>
    <w:rsid w:val="00D82405"/>
    <w:rsid w:val="00D82526"/>
    <w:rsid w:val="00D835D9"/>
    <w:rsid w:val="00D83886"/>
    <w:rsid w:val="00D8400C"/>
    <w:rsid w:val="00D84AEF"/>
    <w:rsid w:val="00D857F4"/>
    <w:rsid w:val="00D85C07"/>
    <w:rsid w:val="00D8629B"/>
    <w:rsid w:val="00D87911"/>
    <w:rsid w:val="00D90F3E"/>
    <w:rsid w:val="00D93F00"/>
    <w:rsid w:val="00D956CF"/>
    <w:rsid w:val="00D95D09"/>
    <w:rsid w:val="00D96621"/>
    <w:rsid w:val="00D96D58"/>
    <w:rsid w:val="00DA140F"/>
    <w:rsid w:val="00DA286C"/>
    <w:rsid w:val="00DA29F3"/>
    <w:rsid w:val="00DA3206"/>
    <w:rsid w:val="00DA37BA"/>
    <w:rsid w:val="00DA4100"/>
    <w:rsid w:val="00DA4479"/>
    <w:rsid w:val="00DA5163"/>
    <w:rsid w:val="00DA517D"/>
    <w:rsid w:val="00DA55BC"/>
    <w:rsid w:val="00DA6414"/>
    <w:rsid w:val="00DA7B79"/>
    <w:rsid w:val="00DB1D62"/>
    <w:rsid w:val="00DB2F8E"/>
    <w:rsid w:val="00DB38B6"/>
    <w:rsid w:val="00DB44B7"/>
    <w:rsid w:val="00DB458D"/>
    <w:rsid w:val="00DB586B"/>
    <w:rsid w:val="00DC0770"/>
    <w:rsid w:val="00DC1265"/>
    <w:rsid w:val="00DC14C6"/>
    <w:rsid w:val="00DC1A04"/>
    <w:rsid w:val="00DC1C7E"/>
    <w:rsid w:val="00DC6D0F"/>
    <w:rsid w:val="00DC76D0"/>
    <w:rsid w:val="00DD013B"/>
    <w:rsid w:val="00DD0379"/>
    <w:rsid w:val="00DD07A6"/>
    <w:rsid w:val="00DD1B9C"/>
    <w:rsid w:val="00DD1F7D"/>
    <w:rsid w:val="00DD2EA3"/>
    <w:rsid w:val="00DD3106"/>
    <w:rsid w:val="00DD47E2"/>
    <w:rsid w:val="00DD796B"/>
    <w:rsid w:val="00DE0B00"/>
    <w:rsid w:val="00DE2AB3"/>
    <w:rsid w:val="00DE3973"/>
    <w:rsid w:val="00DE4C78"/>
    <w:rsid w:val="00DF02DE"/>
    <w:rsid w:val="00DF1051"/>
    <w:rsid w:val="00DF15FB"/>
    <w:rsid w:val="00DF163A"/>
    <w:rsid w:val="00DF210D"/>
    <w:rsid w:val="00DF2DB7"/>
    <w:rsid w:val="00DF7676"/>
    <w:rsid w:val="00DF7788"/>
    <w:rsid w:val="00E00590"/>
    <w:rsid w:val="00E008FE"/>
    <w:rsid w:val="00E016BD"/>
    <w:rsid w:val="00E02814"/>
    <w:rsid w:val="00E03FD1"/>
    <w:rsid w:val="00E0494D"/>
    <w:rsid w:val="00E0532C"/>
    <w:rsid w:val="00E07093"/>
    <w:rsid w:val="00E1002F"/>
    <w:rsid w:val="00E10608"/>
    <w:rsid w:val="00E140CD"/>
    <w:rsid w:val="00E1475B"/>
    <w:rsid w:val="00E169CB"/>
    <w:rsid w:val="00E171E2"/>
    <w:rsid w:val="00E20905"/>
    <w:rsid w:val="00E20DBF"/>
    <w:rsid w:val="00E21521"/>
    <w:rsid w:val="00E21C8F"/>
    <w:rsid w:val="00E21EF6"/>
    <w:rsid w:val="00E2243C"/>
    <w:rsid w:val="00E243C7"/>
    <w:rsid w:val="00E33601"/>
    <w:rsid w:val="00E35D6F"/>
    <w:rsid w:val="00E35E4B"/>
    <w:rsid w:val="00E3686E"/>
    <w:rsid w:val="00E3689A"/>
    <w:rsid w:val="00E40170"/>
    <w:rsid w:val="00E403A5"/>
    <w:rsid w:val="00E41164"/>
    <w:rsid w:val="00E4183C"/>
    <w:rsid w:val="00E41CB1"/>
    <w:rsid w:val="00E4415C"/>
    <w:rsid w:val="00E4442F"/>
    <w:rsid w:val="00E44870"/>
    <w:rsid w:val="00E45C34"/>
    <w:rsid w:val="00E46E26"/>
    <w:rsid w:val="00E53080"/>
    <w:rsid w:val="00E54BFA"/>
    <w:rsid w:val="00E5594D"/>
    <w:rsid w:val="00E56094"/>
    <w:rsid w:val="00E56CB9"/>
    <w:rsid w:val="00E60C0B"/>
    <w:rsid w:val="00E61816"/>
    <w:rsid w:val="00E64CAC"/>
    <w:rsid w:val="00E65019"/>
    <w:rsid w:val="00E7193E"/>
    <w:rsid w:val="00E72574"/>
    <w:rsid w:val="00E72DF2"/>
    <w:rsid w:val="00E732F9"/>
    <w:rsid w:val="00E73349"/>
    <w:rsid w:val="00E74BFA"/>
    <w:rsid w:val="00E75751"/>
    <w:rsid w:val="00E76457"/>
    <w:rsid w:val="00E76FAC"/>
    <w:rsid w:val="00E77132"/>
    <w:rsid w:val="00E77150"/>
    <w:rsid w:val="00E80C33"/>
    <w:rsid w:val="00E80F12"/>
    <w:rsid w:val="00E80F5C"/>
    <w:rsid w:val="00E81FB3"/>
    <w:rsid w:val="00E8370C"/>
    <w:rsid w:val="00E84F5B"/>
    <w:rsid w:val="00E871AA"/>
    <w:rsid w:val="00E9044A"/>
    <w:rsid w:val="00E93BD5"/>
    <w:rsid w:val="00E95185"/>
    <w:rsid w:val="00E966E5"/>
    <w:rsid w:val="00EA4437"/>
    <w:rsid w:val="00EA5502"/>
    <w:rsid w:val="00EA5F2D"/>
    <w:rsid w:val="00EA676E"/>
    <w:rsid w:val="00EB2767"/>
    <w:rsid w:val="00EB35B8"/>
    <w:rsid w:val="00EB4198"/>
    <w:rsid w:val="00EB4AA9"/>
    <w:rsid w:val="00EB4B7F"/>
    <w:rsid w:val="00EB551C"/>
    <w:rsid w:val="00EB60A0"/>
    <w:rsid w:val="00EB7CF0"/>
    <w:rsid w:val="00EC03F1"/>
    <w:rsid w:val="00EC0CDD"/>
    <w:rsid w:val="00EC2FDD"/>
    <w:rsid w:val="00EC3DC5"/>
    <w:rsid w:val="00EC679B"/>
    <w:rsid w:val="00EC71B8"/>
    <w:rsid w:val="00EC7621"/>
    <w:rsid w:val="00ED0F31"/>
    <w:rsid w:val="00ED1E4D"/>
    <w:rsid w:val="00ED2F6E"/>
    <w:rsid w:val="00ED4AE7"/>
    <w:rsid w:val="00ED59FB"/>
    <w:rsid w:val="00ED5DE4"/>
    <w:rsid w:val="00ED7E6E"/>
    <w:rsid w:val="00EE0BAB"/>
    <w:rsid w:val="00EE2665"/>
    <w:rsid w:val="00EE4986"/>
    <w:rsid w:val="00EF1D57"/>
    <w:rsid w:val="00EF3B05"/>
    <w:rsid w:val="00F0068A"/>
    <w:rsid w:val="00F0326F"/>
    <w:rsid w:val="00F03643"/>
    <w:rsid w:val="00F04B8A"/>
    <w:rsid w:val="00F050E1"/>
    <w:rsid w:val="00F06801"/>
    <w:rsid w:val="00F07710"/>
    <w:rsid w:val="00F11063"/>
    <w:rsid w:val="00F11E8A"/>
    <w:rsid w:val="00F13F83"/>
    <w:rsid w:val="00F14651"/>
    <w:rsid w:val="00F16031"/>
    <w:rsid w:val="00F16ADD"/>
    <w:rsid w:val="00F16D1D"/>
    <w:rsid w:val="00F20D7C"/>
    <w:rsid w:val="00F21A2D"/>
    <w:rsid w:val="00F2200E"/>
    <w:rsid w:val="00F2428B"/>
    <w:rsid w:val="00F25417"/>
    <w:rsid w:val="00F26140"/>
    <w:rsid w:val="00F261EF"/>
    <w:rsid w:val="00F2702E"/>
    <w:rsid w:val="00F27554"/>
    <w:rsid w:val="00F3048E"/>
    <w:rsid w:val="00F3131E"/>
    <w:rsid w:val="00F32B3D"/>
    <w:rsid w:val="00F354AE"/>
    <w:rsid w:val="00F35A05"/>
    <w:rsid w:val="00F40581"/>
    <w:rsid w:val="00F41972"/>
    <w:rsid w:val="00F42E3B"/>
    <w:rsid w:val="00F43245"/>
    <w:rsid w:val="00F4370D"/>
    <w:rsid w:val="00F506AD"/>
    <w:rsid w:val="00F518A5"/>
    <w:rsid w:val="00F52942"/>
    <w:rsid w:val="00F557A4"/>
    <w:rsid w:val="00F602EE"/>
    <w:rsid w:val="00F60DEC"/>
    <w:rsid w:val="00F633B9"/>
    <w:rsid w:val="00F638D4"/>
    <w:rsid w:val="00F63954"/>
    <w:rsid w:val="00F64B1A"/>
    <w:rsid w:val="00F66641"/>
    <w:rsid w:val="00F67495"/>
    <w:rsid w:val="00F750F2"/>
    <w:rsid w:val="00F752F5"/>
    <w:rsid w:val="00F7776D"/>
    <w:rsid w:val="00F7794A"/>
    <w:rsid w:val="00F80280"/>
    <w:rsid w:val="00F82BDA"/>
    <w:rsid w:val="00F82E09"/>
    <w:rsid w:val="00F85250"/>
    <w:rsid w:val="00F870AB"/>
    <w:rsid w:val="00F937EE"/>
    <w:rsid w:val="00F95D81"/>
    <w:rsid w:val="00F96008"/>
    <w:rsid w:val="00F96220"/>
    <w:rsid w:val="00F9725C"/>
    <w:rsid w:val="00FA0446"/>
    <w:rsid w:val="00FA28FD"/>
    <w:rsid w:val="00FA2BCF"/>
    <w:rsid w:val="00FA3F32"/>
    <w:rsid w:val="00FA4029"/>
    <w:rsid w:val="00FA421F"/>
    <w:rsid w:val="00FA6533"/>
    <w:rsid w:val="00FA6765"/>
    <w:rsid w:val="00FA739F"/>
    <w:rsid w:val="00FB0C35"/>
    <w:rsid w:val="00FB1FE6"/>
    <w:rsid w:val="00FB2D05"/>
    <w:rsid w:val="00FB43E2"/>
    <w:rsid w:val="00FB4581"/>
    <w:rsid w:val="00FB591B"/>
    <w:rsid w:val="00FB7619"/>
    <w:rsid w:val="00FC596B"/>
    <w:rsid w:val="00FC5A4E"/>
    <w:rsid w:val="00FC5FEA"/>
    <w:rsid w:val="00FC710C"/>
    <w:rsid w:val="00FC7BAE"/>
    <w:rsid w:val="00FD1219"/>
    <w:rsid w:val="00FD38EA"/>
    <w:rsid w:val="00FD42E8"/>
    <w:rsid w:val="00FD519B"/>
    <w:rsid w:val="00FD6160"/>
    <w:rsid w:val="00FD78AE"/>
    <w:rsid w:val="00FE010C"/>
    <w:rsid w:val="00FE19D6"/>
    <w:rsid w:val="00FE2493"/>
    <w:rsid w:val="00FE28E1"/>
    <w:rsid w:val="00FE53D3"/>
    <w:rsid w:val="00FE70DF"/>
    <w:rsid w:val="00FE78DA"/>
    <w:rsid w:val="00FE7D57"/>
    <w:rsid w:val="00FF1DE9"/>
    <w:rsid w:val="00FF442D"/>
    <w:rsid w:val="00FF4C80"/>
    <w:rsid w:val="00FF5C10"/>
    <w:rsid w:val="00FF6695"/>
    <w:rsid w:val="00FF743B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3D0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2012-02-10T06:41:00Z</dcterms:created>
  <dcterms:modified xsi:type="dcterms:W3CDTF">2012-03-02T05:42:00Z</dcterms:modified>
</cp:coreProperties>
</file>