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70F4D" w:rsidRPr="00E70F4D" w:rsidTr="00E70F4D">
        <w:tc>
          <w:tcPr>
            <w:tcW w:w="9540" w:type="dxa"/>
          </w:tcPr>
          <w:p w:rsidR="00E70F4D" w:rsidRPr="00E70F4D" w:rsidRDefault="00E70F4D" w:rsidP="006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4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7A2C85" wp14:editId="770AEE1D">
                  <wp:extent cx="819150" cy="733425"/>
                  <wp:effectExtent l="0" t="0" r="0" b="9525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F4D" w:rsidRPr="00E70F4D" w:rsidTr="00E70F4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70F4D" w:rsidRPr="00E70F4D" w:rsidRDefault="006B5825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E70F4D" w:rsidRPr="00E70F4D" w:rsidRDefault="006B5825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E70F4D" w:rsidRPr="00E7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 КАЛИНИНСКОГО СЕЛЬСОВЕТА</w:t>
            </w:r>
          </w:p>
        </w:tc>
      </w:tr>
    </w:tbl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0F4D" w:rsidRPr="00E70F4D" w:rsidRDefault="00E70F4D" w:rsidP="006B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E70F4D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F4D" w:rsidRPr="00E70F4D" w:rsidRDefault="00E70F4D" w:rsidP="006B5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97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B5825">
        <w:rPr>
          <w:rFonts w:ascii="Times New Roman" w:eastAsia="Times New Roman" w:hAnsi="Times New Roman" w:cs="Times New Roman"/>
          <w:sz w:val="24"/>
          <w:szCs w:val="24"/>
        </w:rPr>
        <w:t>28.04.</w:t>
      </w:r>
      <w:r w:rsidRPr="00A8697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869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6979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</w:t>
      </w:r>
      <w:r w:rsidR="00731C85" w:rsidRPr="00A869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86979">
        <w:rPr>
          <w:rFonts w:ascii="Times New Roman" w:eastAsia="Times New Roman" w:hAnsi="Times New Roman" w:cs="Times New Roman"/>
          <w:sz w:val="24"/>
          <w:szCs w:val="24"/>
        </w:rPr>
        <w:t xml:space="preserve"> с. Калинино                     </w:t>
      </w:r>
      <w:r w:rsidR="006B582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86979">
        <w:rPr>
          <w:rFonts w:ascii="Times New Roman" w:eastAsia="Times New Roman" w:hAnsi="Times New Roman" w:cs="Times New Roman"/>
          <w:sz w:val="24"/>
          <w:szCs w:val="24"/>
        </w:rPr>
        <w:t xml:space="preserve">     № </w:t>
      </w:r>
      <w:r w:rsidR="006B582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70F4D" w:rsidRPr="00E70F4D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Об утверждении отчета об исполнении бюджета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муниципального образования Калининский сельсовет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Усть-Абаканского района Республики Хакасия</w:t>
      </w:r>
    </w:p>
    <w:p w:rsidR="00E70F4D" w:rsidRPr="00E70F4D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за  201</w:t>
      </w:r>
      <w:r w:rsidR="004838A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E70F4D"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</w:p>
    <w:p w:rsidR="00E70F4D" w:rsidRPr="00E70F4D" w:rsidRDefault="00E70F4D" w:rsidP="00E70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   Руководствуясь ст.241,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265 Бюджетного кодекса Российской Федерации (в редакции Федерального Закона от 06.12.2007г. № 333-ФЗ), п.п.2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п.1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ст.23 Устава муниципального образования Калининский сельсовет, Совет депутатов  Калининского сельсовета</w:t>
      </w:r>
      <w:r w:rsidR="00DA6DB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6DBF" w:rsidRPr="00E70F4D" w:rsidRDefault="00DA6DBF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E70F4D">
        <w:rPr>
          <w:rFonts w:ascii="Times New Roman" w:eastAsia="Times New Roman" w:hAnsi="Times New Roman" w:cs="Times New Roman"/>
          <w:b/>
        </w:rPr>
        <w:t>Р</w:t>
      </w:r>
      <w:proofErr w:type="gramEnd"/>
      <w:r w:rsidRPr="00E70F4D">
        <w:rPr>
          <w:rFonts w:ascii="Times New Roman" w:eastAsia="Times New Roman" w:hAnsi="Times New Roman" w:cs="Times New Roman"/>
          <w:b/>
        </w:rPr>
        <w:t xml:space="preserve"> Е Ш И Л: 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</w:rPr>
        <w:tab/>
        <w:t xml:space="preserve"> 1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 xml:space="preserve">доходы </w:t>
      </w:r>
      <w:r w:rsidR="004838A0" w:rsidRPr="004838A0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Калининский сельсовет Усть-Абаканского района Республики Хакасия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в сумме </w:t>
      </w:r>
      <w:r w:rsidR="007A0E6C">
        <w:rPr>
          <w:rFonts w:ascii="Times New Roman" w:eastAsia="Times New Roman" w:hAnsi="Times New Roman" w:cs="Times New Roman"/>
          <w:sz w:val="24"/>
          <w:szCs w:val="24"/>
        </w:rPr>
        <w:t>12 216 862,69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руб. (приложение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E70F4D" w:rsidRDefault="00E70F4D" w:rsidP="00EB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2.Утвердить </w:t>
      </w:r>
      <w:r w:rsidR="004838A0" w:rsidRPr="004838A0">
        <w:rPr>
          <w:rFonts w:ascii="Times New Roman" w:hAnsi="Times New Roman" w:cs="Times New Roman"/>
          <w:sz w:val="24"/>
          <w:szCs w:val="24"/>
        </w:rPr>
        <w:t>Ведомственн</w:t>
      </w:r>
      <w:r w:rsidR="004838A0">
        <w:rPr>
          <w:rFonts w:ascii="Times New Roman" w:hAnsi="Times New Roman" w:cs="Times New Roman"/>
          <w:sz w:val="24"/>
          <w:szCs w:val="24"/>
        </w:rPr>
        <w:t>ую</w:t>
      </w:r>
      <w:r w:rsidR="004838A0" w:rsidRPr="004838A0">
        <w:rPr>
          <w:rFonts w:ascii="Times New Roman" w:hAnsi="Times New Roman" w:cs="Times New Roman"/>
          <w:sz w:val="24"/>
          <w:szCs w:val="24"/>
        </w:rPr>
        <w:t xml:space="preserve">  структур</w:t>
      </w:r>
      <w:r w:rsidR="004838A0">
        <w:rPr>
          <w:rFonts w:ascii="Times New Roman" w:hAnsi="Times New Roman" w:cs="Times New Roman"/>
          <w:sz w:val="24"/>
          <w:szCs w:val="24"/>
        </w:rPr>
        <w:t>у</w:t>
      </w:r>
      <w:r w:rsidR="004838A0" w:rsidRPr="004838A0">
        <w:rPr>
          <w:rFonts w:ascii="Times New Roman" w:hAnsi="Times New Roman" w:cs="Times New Roman"/>
          <w:sz w:val="24"/>
          <w:szCs w:val="24"/>
        </w:rPr>
        <w:t xml:space="preserve"> расходов бюджета муниципального образования Калининский сельсовет Усть-Абаканского района Республики Хакасия за 201</w:t>
      </w:r>
      <w:r w:rsidR="004838A0">
        <w:rPr>
          <w:rFonts w:ascii="Times New Roman" w:hAnsi="Times New Roman" w:cs="Times New Roman"/>
          <w:sz w:val="24"/>
          <w:szCs w:val="24"/>
        </w:rPr>
        <w:t>4</w:t>
      </w:r>
      <w:r w:rsidR="004838A0" w:rsidRPr="004838A0">
        <w:rPr>
          <w:rFonts w:ascii="Times New Roman" w:hAnsi="Times New Roman" w:cs="Times New Roman"/>
          <w:sz w:val="24"/>
          <w:szCs w:val="24"/>
        </w:rPr>
        <w:t xml:space="preserve"> год  </w:t>
      </w:r>
      <w:r w:rsidR="004838A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B66EC">
        <w:rPr>
          <w:rFonts w:ascii="Times New Roman" w:hAnsi="Times New Roman" w:cs="Times New Roman"/>
          <w:sz w:val="24"/>
          <w:szCs w:val="24"/>
        </w:rPr>
        <w:t xml:space="preserve">14 403 919,64 </w:t>
      </w:r>
      <w:r w:rsidR="004838A0">
        <w:rPr>
          <w:rFonts w:ascii="Times New Roman" w:hAnsi="Times New Roman" w:cs="Times New Roman"/>
          <w:sz w:val="24"/>
          <w:szCs w:val="24"/>
        </w:rPr>
        <w:t>руб.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</w:t>
      </w:r>
    </w:p>
    <w:p w:rsidR="000D7E2B" w:rsidRPr="00E70F4D" w:rsidRDefault="000D7E2B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3. Утвердить </w:t>
      </w:r>
      <w:r w:rsidR="006D1824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Калининский сельсовет Усть-Абаканского района Республики Хакасия за 201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1824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 3).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.Утвердить исполнение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>, исполненных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 №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.Утвердить 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 Калининский сельсовет Усть-Абаканского района Республики Хакасия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 по источникам финансирования дефицита бюджета за 201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>4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.Кредиторскую задолженность, образовавшуюся по состоянию на 01 января 201</w:t>
      </w:r>
      <w:r w:rsidR="004838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(приложение № </w:t>
      </w:r>
      <w:r w:rsidR="00A4663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 xml:space="preserve">.Решение вступает в силу со дня его принятия и подлежит опубликованию в газете 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0F4D">
        <w:rPr>
          <w:rFonts w:ascii="Times New Roman" w:eastAsia="Times New Roman" w:hAnsi="Times New Roman" w:cs="Times New Roman"/>
          <w:sz w:val="24"/>
          <w:szCs w:val="24"/>
        </w:rPr>
        <w:t>Усть-Абаканские известия</w:t>
      </w:r>
      <w:r w:rsidR="000D7E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6DBF">
        <w:rPr>
          <w:rFonts w:ascii="Times New Roman" w:eastAsia="Times New Roman" w:hAnsi="Times New Roman" w:cs="Times New Roman"/>
          <w:sz w:val="24"/>
          <w:szCs w:val="24"/>
        </w:rPr>
        <w:t>, на сайте поселения в сети «Интернет».</w:t>
      </w:r>
    </w:p>
    <w:p w:rsidR="00E70F4D" w:rsidRPr="00E70F4D" w:rsidRDefault="00E70F4D" w:rsidP="00E70F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0F4D">
        <w:rPr>
          <w:rFonts w:ascii="Times New Roman" w:eastAsia="Times New Roman" w:hAnsi="Times New Roman" w:cs="Times New Roman"/>
        </w:rPr>
        <w:tab/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F4D" w:rsidRPr="00E70F4D" w:rsidRDefault="00E70F4D" w:rsidP="00E70F4D">
      <w:pPr>
        <w:spacing w:after="0" w:line="240" w:lineRule="auto"/>
        <w:ind w:left="720" w:right="4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4D">
        <w:rPr>
          <w:rFonts w:ascii="Times New Roman" w:eastAsia="Times New Roman" w:hAnsi="Times New Roman" w:cs="Times New Roman"/>
          <w:sz w:val="24"/>
          <w:szCs w:val="24"/>
        </w:rPr>
        <w:t>Глава Калининского  сельсовета                                                                       Демин А.И.</w:t>
      </w: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8A0" w:rsidRDefault="004838A0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BF" w:rsidRPr="00E70F4D" w:rsidRDefault="00DA6DBF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77"/>
        <w:gridCol w:w="3818"/>
        <w:gridCol w:w="1417"/>
        <w:gridCol w:w="1418"/>
        <w:gridCol w:w="850"/>
        <w:gridCol w:w="236"/>
        <w:gridCol w:w="20"/>
        <w:gridCol w:w="960"/>
        <w:gridCol w:w="741"/>
        <w:gridCol w:w="960"/>
      </w:tblGrid>
      <w:tr w:rsidR="001D30D3" w:rsidRPr="001D30D3" w:rsidTr="008B7537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RANGE!A1:E192"/>
            <w:bookmarkEnd w:id="0"/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8B7537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04BE0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83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</w:t>
            </w:r>
            <w:r w:rsidR="006B5825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Совета</w:t>
            </w:r>
          </w:p>
          <w:p w:rsidR="001D30D3" w:rsidRPr="001D30D3" w:rsidRDefault="00104BE0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депутатов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Калининского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04BE0" w:rsidRDefault="00104BE0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"Об утверждении отчета 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5A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исполнении бюджета</w:t>
            </w:r>
          </w:p>
          <w:p w:rsidR="00104BE0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 Калининский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1D30D3" w:rsidRPr="001D30D3" w:rsidRDefault="0039493E" w:rsidP="0048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Усть-Абаканского района  Республики Хакасия за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4838A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6B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731C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6B5825">
              <w:rPr>
                <w:rFonts w:ascii="Times New Roman" w:eastAsia="Times New Roman" w:hAnsi="Times New Roman" w:cs="Times New Roman"/>
                <w:sz w:val="18"/>
                <w:szCs w:val="18"/>
              </w:rPr>
              <w:t>28.04.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838A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6B582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0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vAlign w:val="bottom"/>
            <w:hideMark/>
          </w:tcPr>
          <w:p w:rsidR="001D30D3" w:rsidRPr="001D30D3" w:rsidRDefault="001D30D3" w:rsidP="0048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  <w:r w:rsidR="00A46634">
              <w:rPr>
                <w:rFonts w:ascii="Times New Roman" w:eastAsia="Times New Roman" w:hAnsi="Times New Roman" w:cs="Times New Roman"/>
                <w:b/>
                <w:bCs/>
              </w:rPr>
              <w:t xml:space="preserve"> за  201</w:t>
            </w:r>
            <w:r w:rsidR="004838A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46634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A4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4838A0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 201</w:t>
            </w:r>
            <w:r w:rsidR="004838A0">
              <w:rPr>
                <w:sz w:val="20"/>
                <w:szCs w:val="20"/>
              </w:rPr>
              <w:t>4</w:t>
            </w:r>
            <w:r w:rsidRPr="004A3471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proofErr w:type="spellStart"/>
            <w:r w:rsidRPr="004A3471">
              <w:rPr>
                <w:sz w:val="20"/>
                <w:szCs w:val="20"/>
              </w:rPr>
              <w:t>Факт</w:t>
            </w:r>
            <w:proofErr w:type="gramStart"/>
            <w:r w:rsidRPr="004A3471">
              <w:rPr>
                <w:sz w:val="20"/>
                <w:szCs w:val="20"/>
              </w:rPr>
              <w:t>и</w:t>
            </w:r>
            <w:proofErr w:type="spellEnd"/>
            <w:r w:rsidR="002E1AE4">
              <w:rPr>
                <w:sz w:val="20"/>
                <w:szCs w:val="20"/>
              </w:rPr>
              <w:t>-</w:t>
            </w:r>
            <w:proofErr w:type="gramEnd"/>
            <w:r w:rsidR="002E1AE4">
              <w:rPr>
                <w:sz w:val="20"/>
                <w:szCs w:val="20"/>
              </w:rPr>
              <w:t xml:space="preserve"> </w:t>
            </w:r>
            <w:proofErr w:type="spellStart"/>
            <w:r w:rsidRPr="004A3471">
              <w:rPr>
                <w:sz w:val="20"/>
                <w:szCs w:val="20"/>
              </w:rPr>
              <w:t>ческое</w:t>
            </w:r>
            <w:proofErr w:type="spellEnd"/>
            <w:r w:rsidRPr="004A3471">
              <w:rPr>
                <w:sz w:val="20"/>
                <w:szCs w:val="20"/>
              </w:rPr>
              <w:t xml:space="preserve"> исполнение</w:t>
            </w:r>
          </w:p>
          <w:p w:rsidR="001D30D3" w:rsidRPr="004A3471" w:rsidRDefault="00E70F4D" w:rsidP="004838A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D30D3" w:rsidRPr="004A347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1D30D3" w:rsidRPr="004A3471">
              <w:rPr>
                <w:sz w:val="20"/>
                <w:szCs w:val="20"/>
              </w:rPr>
              <w:t>201</w:t>
            </w:r>
            <w:r w:rsidR="004838A0">
              <w:rPr>
                <w:sz w:val="20"/>
                <w:szCs w:val="20"/>
              </w:rPr>
              <w:t>4</w:t>
            </w:r>
            <w:r w:rsidR="001D30D3" w:rsidRPr="004A3471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7A0E6C" w:rsidP="007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007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2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1D30D3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1B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E22B50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97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806 154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97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482529" w:rsidP="0039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7A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</w:t>
            </w:r>
            <w:r w:rsidR="0039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E22B50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E22B50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1098713,00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D43528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1044761,22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F5548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E22B50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0D3" w:rsidRPr="001D30D3" w:rsidRDefault="00E22B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1098713,00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D4352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1044761,22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F5548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0D3" w:rsidRPr="001D30D3" w:rsidRDefault="00E22B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1082713,00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1029491,76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F5548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6DBF">
        <w:trPr>
          <w:gridAfter w:val="2"/>
          <w:wAfter w:w="1701" w:type="dxa"/>
          <w:trHeight w:val="20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="0039493E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="004A3471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E22B50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F5548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E22B5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16252C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14544,16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DA6DB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6D48F6" w:rsidRDefault="007A0E6C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534515</w:t>
            </w:r>
            <w:r w:rsidR="00E22B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6D48F6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447985,88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7A0E6C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83,8</w:t>
            </w:r>
            <w:r w:rsidR="006D48F6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7A0E6C" w:rsidP="000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534215</w:t>
            </w:r>
            <w:r w:rsidR="00E22B5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447700,89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7A0E6C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за налоговые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DA6DB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95,0%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1B3E50" w:rsidP="000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4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878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4A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D30D3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6D48F6" w:rsidRDefault="00094A0B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2 828 790,8</w:t>
            </w:r>
            <w:r w:rsidR="0039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6D48F6" w:rsidRDefault="00F5548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</w:t>
            </w:r>
            <w:r w:rsidR="007B57D9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0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D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615040,65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615040,65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DA6DBF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DA6DBF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0055AC" w:rsidRDefault="00094A0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0055AC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2213750,24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16252C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000 1 06 06010 00 0000 110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1560607,72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1560607,72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653142,52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653142,52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98,9%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0055AC" w:rsidRDefault="0016252C" w:rsidP="0016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0 080,00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16252C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8E3E35" w:rsidRDefault="0016252C" w:rsidP="008E3E3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Default="0016252C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CE4F34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ГОСУДАРСТВЕННОЙ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6D48F6" w:rsidRDefault="00CE4F34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</w:t>
            </w:r>
            <w:r w:rsidR="00397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16252C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</w:t>
            </w:r>
            <w:r w:rsid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CE4F34">
        <w:trPr>
          <w:gridAfter w:val="2"/>
          <w:wAfter w:w="1701" w:type="dxa"/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CE4F34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</w:t>
            </w:r>
            <w:r w:rsidR="00397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52C" w:rsidRDefault="0016252C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52C" w:rsidRDefault="0016252C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52C" w:rsidRDefault="0016252C" w:rsidP="00674A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E096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 w:rsidP="00094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A0B" w:rsidRDefault="00094A0B" w:rsidP="00094A0B">
            <w:r w:rsidRPr="00EE07D2">
              <w:rPr>
                <w:rFonts w:ascii="Times New Roman" w:eastAsia="Times New Roman" w:hAnsi="Times New Roman" w:cs="Times New Roman"/>
                <w:sz w:val="20"/>
                <w:szCs w:val="20"/>
              </w:rPr>
              <w:t>993000,00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</w:t>
            </w:r>
            <w:r w:rsidR="00397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6D48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A0B" w:rsidRDefault="00094A0B" w:rsidP="00674A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E096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18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000 1 11 05013 10 0000 120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 w:rsidP="00094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A0B" w:rsidRDefault="00094A0B" w:rsidP="00094A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A0B" w:rsidRDefault="00094A0B" w:rsidP="00094A0B">
            <w:pPr>
              <w:jc w:val="center"/>
            </w:pPr>
            <w:r w:rsidRPr="00EE07D2">
              <w:rPr>
                <w:rFonts w:ascii="Times New Roman" w:eastAsia="Times New Roman" w:hAnsi="Times New Roman" w:cs="Times New Roman"/>
                <w:sz w:val="20"/>
                <w:szCs w:val="20"/>
              </w:rPr>
              <w:t>993000,00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</w:t>
            </w:r>
            <w:r w:rsidR="003977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CE4F34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CE4F34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674A12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16252C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000 1 13 01000 00 0000 130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 w:rsidP="00DA6DBF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 w:rsidP="00DA6DBF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CE4F34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D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114385,00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674A12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CE4F34">
        <w:trPr>
          <w:gridAfter w:val="2"/>
          <w:wAfter w:w="1701" w:type="dxa"/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367109,01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730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A0B" w:rsidRPr="000055AC" w:rsidRDefault="00094A0B" w:rsidP="0067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74A1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74A1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055A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 w:rsidP="00094A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94A0B" w:rsidRPr="00094A0B" w:rsidRDefault="00094A0B" w:rsidP="00094A0B">
            <w:pPr>
              <w:jc w:val="center"/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DA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367109,01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6D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0B" w:rsidRDefault="00094A0B" w:rsidP="0067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4A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5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 w:rsidP="00674A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94A0B" w:rsidRPr="00094A0B" w:rsidRDefault="00094A0B" w:rsidP="00674A12">
            <w:pPr>
              <w:jc w:val="center"/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367109,01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12" w:rsidRDefault="00674A12" w:rsidP="0067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0B" w:rsidRDefault="00094A0B" w:rsidP="0067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4A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5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 w:rsidP="00094A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94A0B" w:rsidRPr="00094A0B" w:rsidRDefault="00094A0B" w:rsidP="00094A0B">
            <w:pPr>
              <w:jc w:val="center"/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367109,01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6D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A0B" w:rsidRDefault="00094A0B" w:rsidP="0067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4A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56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000 116 00000 00 0000 000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Default="00094A0B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E22B50" w:rsidRDefault="00094A0B" w:rsidP="00E22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A0B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094A0B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000 116 30015 01 6000 140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094A0B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E22B50" w:rsidRDefault="00094A0B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E22B50" w:rsidRDefault="00094A0B" w:rsidP="00E2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50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A0B" w:rsidRPr="00E22B50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E22B50" w:rsidRDefault="00094A0B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E22B50" w:rsidRDefault="00094A0B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2B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  <w:r w:rsidR="0039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0708</w:t>
            </w:r>
            <w:r w:rsidRPr="00E22B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  <w:r w:rsidR="0039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0055AC" w:rsidRDefault="00094A0B" w:rsidP="0039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9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E22B50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C1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6344710,34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74A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CE4F34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0055AC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Pr="00CE4F34" w:rsidRDefault="00094A0B"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CE4F34">
        <w:trPr>
          <w:gridAfter w:val="2"/>
          <w:wAfter w:w="1701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CE4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390F7D" w:rsidRDefault="00094A0B" w:rsidP="0039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F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464900,00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390F7D" w:rsidRDefault="00094A0B" w:rsidP="0039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F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464900,00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390F7D" w:rsidRDefault="00094A0B" w:rsidP="0039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F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DD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>
            <w:r w:rsidRPr="00AE6241">
              <w:rPr>
                <w:rFonts w:ascii="Times New Roman" w:eastAsia="Times New Roman" w:hAnsi="Times New Roman" w:cs="Times New Roman"/>
                <w:sz w:val="20"/>
                <w:szCs w:val="20"/>
              </w:rPr>
              <w:t>464900,00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>
            <w:r w:rsidRPr="00AE6241">
              <w:rPr>
                <w:rFonts w:ascii="Times New Roman" w:eastAsia="Times New Roman" w:hAnsi="Times New Roman" w:cs="Times New Roman"/>
                <w:sz w:val="20"/>
                <w:szCs w:val="20"/>
              </w:rPr>
              <w:t>464900,00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DD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DD4395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4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>
            <w:r w:rsidRPr="00AE6241">
              <w:rPr>
                <w:rFonts w:ascii="Times New Roman" w:eastAsia="Times New Roman" w:hAnsi="Times New Roman" w:cs="Times New Roman"/>
                <w:sz w:val="20"/>
                <w:szCs w:val="20"/>
              </w:rPr>
              <w:t>464900,00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0B" w:rsidRDefault="00094A0B">
            <w:r w:rsidRPr="00AE6241">
              <w:rPr>
                <w:rFonts w:ascii="Times New Roman" w:eastAsia="Times New Roman" w:hAnsi="Times New Roman" w:cs="Times New Roman"/>
                <w:sz w:val="20"/>
                <w:szCs w:val="20"/>
              </w:rPr>
              <w:t>464900,00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C111C5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CE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CE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0055AC" w:rsidRDefault="00094A0B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DA6DBF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CE4F34" w:rsidRDefault="00094A0B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A0B" w:rsidRDefault="00094A0B" w:rsidP="00DD4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A0B" w:rsidRDefault="00094A0B" w:rsidP="00DD43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2D61A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A5421A">
        <w:trPr>
          <w:gridAfter w:val="2"/>
          <w:wAfter w:w="1701" w:type="dxa"/>
          <w:trHeight w:val="5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2578200,00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4A0B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2175910,34</w:t>
            </w:r>
          </w:p>
          <w:p w:rsidR="00094A0B" w:rsidRPr="001D30D3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0055AC" w:rsidRDefault="00674A12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84,4</w:t>
            </w:r>
            <w:r w:rsidR="00094A0B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0055AC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A5421A">
        <w:trPr>
          <w:gridAfter w:val="2"/>
          <w:wAfter w:w="1701" w:type="dxa"/>
          <w:trHeight w:val="10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2148910,34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674A12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A5421A">
        <w:trPr>
          <w:gridAfter w:val="2"/>
          <w:wAfter w:w="1701" w:type="dxa"/>
          <w:trHeight w:val="11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3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2148910,34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674A12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A5421A">
        <w:trPr>
          <w:gridAfter w:val="2"/>
          <w:wAfter w:w="1701" w:type="dxa"/>
          <w:trHeight w:val="11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0B" w:rsidRPr="001D30D3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A0B" w:rsidRPr="004A3471" w:rsidTr="00A5421A">
        <w:trPr>
          <w:gridAfter w:val="2"/>
          <w:wAfter w:w="1701" w:type="dxa"/>
          <w:trHeight w:val="1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000 2 02 04014 10 0000 151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поселений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A0B" w:rsidRPr="001D30D3" w:rsidRDefault="00094A0B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0B" w:rsidRPr="001D30D3" w:rsidRDefault="00094A0B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4A0B" w:rsidRPr="001D30D3" w:rsidRDefault="00094A0B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A12" w:rsidRPr="004A3471" w:rsidTr="00674A12">
        <w:trPr>
          <w:gridAfter w:val="2"/>
          <w:wAfter w:w="1701" w:type="dxa"/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674A12" w:rsidRDefault="00674A12" w:rsidP="0067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000 2 07 00000 00 0000 180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674A12" w:rsidRDefault="00674A12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674A12" w:rsidRDefault="00674A12" w:rsidP="00A8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674A12" w:rsidRDefault="00674A12" w:rsidP="00A8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12" w:rsidRPr="00674A12" w:rsidRDefault="00674A12" w:rsidP="00A8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A12" w:rsidRPr="004A3471" w:rsidTr="00674A12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1D30D3" w:rsidRDefault="00674A12" w:rsidP="003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1D30D3" w:rsidRDefault="00674A12" w:rsidP="00ED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Pr="001D30D3" w:rsidRDefault="00674A12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2" w:rsidRDefault="00674A12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12" w:rsidRPr="001D30D3" w:rsidRDefault="00674A12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08" w:rsidRPr="004A3471" w:rsidTr="00397708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08" w:rsidRDefault="00397708" w:rsidP="00397708"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8" w:rsidRDefault="00397708" w:rsidP="00ED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8" w:rsidRDefault="0039770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8" w:rsidRDefault="0039770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- 4002,03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08" w:rsidRDefault="00397708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7708" w:rsidRPr="001D30D3" w:rsidRDefault="0039770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97708" w:rsidRPr="001D30D3" w:rsidRDefault="0039770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08" w:rsidRPr="004A3471" w:rsidTr="00397708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08" w:rsidRDefault="00397708" w:rsidP="00397708"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  <w:r w:rsidRPr="00C01121">
              <w:rPr>
                <w:rFonts w:ascii="Times New Roman" w:eastAsia="Times New Roman" w:hAnsi="Times New Roman" w:cs="Times New Roman"/>
                <w:sz w:val="20"/>
                <w:szCs w:val="20"/>
              </w:rPr>
              <w:t>0000 1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8" w:rsidRDefault="00397708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8" w:rsidRDefault="00397708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8" w:rsidRDefault="00397708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- 4002,03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08" w:rsidRDefault="00397708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97708" w:rsidRPr="001D30D3" w:rsidRDefault="0039770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97708" w:rsidRPr="001D30D3" w:rsidRDefault="00397708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A12" w:rsidRPr="004A3471" w:rsidTr="00A5421A">
        <w:trPr>
          <w:gridAfter w:val="2"/>
          <w:wAfter w:w="1701" w:type="dxa"/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4A12" w:rsidRPr="001D30D3" w:rsidRDefault="00674A12" w:rsidP="007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</w:t>
            </w:r>
            <w:r w:rsidR="007A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0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4A12" w:rsidRPr="001D30D3" w:rsidRDefault="00674A12" w:rsidP="0039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12 216 862,69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674A12" w:rsidRPr="00252C4C" w:rsidRDefault="00674A12" w:rsidP="007A0E6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7A0E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4A12" w:rsidRPr="001D30D3" w:rsidRDefault="00674A12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5421A" w:rsidRDefault="00A5421A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A6DBF" w:rsidRDefault="00DA6DBF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  <w:r w:rsidR="00731C8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Приложение № 2   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482529">
        <w:rPr>
          <w:rFonts w:ascii="Times New Roman" w:hAnsi="Times New Roman" w:cs="Times New Roman"/>
          <w:sz w:val="20"/>
          <w:szCs w:val="20"/>
        </w:rPr>
        <w:t>решени</w:t>
      </w:r>
      <w:r w:rsidR="006B5825">
        <w:rPr>
          <w:rFonts w:ascii="Times New Roman" w:hAnsi="Times New Roman" w:cs="Times New Roman"/>
          <w:sz w:val="20"/>
          <w:szCs w:val="20"/>
        </w:rPr>
        <w:t>ю</w:t>
      </w:r>
      <w:r w:rsidR="0048252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4A3471" w:rsidRPr="004A3471" w:rsidRDefault="0049688C" w:rsidP="00113A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 201</w:t>
      </w:r>
      <w:r w:rsidR="008811AF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2E1AE4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4A3471" w:rsidRPr="004A3471" w:rsidRDefault="004A3471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7820A4">
        <w:rPr>
          <w:rFonts w:ascii="Times New Roman" w:hAnsi="Times New Roman" w:cs="Times New Roman"/>
          <w:sz w:val="20"/>
          <w:szCs w:val="20"/>
        </w:rPr>
        <w:t xml:space="preserve"> </w:t>
      </w:r>
      <w:r w:rsidR="006B5825">
        <w:rPr>
          <w:rFonts w:ascii="Times New Roman" w:hAnsi="Times New Roman" w:cs="Times New Roman"/>
          <w:sz w:val="20"/>
          <w:szCs w:val="20"/>
        </w:rPr>
        <w:t>28.04.</w:t>
      </w:r>
      <w:r w:rsidR="002E1AE4">
        <w:rPr>
          <w:rFonts w:ascii="Times New Roman" w:hAnsi="Times New Roman" w:cs="Times New Roman"/>
          <w:sz w:val="20"/>
          <w:szCs w:val="20"/>
        </w:rPr>
        <w:t>2</w:t>
      </w:r>
      <w:r w:rsidRPr="004A3471">
        <w:rPr>
          <w:rFonts w:ascii="Times New Roman" w:hAnsi="Times New Roman" w:cs="Times New Roman"/>
          <w:sz w:val="20"/>
          <w:szCs w:val="20"/>
        </w:rPr>
        <w:t>01</w:t>
      </w:r>
      <w:r w:rsidR="008811AF">
        <w:rPr>
          <w:rFonts w:ascii="Times New Roman" w:hAnsi="Times New Roman" w:cs="Times New Roman"/>
          <w:sz w:val="20"/>
          <w:szCs w:val="20"/>
        </w:rPr>
        <w:t>5</w:t>
      </w:r>
      <w:r w:rsidRPr="004A3471">
        <w:rPr>
          <w:rFonts w:ascii="Times New Roman" w:hAnsi="Times New Roman" w:cs="Times New Roman"/>
          <w:sz w:val="20"/>
          <w:szCs w:val="20"/>
        </w:rPr>
        <w:t>г. №</w:t>
      </w:r>
      <w:r w:rsidR="006B5825">
        <w:rPr>
          <w:rFonts w:ascii="Times New Roman" w:hAnsi="Times New Roman" w:cs="Times New Roman"/>
          <w:sz w:val="20"/>
          <w:szCs w:val="20"/>
        </w:rPr>
        <w:t xml:space="preserve"> 20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Ведомственная  структура расходов бюджета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муниципального образования Калининский сельсовет</w:t>
      </w:r>
    </w:p>
    <w:p w:rsidR="004309CB" w:rsidRPr="00BA55FC" w:rsidRDefault="004309CB" w:rsidP="00BA55F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Усть-Абаканского района Республики Хакасия </w:t>
      </w:r>
      <w:r w:rsidR="00C84FD1">
        <w:rPr>
          <w:rFonts w:ascii="Times New Roman" w:hAnsi="Times New Roman" w:cs="Times New Roman"/>
          <w:b/>
          <w:sz w:val="20"/>
          <w:szCs w:val="20"/>
        </w:rPr>
        <w:t>з</w:t>
      </w:r>
      <w:r w:rsidRPr="004309CB">
        <w:rPr>
          <w:rFonts w:ascii="Times New Roman" w:hAnsi="Times New Roman" w:cs="Times New Roman"/>
          <w:b/>
          <w:sz w:val="20"/>
          <w:szCs w:val="20"/>
        </w:rPr>
        <w:t>а</w:t>
      </w:r>
      <w:r w:rsidR="008803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09CB">
        <w:rPr>
          <w:rFonts w:ascii="Times New Roman" w:hAnsi="Times New Roman" w:cs="Times New Roman"/>
          <w:b/>
          <w:sz w:val="20"/>
          <w:szCs w:val="20"/>
        </w:rPr>
        <w:t>20</w:t>
      </w:r>
      <w:r w:rsidR="004838A0">
        <w:rPr>
          <w:rFonts w:ascii="Times New Roman" w:hAnsi="Times New Roman" w:cs="Times New Roman"/>
          <w:b/>
          <w:sz w:val="20"/>
          <w:szCs w:val="20"/>
        </w:rPr>
        <w:t>14</w:t>
      </w:r>
      <w:r w:rsidRPr="004309CB">
        <w:rPr>
          <w:rFonts w:ascii="Times New Roman" w:hAnsi="Times New Roman" w:cs="Times New Roman"/>
          <w:b/>
          <w:sz w:val="20"/>
          <w:szCs w:val="20"/>
        </w:rPr>
        <w:t xml:space="preserve"> год       </w:t>
      </w:r>
      <w:r w:rsidRPr="00430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454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811AF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55FC">
        <w:rPr>
          <w:rFonts w:ascii="Times New Roman" w:hAnsi="Times New Roman" w:cs="Times New Roman"/>
          <w:sz w:val="20"/>
          <w:szCs w:val="20"/>
        </w:rPr>
        <w:t xml:space="preserve">       </w:t>
      </w:r>
      <w:r w:rsidRPr="004309CB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417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3"/>
        <w:gridCol w:w="567"/>
        <w:gridCol w:w="567"/>
        <w:gridCol w:w="567"/>
        <w:gridCol w:w="851"/>
        <w:gridCol w:w="425"/>
        <w:gridCol w:w="1135"/>
        <w:gridCol w:w="1276"/>
        <w:gridCol w:w="19"/>
        <w:gridCol w:w="3520"/>
      </w:tblGrid>
      <w:tr w:rsidR="00BA55FC" w:rsidRPr="00BA55FC" w:rsidTr="008973A0">
        <w:trPr>
          <w:trHeight w:val="233"/>
        </w:trPr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CFFFF" w:fill="auto"/>
          </w:tcPr>
          <w:p w:rsid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CFFFF" w:fill="auto"/>
            <w:vAlign w:val="center"/>
          </w:tcPr>
          <w:p w:rsidR="00BA55FC" w:rsidRPr="004A3471" w:rsidRDefault="00BA55FC" w:rsidP="00BA55FC">
            <w:pPr>
              <w:pStyle w:val="1"/>
              <w:rPr>
                <w:sz w:val="20"/>
                <w:szCs w:val="20"/>
              </w:rPr>
            </w:pPr>
            <w:proofErr w:type="spellStart"/>
            <w:r w:rsidRPr="004A3471">
              <w:rPr>
                <w:sz w:val="20"/>
                <w:szCs w:val="20"/>
              </w:rPr>
              <w:t>Факт</w:t>
            </w:r>
            <w:proofErr w:type="gramStart"/>
            <w:r w:rsidRPr="004A3471"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A3471">
              <w:rPr>
                <w:sz w:val="20"/>
                <w:szCs w:val="20"/>
              </w:rPr>
              <w:t>ческое</w:t>
            </w:r>
            <w:proofErr w:type="spellEnd"/>
            <w:r w:rsidRPr="004A3471">
              <w:rPr>
                <w:sz w:val="20"/>
                <w:szCs w:val="20"/>
              </w:rPr>
              <w:t xml:space="preserve"> исполнение</w:t>
            </w:r>
          </w:p>
          <w:p w:rsidR="00BA55FC" w:rsidRPr="004A3471" w:rsidRDefault="00BA55FC" w:rsidP="00BA55F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A347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4A347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A3471">
              <w:rPr>
                <w:sz w:val="20"/>
                <w:szCs w:val="20"/>
              </w:rPr>
              <w:t>г.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vAlign w:val="center"/>
          </w:tcPr>
          <w:p w:rsidR="00BA55FC" w:rsidRDefault="00BA55FC" w:rsidP="00BA55FC">
            <w:pPr>
              <w:pStyle w:val="1"/>
              <w:jc w:val="left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</w:p>
          <w:p w:rsidR="00BA55FC" w:rsidRDefault="00BA55FC" w:rsidP="00BA55FC">
            <w:pPr>
              <w:pStyle w:val="1"/>
              <w:jc w:val="left"/>
              <w:rPr>
                <w:sz w:val="20"/>
                <w:szCs w:val="20"/>
              </w:rPr>
            </w:pPr>
            <w:proofErr w:type="spell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</w:t>
            </w:r>
          </w:p>
          <w:p w:rsidR="00BA55FC" w:rsidRPr="004A3471" w:rsidRDefault="00BA55FC" w:rsidP="00BA55FC">
            <w:pPr>
              <w:pStyle w:val="1"/>
              <w:jc w:val="left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нения</w:t>
            </w:r>
          </w:p>
        </w:tc>
      </w:tr>
      <w:tr w:rsidR="00BA55FC" w:rsidRPr="00BA55FC" w:rsidTr="008973A0">
        <w:trPr>
          <w:trHeight w:val="461"/>
        </w:trPr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BA55FC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15145634,86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14403919,64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95,1%</w:t>
            </w:r>
          </w:p>
        </w:tc>
      </w:tr>
      <w:tr w:rsidR="00BA55F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F4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F4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948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7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2888022,24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BA55FC" w:rsidRPr="00BA55FC" w:rsidTr="008973A0">
        <w:trPr>
          <w:trHeight w:val="46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F4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</w:t>
            </w:r>
            <w:r w:rsidR="00BA55FC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BA55FC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876353,07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99,4%</w:t>
            </w:r>
          </w:p>
        </w:tc>
      </w:tr>
      <w:tr w:rsidR="00BA55FC" w:rsidRPr="00BA55FC" w:rsidTr="008973A0">
        <w:trPr>
          <w:trHeight w:val="68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F4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</w:t>
            </w:r>
            <w:r w:rsidR="00BA55FC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BA55FC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876353,07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99,4%</w:t>
            </w:r>
          </w:p>
        </w:tc>
      </w:tr>
      <w:tr w:rsidR="00F5342F" w:rsidRPr="00BA55FC" w:rsidTr="008973A0">
        <w:trPr>
          <w:trHeight w:val="25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5342F" w:rsidRDefault="00F5342F">
            <w:r w:rsidRPr="0016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881 000,00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876353,07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342F" w:rsidRDefault="00F5342F">
            <w:r w:rsidRPr="00F5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99,4%</w:t>
            </w:r>
          </w:p>
        </w:tc>
      </w:tr>
      <w:tr w:rsidR="00F5342F" w:rsidRPr="00BA55FC" w:rsidTr="008973A0">
        <w:trPr>
          <w:trHeight w:val="25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5342F" w:rsidRDefault="00F5342F">
            <w:r w:rsidRPr="0016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881 000,00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876353,07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342F" w:rsidRDefault="00F5342F">
            <w:r w:rsidRPr="00F5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99,4%</w:t>
            </w:r>
          </w:p>
        </w:tc>
      </w:tr>
      <w:tr w:rsidR="00F5342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5342F" w:rsidRDefault="00F5342F">
            <w:r w:rsidRPr="00160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881 000,00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876353,07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342F" w:rsidRDefault="00F5342F">
            <w:r w:rsidRPr="00F5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99,4%</w:t>
            </w:r>
          </w:p>
        </w:tc>
      </w:tr>
      <w:tr w:rsidR="00BA55FC" w:rsidRPr="00BA55FC" w:rsidTr="008973A0">
        <w:trPr>
          <w:trHeight w:val="64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2037696,00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1981791,17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97,3%</w:t>
            </w:r>
          </w:p>
        </w:tc>
      </w:tr>
      <w:tr w:rsidR="00F47576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7576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7576" w:rsidRPr="00F47576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76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76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576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47576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47576" w:rsidRPr="00F47576" w:rsidRDefault="00F47576"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2037696,00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576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1981791,17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47576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97,3%</w:t>
            </w:r>
          </w:p>
        </w:tc>
      </w:tr>
      <w:tr w:rsidR="00F5342F" w:rsidRPr="00BA55FC" w:rsidTr="008973A0">
        <w:trPr>
          <w:trHeight w:val="24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5342F" w:rsidRPr="00F47576" w:rsidRDefault="00F5342F"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2037696,00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1981791,17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342F" w:rsidRDefault="00F5342F">
            <w:r w:rsidRPr="00FA2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97,3%</w:t>
            </w:r>
          </w:p>
        </w:tc>
      </w:tr>
      <w:tr w:rsidR="00F5342F" w:rsidRPr="00BA55FC" w:rsidTr="008973A0">
        <w:trPr>
          <w:trHeight w:val="24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5342F" w:rsidRPr="00F47576" w:rsidRDefault="00F5342F"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2037696,00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42F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1981791,17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342F" w:rsidRDefault="00F5342F">
            <w:r w:rsidRPr="00FA2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97,3%</w:t>
            </w:r>
          </w:p>
        </w:tc>
      </w:tr>
      <w:tr w:rsidR="00BA55F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975855,00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960460,27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98,4%</w:t>
            </w:r>
          </w:p>
        </w:tc>
      </w:tr>
      <w:tr w:rsidR="00BA55F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925700,00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885615,75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95,7%</w:t>
            </w:r>
          </w:p>
        </w:tc>
      </w:tr>
      <w:tr w:rsidR="00BA55FC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123141,00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123140,93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BA55FC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12574,22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F5342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96,7%</w:t>
            </w:r>
          </w:p>
        </w:tc>
      </w:tr>
      <w:tr w:rsidR="00BA55F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FC" w:rsidRPr="00BA55FC" w:rsidRDefault="00BA55F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A55FC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5FC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29878,00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55FC" w:rsidRPr="00BA55FC" w:rsidRDefault="007E72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99,5%</w:t>
            </w:r>
          </w:p>
        </w:tc>
      </w:tr>
      <w:tr w:rsidR="000A7D3F" w:rsidRPr="00BA55FC" w:rsidTr="008973A0">
        <w:trPr>
          <w:trHeight w:val="674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Калининском сельсовете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Default="000A7D3F">
            <w:r w:rsidRPr="00D03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29878,00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E72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Default="000A7D3F">
            <w:r w:rsidRPr="00D03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29878,00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E72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Default="000A7D3F">
            <w:r w:rsidRPr="00D03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29878,00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E72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A7D3F" w:rsidRPr="00BA55FC" w:rsidRDefault="000A7D3F" w:rsidP="0098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A7D3F" w:rsidRPr="00BA55FC" w:rsidRDefault="00074E5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98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074E5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98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074E5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98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190 900,00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074E5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28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A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90 802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6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0A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31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D0409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0A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0A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108474,62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95,0%</w:t>
            </w:r>
          </w:p>
        </w:tc>
      </w:tr>
      <w:tr w:rsidR="00D94908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D94908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908" w:rsidRPr="00D94908" w:rsidRDefault="00D94908">
            <w:r w:rsidRPr="00D949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4908" w:rsidRPr="003A6069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3A60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94908" w:rsidRPr="00BA55FC" w:rsidTr="008973A0">
        <w:trPr>
          <w:trHeight w:val="739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F475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94908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908" w:rsidRPr="00D94908" w:rsidRDefault="00D94908">
            <w:r w:rsidRPr="00D949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4908" w:rsidRPr="003A6069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95,0%</w:t>
            </w:r>
          </w:p>
        </w:tc>
      </w:tr>
      <w:tr w:rsidR="00D94908" w:rsidRPr="00BA55FC" w:rsidTr="008973A0">
        <w:trPr>
          <w:trHeight w:val="46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84043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94908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908" w:rsidRPr="00D94908" w:rsidRDefault="00D94908">
            <w:r w:rsidRPr="00D949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4908" w:rsidRPr="003A6069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95,0%</w:t>
            </w:r>
          </w:p>
        </w:tc>
      </w:tr>
      <w:tr w:rsidR="00D94908" w:rsidRPr="00BA55FC" w:rsidTr="008973A0">
        <w:trPr>
          <w:trHeight w:val="461"/>
        </w:trPr>
        <w:tc>
          <w:tcPr>
            <w:tcW w:w="5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84043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94908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908" w:rsidRPr="00D94908" w:rsidRDefault="00D94908">
            <w:r w:rsidRPr="00D949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4908" w:rsidRPr="003A6069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95,0%</w:t>
            </w:r>
          </w:p>
        </w:tc>
      </w:tr>
      <w:tr w:rsidR="00D94908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4908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94908" w:rsidRPr="00BA55FC" w:rsidRDefault="0084043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94908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908" w:rsidRPr="00D94908" w:rsidRDefault="00D94908">
            <w:r w:rsidRPr="00D949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4908" w:rsidRPr="003A6069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95,0%</w:t>
            </w:r>
          </w:p>
        </w:tc>
      </w:tr>
      <w:tr w:rsidR="000A7D3F" w:rsidRPr="00BA55FC" w:rsidTr="008973A0">
        <w:trPr>
          <w:trHeight w:val="46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A7D3F" w:rsidRPr="00BA55FC" w:rsidRDefault="0084043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3F" w:rsidRPr="00BA55FC" w:rsidRDefault="00D94908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102774,62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A7D3F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0A7D3F" w:rsidRPr="00BA55FC" w:rsidTr="008973A0">
        <w:trPr>
          <w:trHeight w:val="242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84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84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D3F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98774,62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A7D3F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986C73" w:rsidRPr="00BA55FC" w:rsidTr="008973A0">
        <w:trPr>
          <w:trHeight w:val="890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6C73" w:rsidRPr="00BA55FC" w:rsidRDefault="00986C73" w:rsidP="0084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40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C73" w:rsidRPr="00986C73" w:rsidRDefault="00986C73">
            <w:r w:rsidRPr="00986C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98774,62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6C73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986C73" w:rsidRPr="00BA55FC" w:rsidTr="008973A0">
        <w:trPr>
          <w:trHeight w:val="69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6C73" w:rsidRPr="00BA55FC" w:rsidRDefault="00986C73" w:rsidP="0084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40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C73" w:rsidRPr="00986C73" w:rsidRDefault="00986C73">
            <w:r w:rsidRPr="00986C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98774,62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86C73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986C73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6C73" w:rsidRPr="00BA55FC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6C73" w:rsidRPr="00BA55FC" w:rsidRDefault="0084043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986C73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C73" w:rsidRPr="00986C73" w:rsidRDefault="00986C73">
            <w:r w:rsidRPr="00986C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98774,62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6C73" w:rsidRPr="00BA55FC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986C73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C73" w:rsidRPr="00FE32DE" w:rsidRDefault="00FE32D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E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Мероприятия в рамках районной МП по защите населения Калининского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6C73" w:rsidRPr="00986C73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6C73" w:rsidRPr="00986C73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C73" w:rsidRPr="00986C73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6C73" w:rsidRPr="00986C73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986C73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C73" w:rsidRPr="00986C73" w:rsidRDefault="00FE32D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73" w:rsidRPr="00BA55FC" w:rsidRDefault="00986C73" w:rsidP="0098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6C73" w:rsidRPr="00986C73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6C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6C73" w:rsidRPr="00986C73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C73" w:rsidRPr="00986C73" w:rsidRDefault="00986C7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6C73" w:rsidRPr="00986C73" w:rsidRDefault="003A606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84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840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839255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E32D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3367636,75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244125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86,5%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840431" w:rsidP="0084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098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E32D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1696461,11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244125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80,8%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840431" w:rsidP="0084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098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E32D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1696461,11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244125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80,8%</w:t>
            </w:r>
          </w:p>
        </w:tc>
      </w:tr>
      <w:tr w:rsidR="000A7D3F" w:rsidRPr="00BA55FC" w:rsidTr="008973A0">
        <w:trPr>
          <w:trHeight w:val="43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CA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2098955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FE32D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1696461,11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244125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80,8%</w:t>
            </w:r>
          </w:p>
        </w:tc>
      </w:tr>
      <w:tr w:rsidR="00CA4E3E" w:rsidRPr="00BA55FC" w:rsidTr="008973A0">
        <w:trPr>
          <w:trHeight w:val="42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содержание, капитальный ремонт и строительство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4E3E" w:rsidRDefault="00B733B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205602,81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A4E3E" w:rsidRPr="00BA55FC" w:rsidRDefault="00B733B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CA4E3E" w:rsidRPr="00BA55FC" w:rsidTr="008973A0">
        <w:trPr>
          <w:trHeight w:val="49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4E3E" w:rsidRDefault="00B733B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E3E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205602,81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A4E3E" w:rsidRPr="00BA55FC" w:rsidRDefault="00B733B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  <w:r w:rsidR="00244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рамках районной МП "Развитие транспортной системы Усть-Абаканского района (2014-2020 годы)", подпрограмма "Дорожное хозяйство" по содержанию, капитальному ремонту и строительству 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CA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1 893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1490858,30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244125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78,7%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CA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</w:t>
            </w:r>
            <w:r w:rsidR="00CA4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893</w:t>
            </w: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CA4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BA5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1490858,30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78,7%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экономики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CA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</w:t>
            </w:r>
            <w:r w:rsidR="00CA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CA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1671175,64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96,0%</w:t>
            </w:r>
          </w:p>
        </w:tc>
      </w:tr>
      <w:tr w:rsidR="000A7D3F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1581175,64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95,8%</w:t>
            </w:r>
          </w:p>
        </w:tc>
      </w:tr>
      <w:tr w:rsidR="007957C1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1581175,64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Default="007957C1">
            <w:r w:rsidRPr="0018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95,8%</w:t>
            </w:r>
          </w:p>
        </w:tc>
      </w:tr>
      <w:tr w:rsidR="007957C1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1581175,64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Default="007957C1">
            <w:r w:rsidRPr="00183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95,8%</w:t>
            </w:r>
          </w:p>
        </w:tc>
      </w:tr>
      <w:tr w:rsidR="000A7D3F" w:rsidRPr="00BA55FC" w:rsidTr="008973A0">
        <w:trPr>
          <w:trHeight w:val="90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1558896,34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19279,30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4750D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957C1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D945F4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D945F4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D945F4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D945F4" w:rsidRDefault="007957C1" w:rsidP="00D94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D945F4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Default="007957C1">
            <w:r w:rsidRPr="006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957C1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D4750D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 w:rsidP="00DA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Default="007957C1">
            <w:r w:rsidRPr="006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957C1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D945F4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 w:rsidP="00DA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Default="007957C1">
            <w:r w:rsidRPr="00602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1924543,00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1841923,64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95,7%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A4E3E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84494,00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84465,00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957C1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CA4E3E" w:rsidRDefault="007957C1">
            <w:pPr>
              <w:rPr>
                <w:b/>
              </w:rPr>
            </w:pPr>
            <w:r w:rsidRPr="00CA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84494,00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84465,00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Pr="007957C1" w:rsidRDefault="007957C1">
            <w:r w:rsidRPr="00795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957C1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CA4E3E" w:rsidRDefault="007957C1">
            <w:r w:rsidRPr="00CA4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Pr="007957C1" w:rsidRDefault="007957C1">
            <w:r w:rsidRPr="00795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957C1" w:rsidRPr="00BA55FC" w:rsidTr="008973A0">
        <w:trPr>
          <w:trHeight w:val="90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строительство и реконструкцию объектов коммунальной инфраструктуры, в том числе изготовление проектно-сметной документации, замену инженерного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CA4E3E" w:rsidRDefault="007957C1">
            <w:r w:rsidRPr="00CA4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Pr="007957C1" w:rsidRDefault="007957C1">
            <w:r w:rsidRPr="00795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957C1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7C1" w:rsidRPr="00BA55FC" w:rsidRDefault="007957C1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7C1" w:rsidRPr="00CA4E3E" w:rsidRDefault="007957C1">
            <w:r w:rsidRPr="00CA4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7C1" w:rsidRPr="00D945F4" w:rsidRDefault="007957C1"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7C1" w:rsidRPr="007957C1" w:rsidRDefault="007957C1">
            <w:r w:rsidRPr="00795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1840049,00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1757458,64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95,5%</w:t>
            </w:r>
          </w:p>
        </w:tc>
      </w:tr>
      <w:tr w:rsidR="000A7D3F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1814649,00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1732076,99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7957C1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95,4%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1814649,00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1732076,99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D945F4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95,4%</w:t>
            </w:r>
          </w:p>
        </w:tc>
      </w:tr>
      <w:tr w:rsidR="000A7D3F" w:rsidRPr="00BA55FC" w:rsidTr="008973A0">
        <w:trPr>
          <w:trHeight w:val="49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391700,00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339738,84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86,7%</w:t>
            </w:r>
          </w:p>
        </w:tc>
      </w:tr>
      <w:tr w:rsidR="000A7D3F" w:rsidRPr="00BA55FC" w:rsidTr="008973A0">
        <w:trPr>
          <w:trHeight w:val="44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C92876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391700,00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D945F4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339738,84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D945F4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86,7%</w:t>
            </w:r>
          </w:p>
        </w:tc>
      </w:tr>
      <w:tr w:rsidR="00EE5B09" w:rsidRPr="00BA55FC" w:rsidTr="008973A0">
        <w:trPr>
          <w:trHeight w:val="46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EE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5B09" w:rsidRPr="00EE5B09" w:rsidRDefault="00EE5B09" w:rsidP="00EE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7072255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E5B09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B09" w:rsidRPr="00EE5B09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70562,15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5B09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EE5B09" w:rsidRPr="00BA55FC" w:rsidTr="008973A0">
        <w:trPr>
          <w:trHeight w:val="46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E5B09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B09" w:rsidRPr="00C92876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70611,00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B09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70562,15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5B09" w:rsidRPr="00EE5B09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0A7D3F" w:rsidRPr="00BA55FC" w:rsidTr="008973A0">
        <w:trPr>
          <w:trHeight w:val="46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C9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50012,00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99,0%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 w:rsidR="000A7D3F"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0A7D3F" w:rsidRPr="00D9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D945F4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50012,00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D945F4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EE5B09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EE5B09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5B09" w:rsidRPr="00EE5B09" w:rsidRDefault="00EE5B09" w:rsidP="00EE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E5B09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B09" w:rsidRPr="00EE5B09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1301838,00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1271764,00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5B09" w:rsidRPr="007957C1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97,7%</w:t>
            </w:r>
          </w:p>
        </w:tc>
      </w:tr>
      <w:tr w:rsidR="00EE5B09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5B09" w:rsidRPr="00BA55FC" w:rsidRDefault="00EE5B09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B09" w:rsidRPr="00EE5B09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1301838,00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B09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1271764,00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5B09" w:rsidRPr="00EE5B09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97,7%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25400</w:t>
            </w:r>
            <w:r w:rsidR="000A7D3F"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EE5B09" w:rsidP="002B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25381,6</w:t>
            </w:r>
            <w:r w:rsidR="002B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0A7D3F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Усть-Абаканском районе  (2014-2020 годы)»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20381,66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7957C1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0A7D3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A7D3F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20381,66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EE5B09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B09" w:rsidRPr="00BA55FC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E5B09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E5B09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B09" w:rsidRDefault="00EE5B09">
            <w:r w:rsidRPr="008A0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20381,66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5B09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EE5B09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5B09" w:rsidRPr="00BA55FC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B09" w:rsidRPr="00BA55FC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E5B09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E5B09"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B09" w:rsidRDefault="00EE5B09">
            <w:r w:rsidRPr="008A0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20381,66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5B09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0A7D3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D3F" w:rsidRPr="00BA55FC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D3F" w:rsidRPr="00EE5B09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EE5B09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3F" w:rsidRPr="00EE5B09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3F" w:rsidRPr="00EE5B09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7D3F" w:rsidRPr="00EE5B09" w:rsidRDefault="000A7D3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7D3F" w:rsidRPr="00EE5B09" w:rsidRDefault="00C92876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A7D3F"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D3F" w:rsidRPr="00EE5B09" w:rsidRDefault="00EE5B09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B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4999,99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7D3F" w:rsidRPr="00EE5B09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незаконному обороту наркотиков, снижение масштабов наркотизации населения в Калининском сельсовете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4999,99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92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>
            <w:r w:rsidRPr="00C9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4999,99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92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C9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>
            <w:r w:rsidRPr="00C9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4999,99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92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EB2AE7">
        <w:trPr>
          <w:trHeight w:val="199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4A00" w:rsidRDefault="001979CF" w:rsidP="00EB2AE7">
            <w:pPr>
              <w:spacing w:after="0" w:line="240" w:lineRule="auto"/>
              <w:rPr>
                <w:b/>
              </w:rPr>
            </w:pPr>
            <w:r w:rsidRPr="00BA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39975,00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 w:rsidP="00EB2AE7">
            <w:pPr>
              <w:spacing w:after="0" w:line="240" w:lineRule="auto"/>
            </w:pPr>
            <w:r w:rsidRPr="001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1979CF">
        <w:trPr>
          <w:trHeight w:val="292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979CF" w:rsidRPr="00BA55FC" w:rsidRDefault="001979CF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 w:rsidP="00EB2AE7">
            <w:pPr>
              <w:spacing w:after="0" w:line="240" w:lineRule="auto"/>
            </w:pPr>
            <w:r w:rsidRPr="0006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4A00" w:rsidRDefault="001979CF" w:rsidP="00EB2AE7">
            <w:pPr>
              <w:spacing w:after="0" w:line="240" w:lineRule="auto"/>
              <w:rPr>
                <w:b/>
              </w:rPr>
            </w:pPr>
            <w:r w:rsidRPr="00BA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39975,00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 w:rsidP="00EB2AE7">
            <w:pPr>
              <w:spacing w:after="0" w:line="240" w:lineRule="auto"/>
            </w:pPr>
            <w:r w:rsidRPr="001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Default="001979CF" w:rsidP="00BA4A00">
            <w:pPr>
              <w:jc w:val="center"/>
            </w:pPr>
            <w:r w:rsidRPr="0065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979CF" w:rsidRPr="00BA55FC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>
            <w:r w:rsidRPr="0006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4A00" w:rsidRDefault="001979CF">
            <w:pPr>
              <w:rPr>
                <w:b/>
              </w:rPr>
            </w:pPr>
            <w:r w:rsidRPr="00BA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39975,00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1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Default="001979CF" w:rsidP="00BA4A00">
            <w:pPr>
              <w:jc w:val="center"/>
            </w:pPr>
            <w:r w:rsidRPr="0065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C92876" w:rsidRDefault="001979CF">
            <w:r w:rsidRPr="00C9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>
            <w:r w:rsidRPr="00B706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39975,00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1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Default="001979CF" w:rsidP="00BA4A00">
            <w:pPr>
              <w:jc w:val="center"/>
            </w:pPr>
            <w:r w:rsidRPr="0065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C92876" w:rsidRDefault="001979CF">
            <w:r w:rsidRPr="00C9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>
            <w:r w:rsidRPr="00B706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39975,00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1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1979CF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79CF" w:rsidRDefault="001979CF" w:rsidP="00BA4A00">
            <w:pPr>
              <w:jc w:val="center"/>
            </w:pPr>
            <w:r w:rsidRPr="0065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979CF" w:rsidRPr="00BA4A00" w:rsidRDefault="001979CF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979CF" w:rsidRPr="00C92876" w:rsidRDefault="001979CF">
            <w:r w:rsidRPr="00C928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9CF" w:rsidRDefault="001979CF">
            <w:r w:rsidRPr="00B706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39975,00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79CF" w:rsidRDefault="001979CF">
            <w:r w:rsidRPr="001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BA4A00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4A00" w:rsidRPr="00BA55FC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5977356,86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5851104,38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4A00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BA4A00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4A00" w:rsidRPr="00BA55FC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4878804,86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4780145,88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4A00" w:rsidRPr="00BA55FC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98,0%</w:t>
            </w:r>
          </w:p>
        </w:tc>
      </w:tr>
      <w:tr w:rsidR="00BA4A00" w:rsidRPr="00BA55FC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4779804,86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4681145,88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4A00" w:rsidRPr="001979CF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BA4A00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BA4A00" w:rsidP="00BA4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4779804,86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4681145,88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4A00" w:rsidRPr="001979CF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BA4A00" w:rsidRPr="00BA55FC" w:rsidTr="008973A0">
        <w:trPr>
          <w:trHeight w:val="90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A00" w:rsidRPr="00BA55FC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00" w:rsidRPr="00F47576" w:rsidRDefault="00BA4A00" w:rsidP="00D0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</w:t>
            </w:r>
            <w:r w:rsidR="00D04093" w:rsidRPr="00F4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A00" w:rsidRPr="00F47576" w:rsidRDefault="00BA4A00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C92876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3348711,86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A00" w:rsidRPr="00F47576" w:rsidRDefault="00D04093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3289426,88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4A00" w:rsidRPr="001979CF" w:rsidRDefault="001979CF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EB2AE7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AE7" w:rsidRPr="00BA55FC" w:rsidRDefault="00EB2AE7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AE7" w:rsidRPr="00BA55FC" w:rsidRDefault="00EB2AE7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E7" w:rsidRPr="00BA55FC" w:rsidRDefault="00EB2AE7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E7" w:rsidRPr="00BA55FC" w:rsidRDefault="00EB2AE7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E7" w:rsidRPr="00BA55FC" w:rsidRDefault="00EB2AE7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7070098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2AE7" w:rsidRPr="00BA55FC" w:rsidRDefault="00EB2AE7" w:rsidP="00F3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B2AE7" w:rsidRDefault="00EB2AE7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2883811,86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2AE7" w:rsidRDefault="00EB2AE7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2824526,88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B2AE7" w:rsidRDefault="00EB2AE7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</w:tr>
      <w:tr w:rsidR="004C562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040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40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расходных обязательств по выплате заработной платы работникам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464900,00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F31A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7077139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464900,00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F3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7070098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1424093,00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1384860,46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97,2%</w:t>
            </w:r>
          </w:p>
        </w:tc>
      </w:tr>
      <w:tr w:rsidR="004C562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D04093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4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sz w:val="20"/>
                <w:szCs w:val="20"/>
              </w:rPr>
              <w:t>7070098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D04093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D04093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D04093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6858,54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98,0%</w:t>
            </w:r>
          </w:p>
        </w:tc>
      </w:tr>
      <w:tr w:rsidR="004C562C" w:rsidRPr="00BA55FC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DA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Калининского сельсовета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DA6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DA6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DA6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DA6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23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D1050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D105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 в рамках районной МП по реализации мероприятий, посвященных 90-летию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D1050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D1050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5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D1050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5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D1050C" w:rsidRDefault="004C562C" w:rsidP="00D1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5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6118028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D1050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5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D1050C" w:rsidRDefault="004C562C" w:rsidP="00DA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D1050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48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D1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D04093" w:rsidRDefault="004C562C" w:rsidP="00A8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BA55FC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1098552,00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BA55FC" w:rsidRDefault="004C562C" w:rsidP="00BA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1070958,50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97,5%</w:t>
            </w:r>
          </w:p>
        </w:tc>
      </w:tr>
      <w:tr w:rsidR="004C562C" w:rsidRPr="008973A0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D4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1085152,00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1057593,50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97,5%</w:t>
            </w:r>
          </w:p>
        </w:tc>
      </w:tr>
      <w:tr w:rsidR="004C562C" w:rsidRPr="008973A0" w:rsidTr="008973A0">
        <w:trPr>
          <w:trHeight w:val="69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D4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1085152,00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Default="004C562C" w:rsidP="008973A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1057593,50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97,5%</w:t>
            </w:r>
          </w:p>
        </w:tc>
      </w:tr>
      <w:tr w:rsidR="004C562C" w:rsidRPr="008973A0" w:rsidTr="00EB2AE7">
        <w:trPr>
          <w:trHeight w:val="327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D4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972887,00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3A0">
              <w:rPr>
                <w:rFonts w:ascii="Times New Roman" w:hAnsi="Times New Roman" w:cs="Times New Roman"/>
                <w:sz w:val="20"/>
                <w:szCs w:val="20"/>
              </w:rPr>
              <w:t>946563,71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97,2%</w:t>
            </w:r>
          </w:p>
        </w:tc>
      </w:tr>
      <w:tr w:rsidR="004C562C" w:rsidRPr="008973A0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D4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110207,50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99,0%</w:t>
            </w:r>
          </w:p>
        </w:tc>
      </w:tr>
      <w:tr w:rsidR="004C562C" w:rsidRPr="008973A0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562C" w:rsidRPr="008973A0" w:rsidRDefault="004C562C" w:rsidP="00D4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822,29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82,2%</w:t>
            </w:r>
          </w:p>
        </w:tc>
      </w:tr>
      <w:tr w:rsidR="004C562C" w:rsidRPr="008973A0" w:rsidTr="008973A0">
        <w:trPr>
          <w:trHeight w:val="307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562C" w:rsidRPr="008973A0" w:rsidRDefault="004C562C" w:rsidP="00F44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562C" w:rsidRPr="00BA55FC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99,7%</w:t>
            </w:r>
          </w:p>
        </w:tc>
      </w:tr>
      <w:tr w:rsidR="004C562C" w:rsidRPr="008973A0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"Увековечивание памяти </w:t>
            </w:r>
            <w:proofErr w:type="gramStart"/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павших</w:t>
            </w:r>
            <w:proofErr w:type="gramEnd"/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Великой Отечественной войне в Калининском сельсовете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2C" w:rsidRPr="008973A0" w:rsidRDefault="004C562C">
            <w:r w:rsidRPr="008973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99,7%</w:t>
            </w:r>
          </w:p>
        </w:tc>
      </w:tr>
      <w:tr w:rsidR="004C562C" w:rsidRPr="008973A0" w:rsidTr="00EB2AE7">
        <w:trPr>
          <w:trHeight w:val="34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ремонту памятников воинам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2C" w:rsidRPr="008973A0" w:rsidRDefault="004C562C">
            <w:r w:rsidRPr="008973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99,7%</w:t>
            </w:r>
          </w:p>
        </w:tc>
      </w:tr>
      <w:tr w:rsidR="004C562C" w:rsidRPr="008973A0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2C" w:rsidRPr="008973A0" w:rsidRDefault="004C562C">
            <w:r w:rsidRPr="008973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13365,00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99,7%</w:t>
            </w:r>
          </w:p>
        </w:tc>
      </w:tr>
      <w:tr w:rsidR="004C562C" w:rsidRPr="008973A0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110884,00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110883,01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562C" w:rsidRPr="001979CF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74383,00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74382,37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8973A0">
        <w:trPr>
          <w:trHeight w:val="67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74383,00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74382,37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8973A0">
        <w:trPr>
          <w:trHeight w:val="22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 w:rsidP="00EB2AE7">
            <w:pPr>
              <w:spacing w:after="0" w:line="240" w:lineRule="auto"/>
            </w:pPr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74383,00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74382,37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71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EB2AE7">
        <w:trPr>
          <w:trHeight w:val="286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 w:rsidP="00EB2AE7">
            <w:pPr>
              <w:spacing w:after="0" w:line="240" w:lineRule="auto"/>
            </w:pPr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74383,00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Default="004C562C" w:rsidP="00EB2AE7">
            <w:pPr>
              <w:spacing w:after="0" w:line="240" w:lineRule="auto"/>
            </w:pPr>
            <w:r w:rsidRPr="00D52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74382,37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71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EB2AE7">
        <w:trPr>
          <w:trHeight w:val="80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 w:rsidP="00EB2AE7">
            <w:pPr>
              <w:spacing w:after="0" w:line="240" w:lineRule="auto"/>
            </w:pPr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74383,00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Default="004C562C" w:rsidP="00EB2AE7">
            <w:pPr>
              <w:spacing w:after="0" w:line="240" w:lineRule="auto"/>
            </w:pPr>
            <w:r w:rsidRPr="00D52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74382,37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71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EB2AE7">
        <w:trPr>
          <w:trHeight w:val="172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36500,64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F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8973A0">
        <w:trPr>
          <w:trHeight w:val="68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36500,64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F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EB2AE7">
        <w:trPr>
          <w:trHeight w:val="260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36500,64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F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8973A0">
        <w:trPr>
          <w:trHeight w:val="46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F4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44891" w:rsidRDefault="004C562C">
            <w:r w:rsidRPr="00F448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36500,64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FB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4C562C" w:rsidRPr="008973A0" w:rsidTr="008973A0">
        <w:trPr>
          <w:trHeight w:val="269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F4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F4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B7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4C562C" w:rsidRPr="008973A0" w:rsidTr="00F44891">
        <w:trPr>
          <w:trHeight w:val="315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C562C" w:rsidRPr="00FB3806" w:rsidRDefault="004C562C" w:rsidP="00EB2AE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F4489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F31AF5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2087</w:t>
            </w:r>
            <w:r w:rsidR="00F31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562C" w:rsidRPr="008973A0" w:rsidTr="00F44891">
        <w:trPr>
          <w:trHeight w:val="549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C562C" w:rsidRPr="00FB3806" w:rsidRDefault="004C562C" w:rsidP="00EB2AE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7071493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FB3806" w:rsidRDefault="004C562C" w:rsidP="00DA6DB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F31AF5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2087</w:t>
            </w:r>
            <w:r w:rsidR="00F31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FB38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562C" w:rsidRPr="008973A0" w:rsidTr="00EB2AE7">
        <w:trPr>
          <w:trHeight w:val="28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DA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>
            <w:pPr>
              <w:rPr>
                <w:b/>
              </w:rPr>
            </w:pPr>
            <w:r w:rsidRPr="00197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4C562C" w:rsidRPr="008973A0" w:rsidTr="00EB2AE7">
        <w:trPr>
          <w:trHeight w:val="234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62C" w:rsidRPr="008973A0" w:rsidRDefault="004C562C" w:rsidP="00EB2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pPr>
              <w:rPr>
                <w:b/>
              </w:rPr>
            </w:pPr>
            <w:r w:rsidRPr="00FB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>
            <w:pPr>
              <w:rPr>
                <w:b/>
              </w:rPr>
            </w:pPr>
            <w:r w:rsidRPr="00FB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>
            <w:pPr>
              <w:rPr>
                <w:b/>
              </w:rPr>
            </w:pPr>
            <w:r w:rsidRPr="00197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4C562C" w:rsidRPr="008973A0" w:rsidTr="008973A0">
        <w:trPr>
          <w:trHeight w:val="226"/>
        </w:trPr>
        <w:tc>
          <w:tcPr>
            <w:tcW w:w="52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pPr>
              <w:rPr>
                <w:b/>
              </w:rPr>
            </w:pPr>
            <w:r w:rsidRPr="00FB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>
            <w:pPr>
              <w:rPr>
                <w:b/>
              </w:rPr>
            </w:pPr>
            <w:r w:rsidRPr="00FB3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Pr="001979CF" w:rsidRDefault="004C562C">
            <w:pPr>
              <w:rPr>
                <w:b/>
              </w:rPr>
            </w:pPr>
            <w:r w:rsidRPr="00197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4C562C" w:rsidRPr="008973A0" w:rsidTr="008973A0">
        <w:trPr>
          <w:trHeight w:val="45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D73D1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562C" w:rsidRPr="008973A0" w:rsidTr="00EB2AE7">
        <w:trPr>
          <w:trHeight w:val="258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D73D1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562C" w:rsidRPr="008973A0" w:rsidTr="008973A0">
        <w:trPr>
          <w:trHeight w:val="461"/>
        </w:trPr>
        <w:tc>
          <w:tcPr>
            <w:tcW w:w="5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 w:rsidP="00DA6DBF"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62C" w:rsidRPr="00FB3806" w:rsidRDefault="004C562C">
            <w:r w:rsidRPr="00FB3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562C" w:rsidRDefault="004C562C">
            <w:r w:rsidRPr="00D73D1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C562C" w:rsidRPr="008973A0" w:rsidTr="008973A0">
        <w:trPr>
          <w:trHeight w:val="233"/>
        </w:trPr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15145634,86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14403919,64</w:t>
            </w:r>
          </w:p>
        </w:tc>
        <w:tc>
          <w:tcPr>
            <w:tcW w:w="3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C562C" w:rsidRPr="008973A0" w:rsidRDefault="004C562C" w:rsidP="0089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95,1%</w:t>
            </w:r>
          </w:p>
        </w:tc>
      </w:tr>
    </w:tbl>
    <w:p w:rsidR="008973A0" w:rsidRPr="008973A0" w:rsidRDefault="008973A0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973A0" w:rsidRPr="008973A0" w:rsidRDefault="008973A0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Pr="004309CB">
        <w:rPr>
          <w:rFonts w:ascii="Times New Roman" w:hAnsi="Times New Roman" w:cs="Times New Roman"/>
          <w:sz w:val="20"/>
          <w:szCs w:val="20"/>
        </w:rPr>
        <w:t>3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3419D8">
        <w:rPr>
          <w:rFonts w:ascii="Times New Roman" w:hAnsi="Times New Roman" w:cs="Times New Roman"/>
          <w:sz w:val="20"/>
          <w:szCs w:val="20"/>
        </w:rPr>
        <w:t>решени</w:t>
      </w:r>
      <w:r w:rsidR="006B5825">
        <w:rPr>
          <w:rFonts w:ascii="Times New Roman" w:hAnsi="Times New Roman" w:cs="Times New Roman"/>
          <w:sz w:val="20"/>
          <w:szCs w:val="20"/>
        </w:rPr>
        <w:t>ю</w:t>
      </w:r>
      <w:r w:rsidR="003419D8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 201</w:t>
      </w:r>
      <w:r w:rsidR="008811AF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6B5825">
        <w:rPr>
          <w:rFonts w:ascii="Times New Roman" w:hAnsi="Times New Roman" w:cs="Times New Roman"/>
          <w:sz w:val="20"/>
          <w:szCs w:val="20"/>
        </w:rPr>
        <w:t xml:space="preserve"> 28.04.</w:t>
      </w:r>
      <w:r w:rsidRPr="004A3471">
        <w:rPr>
          <w:rFonts w:ascii="Times New Roman" w:hAnsi="Times New Roman" w:cs="Times New Roman"/>
          <w:sz w:val="20"/>
          <w:szCs w:val="20"/>
        </w:rPr>
        <w:t>201</w:t>
      </w:r>
      <w:r w:rsidR="008811AF">
        <w:rPr>
          <w:rFonts w:ascii="Times New Roman" w:hAnsi="Times New Roman" w:cs="Times New Roman"/>
          <w:sz w:val="20"/>
          <w:szCs w:val="20"/>
        </w:rPr>
        <w:t>5</w:t>
      </w:r>
      <w:r w:rsidRPr="004A3471">
        <w:rPr>
          <w:rFonts w:ascii="Times New Roman" w:hAnsi="Times New Roman" w:cs="Times New Roman"/>
          <w:sz w:val="20"/>
          <w:szCs w:val="20"/>
        </w:rPr>
        <w:t xml:space="preserve">г. № </w:t>
      </w:r>
      <w:r w:rsidR="006B5825">
        <w:rPr>
          <w:rFonts w:ascii="Times New Roman" w:hAnsi="Times New Roman" w:cs="Times New Roman"/>
          <w:sz w:val="20"/>
          <w:szCs w:val="20"/>
        </w:rPr>
        <w:t>20</w:t>
      </w:r>
    </w:p>
    <w:p w:rsidR="00C84FD1" w:rsidRPr="004309CB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</w:t>
      </w:r>
    </w:p>
    <w:p w:rsidR="004309CB" w:rsidRPr="004309CB" w:rsidRDefault="00C84FD1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>а 201</w:t>
      </w:r>
      <w:r w:rsidR="008811AF">
        <w:rPr>
          <w:rFonts w:ascii="Times New Roman" w:hAnsi="Times New Roman" w:cs="Times New Roman"/>
          <w:b/>
          <w:sz w:val="20"/>
          <w:szCs w:val="20"/>
        </w:rPr>
        <w:t>4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8"/>
        <w:gridCol w:w="1418"/>
        <w:gridCol w:w="1276"/>
        <w:gridCol w:w="992"/>
      </w:tblGrid>
      <w:tr w:rsidR="00C84FD1" w:rsidRPr="004309CB" w:rsidTr="000353FE">
        <w:trPr>
          <w:cantSplit/>
          <w:trHeight w:val="452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C84FD1" w:rsidRPr="0088030D" w:rsidRDefault="00C84FD1" w:rsidP="0088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 w:rsidR="008811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88030D" w:rsidRDefault="00C84FD1" w:rsidP="0088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 201</w:t>
            </w:r>
            <w:r w:rsidR="008811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88030D" w:rsidRDefault="00C84FD1" w:rsidP="00C8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C84FD1" w:rsidRPr="004309CB" w:rsidTr="000353FE">
        <w:trPr>
          <w:trHeight w:val="132"/>
          <w:tblHeader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D1" w:rsidRPr="004309CB" w:rsidTr="000353FE">
        <w:trPr>
          <w:trHeight w:val="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04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2948696</w:t>
            </w:r>
            <w:r w:rsidR="00C84FD1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4201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2888022</w:t>
            </w:r>
            <w:r w:rsidR="008329B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B30D7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F0814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5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FD1" w:rsidRPr="004309CB" w:rsidRDefault="00C84FD1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8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  <w:r w:rsidR="00042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8329B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B30D7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F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F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5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042019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8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037696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1981791</w:t>
            </w:r>
            <w:r w:rsidR="00832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B30D7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F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5647C2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  <w:r w:rsidR="00C84FD1"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BF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29878</w:t>
            </w:r>
            <w:r w:rsidR="002F4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4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BF" w:rsidRDefault="008329B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FD1" w:rsidRPr="004309CB" w:rsidRDefault="002B30D7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 w:rsidR="00BF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52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82A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909</w:t>
            </w: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FD1" w:rsidRPr="004309CB" w:rsidRDefault="002F40D4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90900</w:t>
            </w:r>
            <w:r w:rsidR="006A0B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4FA" w:rsidRDefault="000D64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2F40D4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90900</w:t>
            </w:r>
            <w:r w:rsidR="006A0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352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109000</w:t>
            </w:r>
            <w:r w:rsidR="00C84FD1"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6A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64FA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108474</w:t>
            </w:r>
            <w:r w:rsidR="00CD69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D64FA" w:rsidRPr="004309CB" w:rsidRDefault="00CD69B0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</w:t>
            </w:r>
            <w:r w:rsidR="00BF08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2B30D7" w:rsidRDefault="00A82A1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C84FD1" w:rsidRPr="002B30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2B30D7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  <w:r w:rsidR="002F40D4" w:rsidRPr="002B30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2B30D7" w:rsidRDefault="002B30D7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081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Pr="002B30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8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102774</w:t>
            </w:r>
            <w:r w:rsidR="002F4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  <w:r w:rsidR="00352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04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3839255</w:t>
            </w:r>
            <w:r w:rsidR="0004201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6A" w:rsidRDefault="006A0B6A" w:rsidP="000D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4FA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3367636</w:t>
            </w:r>
            <w:r w:rsidR="006A0B6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6A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FD1" w:rsidRPr="004309CB" w:rsidRDefault="003522AA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B30D7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 w:rsidR="00BF081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2098955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1696461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  <w:r w:rsidR="002B30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A1A">
              <w:rPr>
                <w:rFonts w:ascii="Times New Roman" w:hAnsi="Times New Roman" w:cs="Times New Roman"/>
                <w:sz w:val="20"/>
                <w:szCs w:val="20"/>
              </w:rPr>
              <w:t>740300</w:t>
            </w:r>
            <w:r w:rsidR="00D43B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857800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sz w:val="20"/>
                <w:szCs w:val="20"/>
              </w:rPr>
              <w:t>671175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3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D64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1924543</w:t>
            </w:r>
            <w:r w:rsidR="00D43B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B4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1841923</w:t>
            </w:r>
            <w:r w:rsidR="00CD69B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73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95,7</w:t>
            </w:r>
            <w:r w:rsidR="000D64F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43B4B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4B" w:rsidRPr="004309CB" w:rsidRDefault="00D43B4B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4B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4B" w:rsidRPr="004309CB" w:rsidRDefault="00D43B4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B4B" w:rsidRDefault="00A82A1A" w:rsidP="00D4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84494</w:t>
            </w:r>
            <w:r w:rsidR="00D43B4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B4B" w:rsidRDefault="00BE6E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84465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B4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733817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C84FD1" w:rsidRPr="004309CB" w:rsidTr="000353FE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A82A1A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1840049</w:t>
            </w:r>
            <w:r w:rsidR="00D43B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1757458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73381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081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="000D64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171E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1E" w:rsidRPr="004309CB" w:rsidRDefault="00A82A1A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06171E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A82A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06171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4309CB" w:rsidRDefault="00A82A1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="000617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Default="00BE6E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39975</w:t>
            </w:r>
            <w:r w:rsidR="006A0B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  <w:r w:rsidR="007338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06171E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1E" w:rsidRPr="0006171E" w:rsidRDefault="00A82A1A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06171E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82A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06171E" w:rsidP="00A82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2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1E" w:rsidRPr="0006171E" w:rsidRDefault="00A82A1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06171E" w:rsidRPr="00061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Pr="006A0B6A" w:rsidRDefault="00BE6E5F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BF0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A0B6A" w:rsidRPr="006A0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71E" w:rsidRPr="00733817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  <w:r w:rsidR="00733817" w:rsidRPr="00733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5977356</w:t>
            </w:r>
            <w:r w:rsidR="00D43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5851104</w:t>
            </w:r>
            <w:r w:rsidR="006A0B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F2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F25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</w:t>
            </w:r>
            <w:r w:rsidR="000D64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4878804</w:t>
            </w:r>
            <w:r w:rsidR="00D43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4780145</w:t>
            </w:r>
            <w:r w:rsidR="006A0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F25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098552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F25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  <w:r w:rsidR="000D6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b/>
                <w:sz w:val="20"/>
                <w:szCs w:val="20"/>
              </w:rPr>
              <w:t>10884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6E5F">
              <w:rPr>
                <w:rFonts w:ascii="Times New Roman" w:hAnsi="Times New Roman" w:cs="Times New Roman"/>
                <w:b/>
                <w:sz w:val="20"/>
                <w:szCs w:val="20"/>
              </w:rPr>
              <w:t>10883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BE6E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74383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E6E5F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74382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6A0B6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8C5B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2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D43B4B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6E5F">
              <w:rPr>
                <w:rFonts w:ascii="Times New Roman" w:hAnsi="Times New Roman" w:cs="Times New Roman"/>
                <w:sz w:val="20"/>
                <w:szCs w:val="20"/>
              </w:rPr>
              <w:t>6501</w:t>
            </w:r>
            <w:r w:rsidR="00C84FD1" w:rsidRPr="00430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6E5F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6E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CD69B0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  <w:r w:rsidR="006A0B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4FD1" w:rsidRPr="004309CB" w:rsidTr="000353FE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D1" w:rsidRPr="004309CB" w:rsidRDefault="00C84FD1" w:rsidP="004309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C84FD1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D1" w:rsidRPr="004309CB" w:rsidRDefault="00BE6E5F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84FD1"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="006A0B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D1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8C5B0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F0814" w:rsidRPr="004309CB" w:rsidTr="00BF0814">
        <w:trPr>
          <w:trHeight w:val="2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14" w:rsidRPr="004309CB" w:rsidRDefault="00BF0814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14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14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14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09C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14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14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14" w:rsidRDefault="00BF0814" w:rsidP="00BF0814">
            <w:pPr>
              <w:jc w:val="center"/>
            </w:pPr>
            <w:r w:rsidRPr="00D73D1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F0814" w:rsidRPr="004309CB" w:rsidTr="000353FE">
        <w:trPr>
          <w:trHeight w:val="1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14" w:rsidRPr="004309CB" w:rsidRDefault="00BF0814" w:rsidP="00430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14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814" w:rsidRPr="004309CB" w:rsidRDefault="00BF0814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814" w:rsidRPr="004309CB" w:rsidRDefault="00BF0814" w:rsidP="00B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5 145 634</w:t>
            </w:r>
            <w:r w:rsidRPr="000864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14" w:rsidRPr="004309CB" w:rsidRDefault="00BF0814" w:rsidP="00BF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14 403 919,64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14" w:rsidRPr="008973A0" w:rsidRDefault="00BF0814" w:rsidP="00A2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95,1%</w:t>
            </w:r>
          </w:p>
        </w:tc>
      </w:tr>
    </w:tbl>
    <w:p w:rsidR="004309CB" w:rsidRPr="004309C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2AE7" w:rsidRDefault="00EB2AE7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Pr="004309CB">
        <w:rPr>
          <w:rFonts w:ascii="Times New Roman" w:hAnsi="Times New Roman" w:cs="Times New Roman"/>
          <w:sz w:val="20"/>
          <w:szCs w:val="20"/>
        </w:rPr>
        <w:t xml:space="preserve">4    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3419D8">
        <w:rPr>
          <w:rFonts w:ascii="Times New Roman" w:hAnsi="Times New Roman" w:cs="Times New Roman"/>
          <w:sz w:val="20"/>
          <w:szCs w:val="20"/>
        </w:rPr>
        <w:t>решени</w:t>
      </w:r>
      <w:r w:rsidR="006B5825">
        <w:rPr>
          <w:rFonts w:ascii="Times New Roman" w:hAnsi="Times New Roman" w:cs="Times New Roman"/>
          <w:sz w:val="20"/>
          <w:szCs w:val="20"/>
        </w:rPr>
        <w:t>ю</w:t>
      </w:r>
      <w:r w:rsidR="003419D8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201</w:t>
      </w:r>
      <w:r w:rsidR="008811AF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6B5825">
        <w:rPr>
          <w:rFonts w:ascii="Times New Roman" w:hAnsi="Times New Roman" w:cs="Times New Roman"/>
          <w:sz w:val="20"/>
          <w:szCs w:val="20"/>
        </w:rPr>
        <w:t>28.04.</w:t>
      </w:r>
      <w:r w:rsidRPr="004A3471">
        <w:rPr>
          <w:rFonts w:ascii="Times New Roman" w:hAnsi="Times New Roman" w:cs="Times New Roman"/>
          <w:sz w:val="20"/>
          <w:szCs w:val="20"/>
        </w:rPr>
        <w:t>201</w:t>
      </w:r>
      <w:r w:rsidR="008811AF">
        <w:rPr>
          <w:rFonts w:ascii="Times New Roman" w:hAnsi="Times New Roman" w:cs="Times New Roman"/>
          <w:sz w:val="20"/>
          <w:szCs w:val="20"/>
        </w:rPr>
        <w:t>5</w:t>
      </w:r>
      <w:r w:rsidRPr="004A3471">
        <w:rPr>
          <w:rFonts w:ascii="Times New Roman" w:hAnsi="Times New Roman" w:cs="Times New Roman"/>
          <w:sz w:val="20"/>
          <w:szCs w:val="20"/>
        </w:rPr>
        <w:t xml:space="preserve">г. № </w:t>
      </w:r>
      <w:r w:rsidR="006B5825">
        <w:rPr>
          <w:rFonts w:ascii="Times New Roman" w:hAnsi="Times New Roman" w:cs="Times New Roman"/>
          <w:sz w:val="20"/>
          <w:szCs w:val="20"/>
        </w:rPr>
        <w:t>20</w:t>
      </w: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309CB" w:rsidRP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4309CB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>М</w:t>
      </w:r>
      <w:r w:rsidR="00B21C78">
        <w:rPr>
          <w:rFonts w:ascii="Times New Roman" w:hAnsi="Times New Roman" w:cs="Times New Roman"/>
          <w:b/>
          <w:sz w:val="20"/>
          <w:szCs w:val="20"/>
        </w:rPr>
        <w:t xml:space="preserve">униципальных программ, </w:t>
      </w:r>
      <w:r w:rsidR="00E336AB">
        <w:rPr>
          <w:rFonts w:ascii="Times New Roman" w:hAnsi="Times New Roman" w:cs="Times New Roman"/>
          <w:b/>
          <w:sz w:val="20"/>
          <w:szCs w:val="20"/>
        </w:rPr>
        <w:t>исполненных з</w:t>
      </w:r>
      <w:r w:rsidRPr="004309CB">
        <w:rPr>
          <w:rFonts w:ascii="Times New Roman" w:hAnsi="Times New Roman" w:cs="Times New Roman"/>
          <w:b/>
          <w:sz w:val="20"/>
          <w:szCs w:val="20"/>
        </w:rPr>
        <w:t>а  201</w:t>
      </w:r>
      <w:r w:rsidR="008811AF">
        <w:rPr>
          <w:rFonts w:ascii="Times New Roman" w:hAnsi="Times New Roman" w:cs="Times New Roman"/>
          <w:b/>
          <w:sz w:val="20"/>
          <w:szCs w:val="20"/>
        </w:rPr>
        <w:t>4</w:t>
      </w:r>
      <w:r w:rsidRPr="004309C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45423A" w:rsidRPr="004309CB" w:rsidRDefault="0045423A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851"/>
        <w:gridCol w:w="4677"/>
        <w:gridCol w:w="1418"/>
        <w:gridCol w:w="1276"/>
        <w:gridCol w:w="992"/>
      </w:tblGrid>
      <w:tr w:rsidR="00DF22FA" w:rsidRPr="004309CB" w:rsidTr="00B21C78">
        <w:trPr>
          <w:trHeight w:val="497"/>
        </w:trPr>
        <w:tc>
          <w:tcPr>
            <w:tcW w:w="568" w:type="dxa"/>
            <w:shd w:val="clear" w:color="auto" w:fill="auto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DF22FA" w:rsidRPr="004309C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РзПрз</w:t>
            </w:r>
            <w:proofErr w:type="spellEnd"/>
          </w:p>
        </w:tc>
        <w:tc>
          <w:tcPr>
            <w:tcW w:w="4677" w:type="dxa"/>
          </w:tcPr>
          <w:p w:rsidR="00DF22FA" w:rsidRPr="004309C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DF22FA" w:rsidRPr="004309CB" w:rsidRDefault="00DF22FA" w:rsidP="0088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</w:t>
            </w:r>
            <w:r w:rsidR="008811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309C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DF22FA" w:rsidRPr="0088030D" w:rsidRDefault="00DF22FA" w:rsidP="0088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201</w:t>
            </w:r>
            <w:r w:rsidR="008811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DF22FA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</w:p>
          <w:p w:rsidR="00DF22FA" w:rsidRPr="0088030D" w:rsidRDefault="00DF22FA" w:rsidP="00DF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DF22FA" w:rsidRPr="00AD5B3B" w:rsidTr="00B21C78">
        <w:tc>
          <w:tcPr>
            <w:tcW w:w="568" w:type="dxa"/>
            <w:shd w:val="clear" w:color="auto" w:fill="auto"/>
          </w:tcPr>
          <w:p w:rsidR="00DF22FA" w:rsidRPr="00AD5B3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AD5B3B" w:rsidRDefault="00F25C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="00DF22FA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51" w:type="dxa"/>
          </w:tcPr>
          <w:p w:rsidR="00DF22FA" w:rsidRPr="00AD5B3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F22FA" w:rsidRPr="00AD5B3B" w:rsidRDefault="00DF22FA" w:rsidP="00BB1D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Муниципальные </w:t>
            </w:r>
            <w:r w:rsidR="00BB1D95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</w:tcPr>
          <w:p w:rsidR="00DF22FA" w:rsidRPr="00AD5B3B" w:rsidRDefault="00DF22FA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2FA" w:rsidRPr="00AD5B3B" w:rsidRDefault="00DF22FA" w:rsidP="00341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FA" w:rsidRPr="00AD5B3B" w:rsidRDefault="003419D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F22FA" w:rsidRPr="00AD5B3B" w:rsidTr="00B21C78">
        <w:trPr>
          <w:trHeight w:val="736"/>
        </w:trPr>
        <w:tc>
          <w:tcPr>
            <w:tcW w:w="568" w:type="dxa"/>
            <w:shd w:val="clear" w:color="auto" w:fill="auto"/>
          </w:tcPr>
          <w:p w:rsidR="00DF22FA" w:rsidRPr="00AD5B3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22FA" w:rsidRPr="00AD5B3B" w:rsidRDefault="00F25C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5100000</w:t>
            </w:r>
          </w:p>
        </w:tc>
        <w:tc>
          <w:tcPr>
            <w:tcW w:w="851" w:type="dxa"/>
          </w:tcPr>
          <w:p w:rsidR="00DF22FA" w:rsidRPr="00AD5B3B" w:rsidRDefault="00B21C78" w:rsidP="00F2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25C7E"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4677" w:type="dxa"/>
          </w:tcPr>
          <w:p w:rsidR="00DF22FA" w:rsidRPr="00AD5B3B" w:rsidRDefault="00F25C7E" w:rsidP="00F25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МП "Энергосбережение и повышение энергетической эффективности в Калининском сельсовете (2014-2020 годы)»</w:t>
            </w:r>
          </w:p>
        </w:tc>
        <w:tc>
          <w:tcPr>
            <w:tcW w:w="1418" w:type="dxa"/>
          </w:tcPr>
          <w:p w:rsidR="00DF22FA" w:rsidRPr="00AD5B3B" w:rsidRDefault="00F25C7E" w:rsidP="00F2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="00625D0C" w:rsidRPr="00AD5B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AD5B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AD5B3B" w:rsidRDefault="00F25C7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29 878,00</w:t>
            </w:r>
          </w:p>
        </w:tc>
        <w:tc>
          <w:tcPr>
            <w:tcW w:w="992" w:type="dxa"/>
          </w:tcPr>
          <w:p w:rsidR="00DF22FA" w:rsidRPr="00AD5B3B" w:rsidRDefault="004B3A5F" w:rsidP="00AD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AD5B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0B2C" w:rsidRPr="00AD5B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F22FA" w:rsidRPr="00AD5B3B" w:rsidTr="00B21C78">
        <w:tc>
          <w:tcPr>
            <w:tcW w:w="568" w:type="dxa"/>
            <w:shd w:val="clear" w:color="auto" w:fill="auto"/>
          </w:tcPr>
          <w:p w:rsidR="00DF22FA" w:rsidRPr="00AD5B3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22FA" w:rsidRPr="00AD5B3B" w:rsidRDefault="00F25C7E" w:rsidP="00F2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52000</w:t>
            </w:r>
            <w:r w:rsidR="00DF22FA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F22FA" w:rsidRPr="00AD5B3B" w:rsidRDefault="00B21C78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0302</w:t>
            </w:r>
          </w:p>
        </w:tc>
        <w:tc>
          <w:tcPr>
            <w:tcW w:w="4677" w:type="dxa"/>
          </w:tcPr>
          <w:p w:rsidR="00DF22FA" w:rsidRPr="00AD5B3B" w:rsidRDefault="00DF22FA" w:rsidP="007A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5021" w:rsidRPr="00AD5B3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611B" w:rsidRPr="00AD5B3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7A5BF6" w:rsidRPr="00AD5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A5BF6" w:rsidRPr="00AD5B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611B" w:rsidRPr="00AD5B3B">
              <w:rPr>
                <w:rFonts w:ascii="Times New Roman" w:hAnsi="Times New Roman" w:cs="Times New Roman"/>
                <w:sz w:val="20"/>
                <w:szCs w:val="20"/>
              </w:rPr>
              <w:t>рофилактика правонарушений, обеспечение безопасности и общественного порядка</w:t>
            </w: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DF22FA" w:rsidRPr="00AD5B3B" w:rsidRDefault="0062611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625D0C" w:rsidRPr="00AD5B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AD5B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F22FA" w:rsidRPr="00AD5B3B" w:rsidRDefault="00DF22FA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2FA" w:rsidRPr="00AD5B3B" w:rsidRDefault="0062611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5B1F60" w:rsidRPr="00AD5B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F22FA" w:rsidRPr="00AD5B3B" w:rsidRDefault="00AD5B3B" w:rsidP="00AD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95,0%</w:t>
            </w:r>
          </w:p>
        </w:tc>
      </w:tr>
      <w:tr w:rsidR="00DF22FA" w:rsidRPr="00AD5B3B" w:rsidTr="00B21C78">
        <w:tc>
          <w:tcPr>
            <w:tcW w:w="568" w:type="dxa"/>
            <w:shd w:val="clear" w:color="auto" w:fill="auto"/>
          </w:tcPr>
          <w:p w:rsidR="00DF22FA" w:rsidRPr="00AD5B3B" w:rsidRDefault="00DF22FA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22FA" w:rsidRPr="00AD5B3B" w:rsidRDefault="0062611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F22FA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F22FA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F22FA" w:rsidRPr="00AD5B3B" w:rsidRDefault="00DF22FA" w:rsidP="0062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21C78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62611B"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DF22FA" w:rsidRPr="00AD5B3B" w:rsidRDefault="00BB1D95" w:rsidP="007A5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22FA" w:rsidRPr="00AD5B3B">
              <w:rPr>
                <w:rFonts w:ascii="Times New Roman" w:hAnsi="Times New Roman" w:cs="Times New Roman"/>
                <w:sz w:val="20"/>
                <w:szCs w:val="20"/>
              </w:rPr>
              <w:t>П "</w:t>
            </w:r>
            <w:r w:rsidR="0062611B" w:rsidRPr="00AD5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территорий Калининского сельсовета от чрезвычайных ситуаций, обеспечение пожарной безопасности людей на водных объектах (2014-2020 годы)"                       </w:t>
            </w:r>
          </w:p>
        </w:tc>
        <w:tc>
          <w:tcPr>
            <w:tcW w:w="1418" w:type="dxa"/>
          </w:tcPr>
          <w:p w:rsidR="00DF22FA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103000</w:t>
            </w:r>
            <w:r w:rsidR="00625D0C" w:rsidRPr="00AD5B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2FA" w:rsidRPr="00AD5B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F22FA" w:rsidRPr="00AD5B3B" w:rsidRDefault="00AD5B3B" w:rsidP="007A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102774</w:t>
            </w:r>
            <w:r w:rsidR="005B1F60" w:rsidRPr="00AD5B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5BF6" w:rsidRPr="00AD5B3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DF22FA" w:rsidRPr="00AD5B3B" w:rsidRDefault="004B3A5F" w:rsidP="00AD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AD5B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5400000</w:t>
            </w:r>
          </w:p>
        </w:tc>
        <w:tc>
          <w:tcPr>
            <w:tcW w:w="851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4677" w:type="dxa"/>
          </w:tcPr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МП «Дорожное хозяйство (2014-2020 годы)»</w:t>
            </w:r>
          </w:p>
        </w:tc>
        <w:tc>
          <w:tcPr>
            <w:tcW w:w="1418" w:type="dxa"/>
          </w:tcPr>
          <w:p w:rsidR="00A242CE" w:rsidRPr="00AD5B3B" w:rsidRDefault="00AD5B3B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2098955,00</w:t>
            </w:r>
          </w:p>
        </w:tc>
        <w:tc>
          <w:tcPr>
            <w:tcW w:w="1276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1696461,11</w:t>
            </w:r>
          </w:p>
        </w:tc>
        <w:tc>
          <w:tcPr>
            <w:tcW w:w="992" w:type="dxa"/>
          </w:tcPr>
          <w:p w:rsidR="00A242CE" w:rsidRPr="00AD5B3B" w:rsidRDefault="00AD5B3B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  <w:r w:rsidR="00A242CE" w:rsidRPr="00AD5B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5600000</w:t>
            </w:r>
          </w:p>
        </w:tc>
        <w:tc>
          <w:tcPr>
            <w:tcW w:w="851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4677" w:type="dxa"/>
          </w:tcPr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МП «Модернизация объектов коммунальной инфраструктуры 92014-2020 годы)»</w:t>
            </w:r>
            <w:proofErr w:type="gramEnd"/>
          </w:p>
        </w:tc>
        <w:tc>
          <w:tcPr>
            <w:tcW w:w="1418" w:type="dxa"/>
          </w:tcPr>
          <w:p w:rsidR="00A242CE" w:rsidRPr="00AD5B3B" w:rsidRDefault="00AD5B3B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84494,00</w:t>
            </w:r>
          </w:p>
        </w:tc>
        <w:tc>
          <w:tcPr>
            <w:tcW w:w="1276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84465,00</w:t>
            </w:r>
          </w:p>
        </w:tc>
        <w:tc>
          <w:tcPr>
            <w:tcW w:w="992" w:type="dxa"/>
          </w:tcPr>
          <w:p w:rsidR="00A242CE" w:rsidRPr="00AD5B3B" w:rsidRDefault="00A242CE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AD5B3B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242CE" w:rsidRPr="00AD5B3B" w:rsidRDefault="00A242CE" w:rsidP="007A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5700000</w:t>
            </w:r>
          </w:p>
        </w:tc>
        <w:tc>
          <w:tcPr>
            <w:tcW w:w="851" w:type="dxa"/>
          </w:tcPr>
          <w:p w:rsidR="00A242CE" w:rsidRPr="00AD5B3B" w:rsidRDefault="00A242CE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4677" w:type="dxa"/>
          </w:tcPr>
          <w:p w:rsidR="00A242CE" w:rsidRPr="00AD5B3B" w:rsidRDefault="00A242CE" w:rsidP="00A24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eastAsia="Times New Roman" w:hAnsi="Times New Roman" w:cs="Times New Roman"/>
                <w:sz w:val="20"/>
                <w:szCs w:val="20"/>
              </w:rPr>
              <w:t>МП «Обеспечение общественного порядка и противодействие преступности в Калининском сельсовете (2014-2020 годы)»</w:t>
            </w:r>
          </w:p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-Подпрограмма "Профилактика правонарушений, обеспечение безопасности и общественного порядка»              </w:t>
            </w:r>
          </w:p>
        </w:tc>
        <w:tc>
          <w:tcPr>
            <w:tcW w:w="1418" w:type="dxa"/>
          </w:tcPr>
          <w:p w:rsidR="00A242CE" w:rsidRDefault="00A242CE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20400,00</w:t>
            </w:r>
          </w:p>
        </w:tc>
        <w:tc>
          <w:tcPr>
            <w:tcW w:w="1276" w:type="dxa"/>
          </w:tcPr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20381,66</w:t>
            </w:r>
          </w:p>
        </w:tc>
        <w:tc>
          <w:tcPr>
            <w:tcW w:w="992" w:type="dxa"/>
          </w:tcPr>
          <w:p w:rsidR="00A242CE" w:rsidRDefault="00A242C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B3B" w:rsidRPr="00AD5B3B" w:rsidRDefault="00AD5B3B" w:rsidP="00AD5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242CE" w:rsidRPr="00AD5B3B" w:rsidRDefault="00A242CE" w:rsidP="007A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5800000</w:t>
            </w:r>
          </w:p>
        </w:tc>
        <w:tc>
          <w:tcPr>
            <w:tcW w:w="851" w:type="dxa"/>
          </w:tcPr>
          <w:p w:rsidR="00A242CE" w:rsidRPr="00AD5B3B" w:rsidRDefault="00A242CE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4677" w:type="dxa"/>
          </w:tcPr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«Противодействие незаконному обороту наркотиков, снижение масштабов наркотизации населения в Калининском сельсовете (2014-2020 годы)»</w:t>
            </w:r>
          </w:p>
        </w:tc>
        <w:tc>
          <w:tcPr>
            <w:tcW w:w="1418" w:type="dxa"/>
          </w:tcPr>
          <w:p w:rsidR="00A242CE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4999,99</w:t>
            </w:r>
          </w:p>
        </w:tc>
        <w:tc>
          <w:tcPr>
            <w:tcW w:w="992" w:type="dxa"/>
          </w:tcPr>
          <w:p w:rsidR="00A242CE" w:rsidRPr="00AD5B3B" w:rsidRDefault="00A242C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242CE" w:rsidRPr="00AD5B3B" w:rsidRDefault="00A242C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5900000</w:t>
            </w:r>
          </w:p>
        </w:tc>
        <w:tc>
          <w:tcPr>
            <w:tcW w:w="851" w:type="dxa"/>
          </w:tcPr>
          <w:p w:rsidR="00A242CE" w:rsidRPr="00AD5B3B" w:rsidRDefault="00A242CE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4677" w:type="dxa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1418" w:type="dxa"/>
          </w:tcPr>
          <w:p w:rsidR="00A242CE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:rsidR="00A242CE" w:rsidRPr="00AD5B3B" w:rsidRDefault="00A242CE" w:rsidP="005B1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39975,00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242CE" w:rsidRPr="00AD5B3B" w:rsidRDefault="00A242C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sz w:val="20"/>
                <w:szCs w:val="20"/>
              </w:rPr>
              <w:t>6000000</w:t>
            </w:r>
          </w:p>
        </w:tc>
        <w:tc>
          <w:tcPr>
            <w:tcW w:w="851" w:type="dxa"/>
          </w:tcPr>
          <w:p w:rsidR="00A242CE" w:rsidRPr="00AD5B3B" w:rsidRDefault="00A242CE" w:rsidP="007A5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677" w:type="dxa"/>
          </w:tcPr>
          <w:p w:rsidR="00A242CE" w:rsidRPr="00AD5B3B" w:rsidRDefault="00A242CE" w:rsidP="00A242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«Культура Калининского сельсовета (2014-2020 годы), в т. ч.: </w:t>
            </w:r>
          </w:p>
        </w:tc>
        <w:tc>
          <w:tcPr>
            <w:tcW w:w="1418" w:type="dxa"/>
          </w:tcPr>
          <w:p w:rsidR="00A242CE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276" w:type="dxa"/>
          </w:tcPr>
          <w:p w:rsidR="00A242CE" w:rsidRPr="00AD5B3B" w:rsidRDefault="00AD5B3B" w:rsidP="00A2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D5B3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6110000</w:t>
            </w:r>
          </w:p>
        </w:tc>
        <w:tc>
          <w:tcPr>
            <w:tcW w:w="851" w:type="dxa"/>
          </w:tcPr>
          <w:p w:rsidR="00A242CE" w:rsidRPr="00AD5B3B" w:rsidRDefault="00A242C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>000Калининского сельсовета»</w:t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cr/>
              <w:t>ой инфраструктурыости и общественного порядка</w:t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AD5B3B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</w:p>
        </w:tc>
        <w:tc>
          <w:tcPr>
            <w:tcW w:w="4677" w:type="dxa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-Подпрограмма «Развитие культурного потенциала Калининского сельсовета»</w:t>
            </w:r>
          </w:p>
        </w:tc>
        <w:tc>
          <w:tcPr>
            <w:tcW w:w="1418" w:type="dxa"/>
          </w:tcPr>
          <w:p w:rsidR="00A242CE" w:rsidRPr="00AD5B3B" w:rsidRDefault="00AD5B3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1276" w:type="dxa"/>
          </w:tcPr>
          <w:p w:rsidR="00A242CE" w:rsidRPr="00AD5B3B" w:rsidRDefault="00AD5B3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D5B3B" w:rsidP="0043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6220000</w:t>
            </w:r>
          </w:p>
        </w:tc>
        <w:tc>
          <w:tcPr>
            <w:tcW w:w="851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677" w:type="dxa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hAnsi="Times New Roman" w:cs="Times New Roman"/>
                <w:sz w:val="20"/>
                <w:szCs w:val="20"/>
              </w:rPr>
              <w:t>-Подпрограмма «Развитие клубного дела и поддержка народного творчества»</w:t>
            </w:r>
          </w:p>
        </w:tc>
        <w:tc>
          <w:tcPr>
            <w:tcW w:w="1418" w:type="dxa"/>
          </w:tcPr>
          <w:p w:rsidR="00A242CE" w:rsidRPr="00AD5B3B" w:rsidRDefault="00AD5B3B" w:rsidP="00ED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D5B3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6400000</w:t>
            </w:r>
          </w:p>
        </w:tc>
        <w:tc>
          <w:tcPr>
            <w:tcW w:w="851" w:type="dxa"/>
          </w:tcPr>
          <w:p w:rsidR="00A242CE" w:rsidRPr="00AD5B3B" w:rsidRDefault="00AD5B3B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0804</w:t>
            </w:r>
          </w:p>
        </w:tc>
        <w:tc>
          <w:tcPr>
            <w:tcW w:w="4677" w:type="dxa"/>
          </w:tcPr>
          <w:p w:rsidR="00A242CE" w:rsidRPr="00AD5B3B" w:rsidRDefault="00AD5B3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 «Увековечивание  памяти павших в ВОВ в Калининском сельсовете на 2015-2017 годы</w:t>
            </w:r>
            <w:proofErr w:type="gramEnd"/>
          </w:p>
        </w:tc>
        <w:tc>
          <w:tcPr>
            <w:tcW w:w="1418" w:type="dxa"/>
          </w:tcPr>
          <w:p w:rsidR="00A242CE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13400,00</w:t>
            </w:r>
          </w:p>
        </w:tc>
        <w:tc>
          <w:tcPr>
            <w:tcW w:w="1276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13365,00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D5B3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242CE" w:rsidRPr="00AD5B3B" w:rsidRDefault="00AD5B3B" w:rsidP="00AD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6330000</w:t>
            </w:r>
          </w:p>
        </w:tc>
        <w:tc>
          <w:tcPr>
            <w:tcW w:w="851" w:type="dxa"/>
          </w:tcPr>
          <w:p w:rsidR="00A242CE" w:rsidRPr="00AD5B3B" w:rsidRDefault="00AD5B3B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4677" w:type="dxa"/>
          </w:tcPr>
          <w:p w:rsidR="00A242CE" w:rsidRPr="00AD5B3B" w:rsidRDefault="00AD5B3B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Калининском сельсовете (2014-2020 годы)"                        </w:t>
            </w:r>
          </w:p>
        </w:tc>
        <w:tc>
          <w:tcPr>
            <w:tcW w:w="1418" w:type="dxa"/>
          </w:tcPr>
          <w:p w:rsidR="00A242CE" w:rsidRPr="00AD5B3B" w:rsidRDefault="00AD5B3B" w:rsidP="006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</w:tcPr>
          <w:p w:rsidR="00A242CE" w:rsidRPr="00AD5B3B" w:rsidRDefault="00AD5B3B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242CE" w:rsidRPr="00AD5B3B" w:rsidTr="00B21C78">
        <w:tc>
          <w:tcPr>
            <w:tcW w:w="568" w:type="dxa"/>
            <w:shd w:val="clear" w:color="auto" w:fill="auto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42CE" w:rsidRPr="00AD5B3B" w:rsidRDefault="00A242CE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42CE" w:rsidRPr="00AD5B3B" w:rsidRDefault="00A242CE" w:rsidP="00B2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A242CE" w:rsidRPr="00AD5B3B" w:rsidRDefault="00A242CE" w:rsidP="00430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2CE" w:rsidRPr="00A86979" w:rsidRDefault="00CE6517" w:rsidP="000D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4A8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505</w:t>
            </w:r>
            <w:r w:rsidR="000D4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249</w:t>
            </w: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D4A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A0E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242CE" w:rsidRPr="00A86979" w:rsidRDefault="00AD5B3B" w:rsidP="000D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4A8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  <w:r w:rsidR="000D4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D4A8F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242CE" w:rsidRPr="00A86979" w:rsidRDefault="00CE6517" w:rsidP="0043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979">
              <w:rPr>
                <w:rFonts w:ascii="Times New Roman" w:hAnsi="Times New Roman" w:cs="Times New Roman"/>
                <w:b/>
                <w:sz w:val="20"/>
                <w:szCs w:val="20"/>
              </w:rPr>
              <w:t>83,9%</w:t>
            </w:r>
          </w:p>
        </w:tc>
      </w:tr>
    </w:tbl>
    <w:p w:rsidR="004309CB" w:rsidRPr="00AD5B3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CB" w:rsidRPr="00AD5B3B" w:rsidRDefault="004309CB" w:rsidP="004309C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AD5B3B" w:rsidRDefault="004309CB" w:rsidP="004309C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1C78" w:rsidRDefault="00B21C78" w:rsidP="004309CB">
      <w:pPr>
        <w:jc w:val="right"/>
        <w:rPr>
          <w:sz w:val="18"/>
          <w:szCs w:val="18"/>
        </w:rPr>
      </w:pPr>
    </w:p>
    <w:p w:rsidR="00B21C78" w:rsidRDefault="00B21C78" w:rsidP="004309CB">
      <w:pPr>
        <w:jc w:val="right"/>
        <w:rPr>
          <w:sz w:val="18"/>
          <w:szCs w:val="18"/>
        </w:rPr>
      </w:pPr>
    </w:p>
    <w:p w:rsidR="005C2F86" w:rsidRPr="00FD557B" w:rsidRDefault="005C2F86" w:rsidP="004309CB">
      <w:pPr>
        <w:jc w:val="right"/>
        <w:rPr>
          <w:sz w:val="18"/>
          <w:szCs w:val="18"/>
        </w:rPr>
      </w:pPr>
    </w:p>
    <w:p w:rsidR="00C84FD1" w:rsidRPr="00C84FD1" w:rsidRDefault="004A3471" w:rsidP="00731C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F36418" w:rsidRPr="00C84FD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4FD1">
        <w:rPr>
          <w:rFonts w:ascii="Times New Roman" w:hAnsi="Times New Roman" w:cs="Times New Roman"/>
          <w:sz w:val="20"/>
          <w:szCs w:val="20"/>
        </w:rPr>
        <w:t xml:space="preserve">  Приложение № </w:t>
      </w:r>
      <w:r w:rsidR="0006086E">
        <w:rPr>
          <w:rFonts w:ascii="Times New Roman" w:hAnsi="Times New Roman" w:cs="Times New Roman"/>
          <w:sz w:val="20"/>
          <w:szCs w:val="20"/>
        </w:rPr>
        <w:t>5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</w:t>
      </w:r>
      <w:r w:rsidR="00A342E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bookmarkStart w:id="1" w:name="_GoBack"/>
      <w:bookmarkEnd w:id="1"/>
      <w:r w:rsidR="00C84FD1" w:rsidRPr="00C84FD1">
        <w:rPr>
          <w:rFonts w:ascii="Times New Roman" w:hAnsi="Times New Roman" w:cs="Times New Roman"/>
          <w:sz w:val="20"/>
          <w:szCs w:val="20"/>
        </w:rPr>
        <w:t>к</w:t>
      </w:r>
      <w:r w:rsidR="008811AF">
        <w:rPr>
          <w:rFonts w:ascii="Times New Roman" w:hAnsi="Times New Roman" w:cs="Times New Roman"/>
          <w:sz w:val="20"/>
          <w:szCs w:val="20"/>
        </w:rPr>
        <w:t xml:space="preserve"> </w:t>
      </w:r>
      <w:r w:rsidR="00C84FD1" w:rsidRPr="00C84FD1">
        <w:rPr>
          <w:rFonts w:ascii="Times New Roman" w:hAnsi="Times New Roman" w:cs="Times New Roman"/>
          <w:sz w:val="20"/>
          <w:szCs w:val="20"/>
        </w:rPr>
        <w:t xml:space="preserve"> </w:t>
      </w:r>
      <w:r w:rsidR="00455143">
        <w:rPr>
          <w:rFonts w:ascii="Times New Roman" w:hAnsi="Times New Roman" w:cs="Times New Roman"/>
          <w:sz w:val="20"/>
          <w:szCs w:val="20"/>
        </w:rPr>
        <w:t>решени</w:t>
      </w:r>
      <w:r w:rsidR="006B5825">
        <w:rPr>
          <w:rFonts w:ascii="Times New Roman" w:hAnsi="Times New Roman" w:cs="Times New Roman"/>
          <w:sz w:val="20"/>
          <w:szCs w:val="20"/>
        </w:rPr>
        <w:t>ю</w:t>
      </w:r>
      <w:r w:rsidR="00C84FD1" w:rsidRPr="00C84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P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 w:rsidR="00A579FD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113A08" w:rsidRPr="00C84FD1" w:rsidRDefault="00A579FD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113A08"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113A08" w:rsidRPr="00C84FD1" w:rsidRDefault="00113A08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4A3471" w:rsidRPr="00C84FD1" w:rsidRDefault="00113A08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</w:t>
      </w:r>
      <w:r w:rsidR="008811A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 w:rsidR="00A579FD">
        <w:rPr>
          <w:rFonts w:ascii="Times New Roman" w:eastAsia="Times New Roman" w:hAnsi="Times New Roman" w:cs="Times New Roman"/>
          <w:sz w:val="20"/>
          <w:szCs w:val="20"/>
        </w:rPr>
        <w:t>»</w:t>
      </w:r>
      <w:r w:rsidR="004A3471"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4A3471" w:rsidRPr="00C84FD1" w:rsidRDefault="004A3471" w:rsidP="00C84FD1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>от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6B5825">
        <w:rPr>
          <w:rFonts w:ascii="Times New Roman" w:hAnsi="Times New Roman" w:cs="Times New Roman"/>
          <w:sz w:val="20"/>
          <w:szCs w:val="20"/>
        </w:rPr>
        <w:t>28.04.</w:t>
      </w:r>
      <w:r w:rsidRPr="00C84FD1">
        <w:rPr>
          <w:rFonts w:ascii="Times New Roman" w:hAnsi="Times New Roman" w:cs="Times New Roman"/>
          <w:sz w:val="20"/>
          <w:szCs w:val="20"/>
        </w:rPr>
        <w:t>201</w:t>
      </w:r>
      <w:r w:rsidR="008811AF">
        <w:rPr>
          <w:rFonts w:ascii="Times New Roman" w:hAnsi="Times New Roman" w:cs="Times New Roman"/>
          <w:sz w:val="20"/>
          <w:szCs w:val="20"/>
        </w:rPr>
        <w:t>5</w:t>
      </w:r>
      <w:r w:rsidRPr="00C84FD1">
        <w:rPr>
          <w:rFonts w:ascii="Times New Roman" w:hAnsi="Times New Roman" w:cs="Times New Roman"/>
          <w:sz w:val="20"/>
          <w:szCs w:val="20"/>
        </w:rPr>
        <w:t xml:space="preserve">г. № </w:t>
      </w:r>
      <w:r w:rsidR="006B5825">
        <w:rPr>
          <w:rFonts w:ascii="Times New Roman" w:hAnsi="Times New Roman" w:cs="Times New Roman"/>
          <w:sz w:val="20"/>
          <w:szCs w:val="20"/>
        </w:rPr>
        <w:t>20</w:t>
      </w:r>
    </w:p>
    <w:p w:rsidR="004A3471" w:rsidRPr="00C84FD1" w:rsidRDefault="004A347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113A08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201</w:t>
      </w:r>
      <w:r w:rsidR="008811AF">
        <w:rPr>
          <w:rFonts w:ascii="Times New Roman" w:hAnsi="Times New Roman" w:cs="Times New Roman"/>
          <w:b/>
          <w:sz w:val="20"/>
          <w:szCs w:val="20"/>
        </w:rPr>
        <w:t>4</w:t>
      </w:r>
      <w:r w:rsidRPr="004A3471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5423A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(</w:t>
      </w:r>
      <w:r w:rsidR="004A3471" w:rsidRPr="004A3471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02"/>
        <w:gridCol w:w="1639"/>
        <w:gridCol w:w="1529"/>
        <w:gridCol w:w="1241"/>
      </w:tblGrid>
      <w:tr w:rsidR="004A3471" w:rsidRPr="004A3471" w:rsidTr="0088030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6B5825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6B5825" w:rsidRDefault="001929DE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A3471"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AB" w:rsidRPr="006B5825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4A3471" w:rsidRPr="006B5825" w:rsidRDefault="004A3471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 w:rsidR="00A27194"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6B5825" w:rsidRDefault="004A3471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="00775C1F"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53FE"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27194"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353FE"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6B5825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</w:t>
            </w:r>
            <w:r w:rsidR="006B58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194" w:rsidRPr="004A3471" w:rsidRDefault="00A27194" w:rsidP="007A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E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0E6C">
              <w:rPr>
                <w:rFonts w:ascii="Times New Roman" w:hAnsi="Times New Roman" w:cs="Times New Roman"/>
                <w:sz w:val="20"/>
                <w:szCs w:val="20"/>
              </w:rPr>
              <w:t>21 02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94" w:rsidRPr="004A3471" w:rsidRDefault="00A27194" w:rsidP="00A27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2 187 056,95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Pr="004A3471" w:rsidRDefault="00A27194" w:rsidP="007A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0E6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194" w:rsidRPr="00A27194" w:rsidRDefault="00A27194" w:rsidP="007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</w:t>
            </w:r>
            <w:r w:rsidR="007A0E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824</w:t>
            </w: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0E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94" w:rsidRPr="00A27194" w:rsidRDefault="00A27194" w:rsidP="00A27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12 216 862,69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194" w:rsidRPr="00A27194" w:rsidRDefault="00A27194" w:rsidP="007A0E6C">
            <w:pPr>
              <w:pStyle w:val="1"/>
              <w:rPr>
                <w:b w:val="0"/>
                <w:sz w:val="20"/>
                <w:szCs w:val="20"/>
              </w:rPr>
            </w:pPr>
            <w:r w:rsidRPr="00A27194">
              <w:rPr>
                <w:b w:val="0"/>
                <w:sz w:val="20"/>
                <w:szCs w:val="20"/>
              </w:rPr>
              <w:t>95,</w:t>
            </w:r>
            <w:r w:rsidR="007A0E6C">
              <w:rPr>
                <w:b w:val="0"/>
                <w:sz w:val="20"/>
                <w:szCs w:val="20"/>
              </w:rPr>
              <w:t>3</w:t>
            </w:r>
            <w:r w:rsidRPr="00A27194">
              <w:rPr>
                <w:b w:val="0"/>
                <w:sz w:val="20"/>
                <w:szCs w:val="20"/>
              </w:rPr>
              <w:t>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194" w:rsidRPr="00A27194" w:rsidRDefault="00A27194" w:rsidP="007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</w:t>
            </w:r>
            <w:r w:rsidR="007A0E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824</w:t>
            </w: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0E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94" w:rsidRPr="00A27194" w:rsidRDefault="00A27194" w:rsidP="00A27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12 216 862,69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Pr="00A27194" w:rsidRDefault="007A0E6C" w:rsidP="00A27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  <w:r w:rsidR="00A27194" w:rsidRPr="00A271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EF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194" w:rsidRPr="00A27194" w:rsidRDefault="00A27194" w:rsidP="007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</w:t>
            </w:r>
            <w:r w:rsidR="007A0E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824</w:t>
            </w: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0E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94" w:rsidRPr="00A27194" w:rsidRDefault="00A27194" w:rsidP="00A27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71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12 216 862,69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Default="00A27194" w:rsidP="00A2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94" w:rsidRPr="00A27194" w:rsidRDefault="00A27194" w:rsidP="007A0E6C">
            <w:pPr>
              <w:jc w:val="center"/>
              <w:rPr>
                <w:rFonts w:ascii="Times New Roman" w:hAnsi="Times New Roman" w:cs="Times New Roman"/>
              </w:rPr>
            </w:pPr>
            <w:r w:rsidRPr="00A27194">
              <w:rPr>
                <w:rFonts w:ascii="Times New Roman" w:hAnsi="Times New Roman" w:cs="Times New Roman"/>
                <w:sz w:val="20"/>
                <w:szCs w:val="20"/>
              </w:rPr>
              <w:t>95,</w:t>
            </w:r>
            <w:r w:rsidR="007A0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71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7194" w:rsidRP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1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15 145 634,86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94" w:rsidRP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1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14 403 919,64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Pr="004A3471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7194" w:rsidRP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1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15 145 634,86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94" w:rsidRP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1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14 403 919,64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Default="00A27194" w:rsidP="00A27194">
            <w:pPr>
              <w:jc w:val="center"/>
            </w:pPr>
            <w:r w:rsidRPr="00F66F86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EF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7194" w:rsidRP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1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15 145 634,86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27194" w:rsidRPr="00A27194" w:rsidRDefault="00A27194" w:rsidP="00A27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1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14 403 919,64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Default="00A27194" w:rsidP="00A2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94" w:rsidRDefault="00A27194" w:rsidP="00A27194">
            <w:pPr>
              <w:jc w:val="center"/>
            </w:pPr>
            <w:r w:rsidRPr="00F66F86">
              <w:rPr>
                <w:rFonts w:ascii="Times New Roman" w:hAnsi="Times New Roman" w:cs="Times New Roman"/>
                <w:sz w:val="20"/>
                <w:szCs w:val="20"/>
              </w:rPr>
              <w:t>95,1%</w:t>
            </w:r>
          </w:p>
        </w:tc>
      </w:tr>
      <w:tr w:rsidR="00A27194" w:rsidRPr="004A3471" w:rsidTr="00A2719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94" w:rsidRPr="004A3471" w:rsidRDefault="00A2719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194" w:rsidRPr="004A3471" w:rsidRDefault="007A0E6C" w:rsidP="007A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2 321 021,86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94" w:rsidRPr="004A3471" w:rsidRDefault="00A27194" w:rsidP="00A27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2 187 056,95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94" w:rsidRPr="004A3471" w:rsidRDefault="00A27194" w:rsidP="007A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0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Default="00BA4E0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4822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E09" w:rsidRPr="00BA4E09" w:rsidRDefault="00BA4E09" w:rsidP="00BA4E0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Приложение </w:t>
      </w:r>
      <w:r w:rsidR="006B5825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BA4E09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8811AF" w:rsidRDefault="00BA4E09" w:rsidP="00881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31C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8811A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B582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решени</w:t>
      </w:r>
      <w:r w:rsidR="006B5825">
        <w:rPr>
          <w:rFonts w:ascii="Times New Roman" w:hAnsi="Times New Roman" w:cs="Times New Roman"/>
          <w:sz w:val="20"/>
          <w:szCs w:val="20"/>
        </w:rPr>
        <w:t>ю</w:t>
      </w: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BA4E09" w:rsidRPr="00C84FD1" w:rsidRDefault="008811AF" w:rsidP="00881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BA4E09">
        <w:rPr>
          <w:rFonts w:ascii="Times New Roman" w:hAnsi="Times New Roman" w:cs="Times New Roman"/>
          <w:sz w:val="20"/>
          <w:szCs w:val="20"/>
        </w:rPr>
        <w:t xml:space="preserve"> </w:t>
      </w:r>
      <w:r w:rsidR="00BA4E09"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</w:t>
      </w:r>
      <w:r w:rsidR="008811A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BA4E09" w:rsidRPr="00482200" w:rsidRDefault="00BA4E09" w:rsidP="00482200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>от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6B5825">
        <w:rPr>
          <w:rFonts w:ascii="Times New Roman" w:hAnsi="Times New Roman" w:cs="Times New Roman"/>
          <w:sz w:val="20"/>
          <w:szCs w:val="20"/>
        </w:rPr>
        <w:t>28.04.</w:t>
      </w:r>
      <w:r w:rsidRPr="00C84FD1">
        <w:rPr>
          <w:rFonts w:ascii="Times New Roman" w:hAnsi="Times New Roman" w:cs="Times New Roman"/>
          <w:sz w:val="20"/>
          <w:szCs w:val="20"/>
        </w:rPr>
        <w:t>201</w:t>
      </w:r>
      <w:r w:rsidR="008811AF">
        <w:rPr>
          <w:rFonts w:ascii="Times New Roman" w:hAnsi="Times New Roman" w:cs="Times New Roman"/>
          <w:sz w:val="20"/>
          <w:szCs w:val="20"/>
        </w:rPr>
        <w:t>5</w:t>
      </w:r>
      <w:r w:rsidRPr="00C84FD1">
        <w:rPr>
          <w:rFonts w:ascii="Times New Roman" w:hAnsi="Times New Roman" w:cs="Times New Roman"/>
          <w:sz w:val="20"/>
          <w:szCs w:val="20"/>
        </w:rPr>
        <w:t>г. №</w:t>
      </w:r>
      <w:r w:rsidR="006B5825">
        <w:rPr>
          <w:rFonts w:ascii="Times New Roman" w:hAnsi="Times New Roman" w:cs="Times New Roman"/>
          <w:sz w:val="20"/>
          <w:szCs w:val="20"/>
        </w:rPr>
        <w:t xml:space="preserve"> 20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BA4E09" w:rsidRPr="00BA4E09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E09" w:rsidRPr="00BA4E09" w:rsidRDefault="00BA4E09" w:rsidP="00BA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>Кредиторская задолженность   по Калининскому сельсовету</w:t>
      </w:r>
    </w:p>
    <w:p w:rsidR="00BA4E09" w:rsidRPr="00482200" w:rsidRDefault="00BA4E09" w:rsidP="0048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01 января 201</w:t>
      </w:r>
      <w:r w:rsidR="008811A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8220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984"/>
        <w:gridCol w:w="3544"/>
      </w:tblGrid>
      <w:tr w:rsidR="004F2E4A" w:rsidRPr="00BA4E09" w:rsidTr="004F2E4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BA3" w:rsidRDefault="00D21BA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F2E4A" w:rsidRPr="004F2E4A" w:rsidRDefault="00D21BA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4F2E4A" w:rsidRPr="004F2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асшифровка</w:t>
            </w:r>
          </w:p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4A" w:rsidRPr="00BA4E09" w:rsidTr="004F2E4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1 302 11 000</w:t>
            </w:r>
          </w:p>
          <w:p w:rsidR="004F2E4A" w:rsidRPr="00BA4E09" w:rsidRDefault="004F2E4A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004 04127070118 121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BA4E09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BA4E09" w:rsidRDefault="0082234E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з/плата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1 302 13 000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004 </w:t>
            </w:r>
            <w:r w:rsidRPr="00D8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0104 7050350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1815,40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82234E">
              <w:rPr>
                <w:rFonts w:ascii="Times New Roman" w:eastAsia="Times New Roman" w:hAnsi="Times New Roman" w:cs="Times New Roman"/>
                <w:sz w:val="24"/>
                <w:szCs w:val="24"/>
              </w:rPr>
              <w:t>онды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з/плате</w:t>
            </w:r>
          </w:p>
        </w:tc>
      </w:tr>
      <w:tr w:rsidR="004F2E4A" w:rsidRPr="00BA4E09" w:rsidTr="004F2E4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1 302 23 000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004 05037072254 244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33334,44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</w:tr>
      <w:tr w:rsidR="004F2E4A" w:rsidRPr="00BA4E09" w:rsidTr="004F2E4A">
        <w:trPr>
          <w:trHeight w:val="37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004 01047050350 244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34109,83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т/энергия, эл/энергия</w:t>
            </w:r>
          </w:p>
        </w:tc>
      </w:tr>
      <w:tr w:rsidR="004F2E4A" w:rsidRPr="00BA4E09" w:rsidTr="004F2E4A">
        <w:trPr>
          <w:trHeight w:val="3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004 08017070098 244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35438,36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т/энергия, эл/энергия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004 04095408010 244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402 241,70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работы по дорогам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F2E4A" w:rsidRPr="00EF285D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01047050350 242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E4A" w:rsidRPr="00BA4E09" w:rsidTr="004F2E4A">
        <w:trPr>
          <w:trHeight w:val="2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004 05037072258 244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29160,00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отлову собак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F2E4A" w:rsidRPr="00EF285D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004 01047050350 244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автошин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EF285D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1 303 01 000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004 01047050350 121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</w:tr>
      <w:tr w:rsidR="004F2E4A" w:rsidRPr="00BA4E09" w:rsidTr="004F2E4A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14987,00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7070098 111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2036,68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4F2E4A" w:rsidRPr="00BA4E09" w:rsidTr="004F2E4A">
        <w:trPr>
          <w:trHeight w:val="3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4298,6</w:t>
            </w:r>
            <w:r w:rsidR="00F921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F921C4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1C4" w:rsidRPr="00F921C4" w:rsidRDefault="00F921C4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1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004 0104 7050350 121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1C4" w:rsidRPr="00F921C4" w:rsidRDefault="00F921C4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-10508,85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1C4" w:rsidRPr="00F921C4" w:rsidRDefault="00F921C4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C4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1C4" w:rsidRPr="00F921C4" w:rsidRDefault="00F921C4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004 0804 7070118 121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1C4" w:rsidRPr="00F921C4" w:rsidRDefault="00F921C4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-3316,47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1C4" w:rsidRPr="00F921C4" w:rsidRDefault="00F921C4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82200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1 303 06 000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004 08017070098 111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368,32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ФСС 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34E" w:rsidRPr="00BA4E09" w:rsidTr="00FC597D">
        <w:trPr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004 01027020340 121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D83CB1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91,12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>ФСС</w:t>
            </w:r>
            <w:r w:rsidR="00F9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34E" w:rsidRPr="00BA4E09" w:rsidTr="00FC597D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004 01047050350 121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D83CB1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110,12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ФСС 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34E" w:rsidRPr="00BA4E09" w:rsidTr="00FC597D">
        <w:trPr>
          <w:trHeight w:val="3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04127070118 121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139,27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ФСС 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34E" w:rsidRPr="00BA4E09" w:rsidTr="00A86979">
        <w:trPr>
          <w:trHeight w:val="3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190,85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ФСС 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3A67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82200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1 303 07 000</w:t>
            </w:r>
          </w:p>
          <w:p w:rsidR="004F2E4A" w:rsidRPr="00482200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004 08017070098 111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82200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10000,53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ФОМС</w:t>
            </w:r>
          </w:p>
        </w:tc>
      </w:tr>
      <w:tr w:rsidR="0082234E" w:rsidRPr="00BA4E09" w:rsidTr="00A86979">
        <w:trPr>
          <w:trHeight w:val="39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7559,60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712A61">
              <w:rPr>
                <w:rFonts w:ascii="Times New Roman" w:eastAsia="Times New Roman" w:hAnsi="Times New Roman" w:cs="Times New Roman"/>
                <w:sz w:val="24"/>
                <w:szCs w:val="24"/>
              </w:rPr>
              <w:t>ФОМС</w:t>
            </w:r>
          </w:p>
        </w:tc>
      </w:tr>
      <w:tr w:rsidR="0082234E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004 01047050350 121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2808,19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712A61">
              <w:rPr>
                <w:rFonts w:ascii="Times New Roman" w:eastAsia="Times New Roman" w:hAnsi="Times New Roman" w:cs="Times New Roman"/>
                <w:sz w:val="24"/>
                <w:szCs w:val="24"/>
              </w:rPr>
              <w:t>ФОМС</w:t>
            </w:r>
          </w:p>
        </w:tc>
      </w:tr>
      <w:tr w:rsidR="0082234E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4866,84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>
            <w:r w:rsidRPr="00712A61">
              <w:rPr>
                <w:rFonts w:ascii="Times New Roman" w:eastAsia="Times New Roman" w:hAnsi="Times New Roman" w:cs="Times New Roman"/>
                <w:sz w:val="24"/>
                <w:szCs w:val="24"/>
              </w:rPr>
              <w:t>ФОМС</w:t>
            </w:r>
          </w:p>
        </w:tc>
      </w:tr>
      <w:tr w:rsidR="0082234E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1 303 10 000</w:t>
            </w:r>
          </w:p>
          <w:p w:rsidR="0082234E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004 08017070098 111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Pr="00482200" w:rsidRDefault="0082234E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43170,57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34E" w:rsidRDefault="0082234E" w:rsidP="0082234E">
            <w:r w:rsidRPr="00ED273D">
              <w:rPr>
                <w:rFonts w:ascii="Times New Roman" w:eastAsia="Times New Roman" w:hAnsi="Times New Roman" w:cs="Times New Roman"/>
                <w:sz w:val="24"/>
                <w:szCs w:val="24"/>
              </w:rPr>
              <w:t>ПФР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страховая</w:t>
            </w:r>
            <w:r w:rsidRPr="00ED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979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82200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004 01047050350 121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82200" w:rsidRDefault="00A86979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12113,75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79" w:rsidRDefault="00A86979"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</w:rPr>
              <w:t>ПФР (страховая часть)</w:t>
            </w:r>
          </w:p>
        </w:tc>
      </w:tr>
      <w:tr w:rsidR="00A86979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82200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004 01027020340 121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82200" w:rsidRDefault="00A86979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4555,75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79" w:rsidRDefault="00A86979"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</w:rPr>
              <w:t>ПФР (страховая часть)</w:t>
            </w:r>
          </w:p>
        </w:tc>
      </w:tr>
      <w:tr w:rsidR="00A86979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82200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82200" w:rsidRDefault="00A86979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23318,41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79" w:rsidRDefault="00A86979"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</w:rPr>
              <w:t>ПФР (страховая часть)</w:t>
            </w:r>
          </w:p>
        </w:tc>
      </w:tr>
      <w:tr w:rsidR="00A86979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F2E4A" w:rsidRDefault="00A86979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979" w:rsidRPr="004F2E4A" w:rsidRDefault="00A86979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20994,24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979" w:rsidRDefault="00A86979"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</w:rPr>
              <w:t>ПФР (страховая часть)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1 303 11 000</w:t>
            </w:r>
          </w:p>
          <w:p w:rsidR="004F2E4A" w:rsidRP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1291,88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F2E4A" w:rsidRDefault="0082234E" w:rsidP="00A8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ПФР (</w:t>
            </w:r>
            <w:proofErr w:type="spellStart"/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зносы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BA4E09" w:rsidRDefault="004F2E4A" w:rsidP="004F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BA4E09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686 604,13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BA4E09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E09" w:rsidRPr="00BA4E09" w:rsidRDefault="00BA4E09" w:rsidP="00BA4E09">
      <w:pPr>
        <w:spacing w:after="0" w:line="240" w:lineRule="exact"/>
        <w:ind w:left="5220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A4E09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        </w:t>
      </w: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Pr="00BA4E09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36418" w:rsidRPr="00180B3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Пояснительная записка к 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отчету об 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>исполнени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 бюджета муниципального образования Калининский сельсовет Усть-Абаканского района Республики Хакасия за 201</w:t>
      </w:r>
      <w:r w:rsidR="008811A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Бюджет муниципального образования Калининского сельсовета Усть-Абаканского района Республики Хакасия за 201</w:t>
      </w:r>
      <w:r w:rsidR="00D21BA3">
        <w:rPr>
          <w:rFonts w:ascii="Times New Roman" w:hAnsi="Times New Roman" w:cs="Times New Roman"/>
          <w:sz w:val="26"/>
          <w:szCs w:val="26"/>
        </w:rPr>
        <w:t>4</w:t>
      </w:r>
      <w:r w:rsidRPr="00180B3E">
        <w:rPr>
          <w:rFonts w:ascii="Times New Roman" w:hAnsi="Times New Roman" w:cs="Times New Roman"/>
          <w:sz w:val="26"/>
          <w:szCs w:val="26"/>
        </w:rPr>
        <w:t xml:space="preserve"> г</w:t>
      </w:r>
      <w:r w:rsidR="0043274D" w:rsidRPr="00180B3E">
        <w:rPr>
          <w:rFonts w:ascii="Times New Roman" w:hAnsi="Times New Roman" w:cs="Times New Roman"/>
          <w:sz w:val="26"/>
          <w:szCs w:val="26"/>
        </w:rPr>
        <w:t>од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 по доходам  в сумме </w:t>
      </w:r>
      <w:r w:rsidR="00020099" w:rsidRPr="00180B3E">
        <w:rPr>
          <w:rFonts w:ascii="Times New Roman" w:hAnsi="Times New Roman" w:cs="Times New Roman"/>
          <w:sz w:val="26"/>
          <w:szCs w:val="26"/>
        </w:rPr>
        <w:t>1</w:t>
      </w:r>
      <w:r w:rsidR="00FC597D">
        <w:rPr>
          <w:rFonts w:ascii="Times New Roman" w:hAnsi="Times New Roman" w:cs="Times New Roman"/>
          <w:sz w:val="26"/>
          <w:szCs w:val="26"/>
        </w:rPr>
        <w:t>2216862</w:t>
      </w:r>
      <w:r w:rsidR="0043274D" w:rsidRPr="00180B3E">
        <w:rPr>
          <w:rFonts w:ascii="Times New Roman" w:hAnsi="Times New Roman" w:cs="Times New Roman"/>
          <w:sz w:val="26"/>
          <w:szCs w:val="26"/>
        </w:rPr>
        <w:t>,</w:t>
      </w:r>
      <w:r w:rsidR="00FC597D">
        <w:rPr>
          <w:rFonts w:ascii="Times New Roman" w:hAnsi="Times New Roman" w:cs="Times New Roman"/>
          <w:sz w:val="26"/>
          <w:szCs w:val="26"/>
        </w:rPr>
        <w:t>69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плане 1</w:t>
      </w:r>
      <w:r w:rsidR="00FC597D">
        <w:rPr>
          <w:rFonts w:ascii="Times New Roman" w:hAnsi="Times New Roman" w:cs="Times New Roman"/>
          <w:sz w:val="26"/>
          <w:szCs w:val="26"/>
        </w:rPr>
        <w:t>2</w:t>
      </w:r>
      <w:r w:rsidR="007A0E6C">
        <w:rPr>
          <w:rFonts w:ascii="Times New Roman" w:hAnsi="Times New Roman" w:cs="Times New Roman"/>
          <w:sz w:val="26"/>
          <w:szCs w:val="26"/>
        </w:rPr>
        <w:t>824613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1578D1" w:rsidRPr="00180B3E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0 руб. или 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1578D1" w:rsidRPr="00180B3E">
        <w:rPr>
          <w:rFonts w:ascii="Times New Roman" w:hAnsi="Times New Roman" w:cs="Times New Roman"/>
          <w:sz w:val="26"/>
          <w:szCs w:val="26"/>
        </w:rPr>
        <w:t>9</w:t>
      </w:r>
      <w:r w:rsidR="00FC597D">
        <w:rPr>
          <w:rFonts w:ascii="Times New Roman" w:hAnsi="Times New Roman" w:cs="Times New Roman"/>
          <w:sz w:val="26"/>
          <w:szCs w:val="26"/>
        </w:rPr>
        <w:t>5</w:t>
      </w:r>
      <w:r w:rsidR="001578D1" w:rsidRPr="00180B3E">
        <w:rPr>
          <w:rFonts w:ascii="Times New Roman" w:hAnsi="Times New Roman" w:cs="Times New Roman"/>
          <w:sz w:val="26"/>
          <w:szCs w:val="26"/>
        </w:rPr>
        <w:t>,</w:t>
      </w:r>
      <w:r w:rsidR="007A0E6C">
        <w:rPr>
          <w:rFonts w:ascii="Times New Roman" w:hAnsi="Times New Roman" w:cs="Times New Roman"/>
          <w:sz w:val="26"/>
          <w:szCs w:val="26"/>
        </w:rPr>
        <w:t>3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от общего плана. 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Собственных доходов запланировано в сумме </w:t>
      </w:r>
      <w:r w:rsidR="007A0E6C">
        <w:rPr>
          <w:rFonts w:ascii="Times New Roman" w:hAnsi="Times New Roman" w:cs="Times New Roman"/>
          <w:sz w:val="26"/>
          <w:szCs w:val="26"/>
        </w:rPr>
        <w:t>6007613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,00 </w:t>
      </w:r>
      <w:r w:rsidRPr="00180B3E">
        <w:rPr>
          <w:rFonts w:ascii="Times New Roman" w:hAnsi="Times New Roman" w:cs="Times New Roman"/>
          <w:sz w:val="26"/>
          <w:szCs w:val="26"/>
        </w:rPr>
        <w:t>руб</w:t>
      </w:r>
      <w:r w:rsidR="001E2CAC" w:rsidRPr="00180B3E">
        <w:rPr>
          <w:rFonts w:ascii="Times New Roman" w:hAnsi="Times New Roman" w:cs="Times New Roman"/>
          <w:sz w:val="26"/>
          <w:szCs w:val="26"/>
        </w:rPr>
        <w:t>.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Исполнение за</w:t>
      </w:r>
      <w:r w:rsidR="001578D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>201</w:t>
      </w:r>
      <w:r w:rsidR="00FC597D">
        <w:rPr>
          <w:rFonts w:ascii="Times New Roman" w:hAnsi="Times New Roman" w:cs="Times New Roman"/>
          <w:sz w:val="26"/>
          <w:szCs w:val="26"/>
        </w:rPr>
        <w:t>4</w:t>
      </w:r>
      <w:r w:rsidRPr="00180B3E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43274D" w:rsidRPr="00180B3E">
        <w:rPr>
          <w:rFonts w:ascii="Times New Roman" w:hAnsi="Times New Roman" w:cs="Times New Roman"/>
          <w:sz w:val="26"/>
          <w:szCs w:val="26"/>
        </w:rPr>
        <w:t>5</w:t>
      </w:r>
      <w:r w:rsidR="002A03C6">
        <w:rPr>
          <w:rFonts w:ascii="Times New Roman" w:hAnsi="Times New Roman" w:cs="Times New Roman"/>
          <w:sz w:val="26"/>
          <w:szCs w:val="26"/>
        </w:rPr>
        <w:t>806154</w:t>
      </w:r>
      <w:r w:rsidR="00FC597D">
        <w:rPr>
          <w:rFonts w:ascii="Times New Roman" w:hAnsi="Times New Roman" w:cs="Times New Roman"/>
          <w:sz w:val="26"/>
          <w:szCs w:val="26"/>
        </w:rPr>
        <w:t>,</w:t>
      </w:r>
      <w:r w:rsidR="002A03C6">
        <w:rPr>
          <w:rFonts w:ascii="Times New Roman" w:hAnsi="Times New Roman" w:cs="Times New Roman"/>
          <w:sz w:val="26"/>
          <w:szCs w:val="26"/>
        </w:rPr>
        <w:t>38</w:t>
      </w:r>
      <w:r w:rsidR="001E2CA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руб.  или </w:t>
      </w:r>
      <w:r w:rsidR="0043274D" w:rsidRPr="00180B3E">
        <w:rPr>
          <w:rFonts w:ascii="Times New Roman" w:hAnsi="Times New Roman" w:cs="Times New Roman"/>
          <w:sz w:val="26"/>
          <w:szCs w:val="26"/>
        </w:rPr>
        <w:t>9</w:t>
      </w:r>
      <w:r w:rsidR="007A0E6C">
        <w:rPr>
          <w:rFonts w:ascii="Times New Roman" w:hAnsi="Times New Roman" w:cs="Times New Roman"/>
          <w:sz w:val="26"/>
          <w:szCs w:val="26"/>
        </w:rPr>
        <w:t>6,</w:t>
      </w:r>
      <w:r w:rsidR="002A03C6">
        <w:rPr>
          <w:rFonts w:ascii="Times New Roman" w:hAnsi="Times New Roman" w:cs="Times New Roman"/>
          <w:sz w:val="26"/>
          <w:szCs w:val="26"/>
        </w:rPr>
        <w:t>6</w:t>
      </w:r>
      <w:r w:rsidRPr="00180B3E">
        <w:rPr>
          <w:rFonts w:ascii="Times New Roman" w:hAnsi="Times New Roman" w:cs="Times New Roman"/>
          <w:sz w:val="26"/>
          <w:szCs w:val="26"/>
        </w:rPr>
        <w:t xml:space="preserve"> % к годовым назначениям.</w:t>
      </w:r>
      <w:r w:rsidR="0079354B">
        <w:rPr>
          <w:rFonts w:ascii="Times New Roman" w:hAnsi="Times New Roman" w:cs="Times New Roman"/>
          <w:sz w:val="26"/>
          <w:szCs w:val="26"/>
        </w:rPr>
        <w:t xml:space="preserve"> Расходы исполнены на сумму 1</w:t>
      </w:r>
      <w:r w:rsidR="00FC597D">
        <w:rPr>
          <w:rFonts w:ascii="Times New Roman" w:hAnsi="Times New Roman" w:cs="Times New Roman"/>
          <w:sz w:val="26"/>
          <w:szCs w:val="26"/>
        </w:rPr>
        <w:t>4403919</w:t>
      </w:r>
      <w:r w:rsidR="0079354B">
        <w:rPr>
          <w:rFonts w:ascii="Times New Roman" w:hAnsi="Times New Roman" w:cs="Times New Roman"/>
          <w:sz w:val="26"/>
          <w:szCs w:val="26"/>
        </w:rPr>
        <w:t>,</w:t>
      </w:r>
      <w:r w:rsidR="00FC597D">
        <w:rPr>
          <w:rFonts w:ascii="Times New Roman" w:hAnsi="Times New Roman" w:cs="Times New Roman"/>
          <w:sz w:val="26"/>
          <w:szCs w:val="26"/>
        </w:rPr>
        <w:t>64</w:t>
      </w:r>
      <w:r w:rsidR="0079354B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FC597D">
        <w:rPr>
          <w:rFonts w:ascii="Times New Roman" w:hAnsi="Times New Roman" w:cs="Times New Roman"/>
          <w:sz w:val="26"/>
          <w:szCs w:val="26"/>
        </w:rPr>
        <w:t>95,1</w:t>
      </w:r>
      <w:r w:rsidR="0079354B">
        <w:rPr>
          <w:rFonts w:ascii="Times New Roman" w:hAnsi="Times New Roman" w:cs="Times New Roman"/>
          <w:sz w:val="26"/>
          <w:szCs w:val="26"/>
        </w:rPr>
        <w:t>% от плана 1</w:t>
      </w:r>
      <w:r w:rsidR="00FC597D">
        <w:rPr>
          <w:rFonts w:ascii="Times New Roman" w:hAnsi="Times New Roman" w:cs="Times New Roman"/>
          <w:sz w:val="26"/>
          <w:szCs w:val="26"/>
        </w:rPr>
        <w:t>5145634,86</w:t>
      </w:r>
      <w:r w:rsidR="0079354B">
        <w:rPr>
          <w:rFonts w:ascii="Times New Roman" w:hAnsi="Times New Roman" w:cs="Times New Roman"/>
          <w:sz w:val="26"/>
          <w:szCs w:val="26"/>
        </w:rPr>
        <w:t xml:space="preserve"> руб. Остаток денежных средств на </w:t>
      </w:r>
      <w:r w:rsidR="004D25A3">
        <w:rPr>
          <w:rFonts w:ascii="Times New Roman" w:hAnsi="Times New Roman" w:cs="Times New Roman"/>
          <w:sz w:val="26"/>
          <w:szCs w:val="26"/>
        </w:rPr>
        <w:t>счете на 01.01.201</w:t>
      </w:r>
      <w:r w:rsidR="00FC597D">
        <w:rPr>
          <w:rFonts w:ascii="Times New Roman" w:hAnsi="Times New Roman" w:cs="Times New Roman"/>
          <w:sz w:val="26"/>
          <w:szCs w:val="26"/>
        </w:rPr>
        <w:t>5</w:t>
      </w:r>
      <w:r w:rsidR="004D25A3">
        <w:rPr>
          <w:rFonts w:ascii="Times New Roman" w:hAnsi="Times New Roman" w:cs="Times New Roman"/>
          <w:sz w:val="26"/>
          <w:szCs w:val="26"/>
        </w:rPr>
        <w:t xml:space="preserve">г. составляет </w:t>
      </w:r>
      <w:r w:rsidR="00FC597D">
        <w:rPr>
          <w:rFonts w:ascii="Times New Roman" w:hAnsi="Times New Roman" w:cs="Times New Roman"/>
          <w:sz w:val="26"/>
          <w:szCs w:val="26"/>
        </w:rPr>
        <w:t>–</w:t>
      </w:r>
      <w:r w:rsidR="0079354B">
        <w:rPr>
          <w:rFonts w:ascii="Times New Roman" w:hAnsi="Times New Roman" w:cs="Times New Roman"/>
          <w:sz w:val="26"/>
          <w:szCs w:val="26"/>
        </w:rPr>
        <w:t xml:space="preserve"> </w:t>
      </w:r>
      <w:r w:rsidR="00FC597D">
        <w:rPr>
          <w:rFonts w:ascii="Times New Roman" w:hAnsi="Times New Roman" w:cs="Times New Roman"/>
          <w:sz w:val="26"/>
          <w:szCs w:val="26"/>
        </w:rPr>
        <w:t>133964,91</w:t>
      </w:r>
      <w:r w:rsidR="0079354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Налог на доходы физических лиц  исполнен </w:t>
      </w:r>
      <w:r w:rsidR="00FC597D">
        <w:rPr>
          <w:rFonts w:ascii="Times New Roman" w:hAnsi="Times New Roman" w:cs="Times New Roman"/>
          <w:sz w:val="26"/>
          <w:szCs w:val="26"/>
        </w:rPr>
        <w:t xml:space="preserve"> на 1044761</w:t>
      </w:r>
      <w:r w:rsidR="0043274D" w:rsidRPr="00180B3E">
        <w:rPr>
          <w:rFonts w:ascii="Times New Roman" w:hAnsi="Times New Roman" w:cs="Times New Roman"/>
          <w:sz w:val="26"/>
          <w:szCs w:val="26"/>
        </w:rPr>
        <w:t>,</w:t>
      </w:r>
      <w:r w:rsidR="00FC597D">
        <w:rPr>
          <w:rFonts w:ascii="Times New Roman" w:hAnsi="Times New Roman" w:cs="Times New Roman"/>
          <w:sz w:val="26"/>
          <w:szCs w:val="26"/>
        </w:rPr>
        <w:t>22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плане </w:t>
      </w:r>
      <w:r w:rsidR="00FC597D">
        <w:rPr>
          <w:rFonts w:ascii="Times New Roman" w:hAnsi="Times New Roman" w:cs="Times New Roman"/>
          <w:sz w:val="26"/>
          <w:szCs w:val="26"/>
        </w:rPr>
        <w:t>10</w:t>
      </w:r>
      <w:r w:rsidR="0043534D">
        <w:rPr>
          <w:rFonts w:ascii="Times New Roman" w:hAnsi="Times New Roman" w:cs="Times New Roman"/>
          <w:sz w:val="26"/>
          <w:szCs w:val="26"/>
        </w:rPr>
        <w:t>98713,</w:t>
      </w:r>
      <w:r w:rsidRPr="00180B3E">
        <w:rPr>
          <w:rFonts w:ascii="Times New Roman" w:hAnsi="Times New Roman" w:cs="Times New Roman"/>
          <w:sz w:val="26"/>
          <w:szCs w:val="26"/>
        </w:rPr>
        <w:t>0</w:t>
      </w:r>
      <w:r w:rsidR="00FC597D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020099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43274D" w:rsidRPr="00180B3E">
        <w:rPr>
          <w:rFonts w:ascii="Times New Roman" w:hAnsi="Times New Roman" w:cs="Times New Roman"/>
          <w:sz w:val="26"/>
          <w:szCs w:val="26"/>
        </w:rPr>
        <w:t>9</w:t>
      </w:r>
      <w:r w:rsidR="00FC597D">
        <w:rPr>
          <w:rFonts w:ascii="Times New Roman" w:hAnsi="Times New Roman" w:cs="Times New Roman"/>
          <w:sz w:val="26"/>
          <w:szCs w:val="26"/>
        </w:rPr>
        <w:t>5</w:t>
      </w:r>
      <w:r w:rsidR="0043274D" w:rsidRPr="00180B3E">
        <w:rPr>
          <w:rFonts w:ascii="Times New Roman" w:hAnsi="Times New Roman" w:cs="Times New Roman"/>
          <w:sz w:val="26"/>
          <w:szCs w:val="26"/>
        </w:rPr>
        <w:t>,</w:t>
      </w:r>
      <w:r w:rsidR="00FC597D">
        <w:rPr>
          <w:rFonts w:ascii="Times New Roman" w:hAnsi="Times New Roman" w:cs="Times New Roman"/>
          <w:sz w:val="26"/>
          <w:szCs w:val="26"/>
        </w:rPr>
        <w:t>1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от общего назначения.</w:t>
      </w:r>
    </w:p>
    <w:p w:rsidR="0043534D" w:rsidRPr="00180B3E" w:rsidRDefault="0043534D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Единый сельскохозяйственный налог исполнен на</w:t>
      </w:r>
      <w:r w:rsidR="00164750">
        <w:rPr>
          <w:rFonts w:ascii="Times New Roman" w:hAnsi="Times New Roman" w:cs="Times New Roman"/>
          <w:sz w:val="26"/>
          <w:szCs w:val="26"/>
        </w:rPr>
        <w:t xml:space="preserve"> 447985,88</w:t>
      </w:r>
      <w:r>
        <w:rPr>
          <w:rFonts w:ascii="Times New Roman" w:hAnsi="Times New Roman" w:cs="Times New Roman"/>
          <w:sz w:val="26"/>
          <w:szCs w:val="26"/>
        </w:rPr>
        <w:t xml:space="preserve"> руб. при плане </w:t>
      </w:r>
      <w:r w:rsidR="00164750">
        <w:rPr>
          <w:rFonts w:ascii="Times New Roman" w:hAnsi="Times New Roman" w:cs="Times New Roman"/>
          <w:sz w:val="26"/>
          <w:szCs w:val="26"/>
        </w:rPr>
        <w:t xml:space="preserve">534515,00 </w:t>
      </w:r>
      <w:r>
        <w:rPr>
          <w:rFonts w:ascii="Times New Roman" w:hAnsi="Times New Roman" w:cs="Times New Roman"/>
          <w:sz w:val="26"/>
          <w:szCs w:val="26"/>
        </w:rPr>
        <w:t xml:space="preserve">руб. или </w:t>
      </w:r>
      <w:r w:rsidR="007A0E6C">
        <w:rPr>
          <w:rFonts w:ascii="Times New Roman" w:hAnsi="Times New Roman" w:cs="Times New Roman"/>
          <w:sz w:val="26"/>
          <w:szCs w:val="26"/>
        </w:rPr>
        <w:t>83,8</w:t>
      </w:r>
      <w:r>
        <w:rPr>
          <w:rFonts w:ascii="Times New Roman" w:hAnsi="Times New Roman" w:cs="Times New Roman"/>
          <w:sz w:val="26"/>
          <w:szCs w:val="26"/>
        </w:rPr>
        <w:t>% от плана.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Налог на имущество,  исполнен на </w:t>
      </w:r>
      <w:r w:rsidR="0090518F">
        <w:rPr>
          <w:rFonts w:ascii="Times New Roman" w:hAnsi="Times New Roman" w:cs="Times New Roman"/>
          <w:sz w:val="26"/>
          <w:szCs w:val="26"/>
        </w:rPr>
        <w:t>2</w:t>
      </w:r>
      <w:r w:rsidR="0043534D">
        <w:rPr>
          <w:rFonts w:ascii="Times New Roman" w:hAnsi="Times New Roman" w:cs="Times New Roman"/>
          <w:sz w:val="26"/>
          <w:szCs w:val="26"/>
        </w:rPr>
        <w:t>828790</w:t>
      </w:r>
      <w:r w:rsidR="0090518F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8</w:t>
      </w:r>
      <w:r w:rsidR="002A03C6">
        <w:rPr>
          <w:rFonts w:ascii="Times New Roman" w:hAnsi="Times New Roman" w:cs="Times New Roman"/>
          <w:sz w:val="26"/>
          <w:szCs w:val="26"/>
        </w:rPr>
        <w:t>9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план</w:t>
      </w:r>
      <w:r w:rsidR="00020099" w:rsidRPr="00180B3E">
        <w:rPr>
          <w:rFonts w:ascii="Times New Roman" w:hAnsi="Times New Roman" w:cs="Times New Roman"/>
          <w:sz w:val="26"/>
          <w:szCs w:val="26"/>
        </w:rPr>
        <w:t xml:space="preserve">е </w:t>
      </w:r>
      <w:r w:rsidR="00184AE9">
        <w:rPr>
          <w:rFonts w:ascii="Times New Roman" w:hAnsi="Times New Roman" w:cs="Times New Roman"/>
          <w:sz w:val="26"/>
          <w:szCs w:val="26"/>
        </w:rPr>
        <w:t>2</w:t>
      </w:r>
      <w:r w:rsidR="0043534D">
        <w:rPr>
          <w:rFonts w:ascii="Times New Roman" w:hAnsi="Times New Roman" w:cs="Times New Roman"/>
          <w:sz w:val="26"/>
          <w:szCs w:val="26"/>
        </w:rPr>
        <w:t>878000</w:t>
      </w:r>
      <w:r w:rsidRPr="00180B3E">
        <w:rPr>
          <w:rFonts w:ascii="Times New Roman" w:hAnsi="Times New Roman" w:cs="Times New Roman"/>
          <w:sz w:val="26"/>
          <w:szCs w:val="26"/>
        </w:rPr>
        <w:t xml:space="preserve">,0 руб. или </w:t>
      </w:r>
      <w:r w:rsidR="00184AE9">
        <w:rPr>
          <w:rFonts w:ascii="Times New Roman" w:hAnsi="Times New Roman" w:cs="Times New Roman"/>
          <w:sz w:val="26"/>
          <w:szCs w:val="26"/>
        </w:rPr>
        <w:t>9</w:t>
      </w:r>
      <w:r w:rsidR="0043534D">
        <w:rPr>
          <w:rFonts w:ascii="Times New Roman" w:hAnsi="Times New Roman" w:cs="Times New Roman"/>
          <w:sz w:val="26"/>
          <w:szCs w:val="26"/>
        </w:rPr>
        <w:t>8,2</w:t>
      </w:r>
      <w:r w:rsidR="00E532F1" w:rsidRPr="00180B3E">
        <w:rPr>
          <w:rFonts w:ascii="Times New Roman" w:hAnsi="Times New Roman" w:cs="Times New Roman"/>
          <w:sz w:val="26"/>
          <w:szCs w:val="26"/>
        </w:rPr>
        <w:t>%</w:t>
      </w:r>
      <w:r w:rsidRPr="00180B3E">
        <w:rPr>
          <w:rFonts w:ascii="Times New Roman" w:hAnsi="Times New Roman" w:cs="Times New Roman"/>
          <w:sz w:val="26"/>
          <w:szCs w:val="26"/>
        </w:rPr>
        <w:t xml:space="preserve"> от общего плана, в том числе: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Налог на имущество физ</w:t>
      </w:r>
      <w:r w:rsidR="0043534D">
        <w:rPr>
          <w:rFonts w:ascii="Times New Roman" w:hAnsi="Times New Roman" w:cs="Times New Roman"/>
          <w:sz w:val="26"/>
          <w:szCs w:val="26"/>
        </w:rPr>
        <w:t xml:space="preserve">ических </w:t>
      </w:r>
      <w:r w:rsidRPr="00180B3E">
        <w:rPr>
          <w:rFonts w:ascii="Times New Roman" w:hAnsi="Times New Roman" w:cs="Times New Roman"/>
          <w:sz w:val="26"/>
          <w:szCs w:val="26"/>
        </w:rPr>
        <w:t xml:space="preserve">лиц при плане </w:t>
      </w:r>
      <w:r w:rsidR="00E24267" w:rsidRPr="00180B3E">
        <w:rPr>
          <w:rFonts w:ascii="Times New Roman" w:hAnsi="Times New Roman" w:cs="Times New Roman"/>
          <w:sz w:val="26"/>
          <w:szCs w:val="26"/>
        </w:rPr>
        <w:t>6</w:t>
      </w:r>
      <w:r w:rsidR="0043534D">
        <w:rPr>
          <w:rFonts w:ascii="Times New Roman" w:hAnsi="Times New Roman" w:cs="Times New Roman"/>
          <w:sz w:val="26"/>
          <w:szCs w:val="26"/>
        </w:rPr>
        <w:t>18</w:t>
      </w:r>
      <w:r w:rsidRPr="00180B3E">
        <w:rPr>
          <w:rFonts w:ascii="Times New Roman" w:hAnsi="Times New Roman" w:cs="Times New Roman"/>
          <w:sz w:val="26"/>
          <w:szCs w:val="26"/>
        </w:rPr>
        <w:t> </w:t>
      </w:r>
      <w:r w:rsidR="0043534D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00,0 руб. исполнен на </w:t>
      </w:r>
      <w:r w:rsidR="00E24267" w:rsidRPr="00180B3E">
        <w:rPr>
          <w:rFonts w:ascii="Times New Roman" w:hAnsi="Times New Roman" w:cs="Times New Roman"/>
          <w:sz w:val="26"/>
          <w:szCs w:val="26"/>
        </w:rPr>
        <w:t>6</w:t>
      </w:r>
      <w:r w:rsidR="0043534D">
        <w:rPr>
          <w:rFonts w:ascii="Times New Roman" w:hAnsi="Times New Roman" w:cs="Times New Roman"/>
          <w:sz w:val="26"/>
          <w:szCs w:val="26"/>
        </w:rPr>
        <w:t>15040</w:t>
      </w:r>
      <w:r w:rsidR="00E24267"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65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99,</w:t>
      </w:r>
      <w:r w:rsidR="0043534D">
        <w:rPr>
          <w:rFonts w:ascii="Times New Roman" w:hAnsi="Times New Roman" w:cs="Times New Roman"/>
          <w:sz w:val="26"/>
          <w:szCs w:val="26"/>
        </w:rPr>
        <w:t>5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% к плану.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Земельный налог  при плане </w:t>
      </w:r>
      <w:r w:rsidR="0043534D">
        <w:rPr>
          <w:rFonts w:ascii="Times New Roman" w:hAnsi="Times New Roman" w:cs="Times New Roman"/>
          <w:sz w:val="26"/>
          <w:szCs w:val="26"/>
        </w:rPr>
        <w:t>2213750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24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исполнен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на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 </w:t>
      </w:r>
      <w:r w:rsidR="0043534D">
        <w:rPr>
          <w:rFonts w:ascii="Times New Roman" w:hAnsi="Times New Roman" w:cs="Times New Roman"/>
          <w:sz w:val="26"/>
          <w:szCs w:val="26"/>
        </w:rPr>
        <w:t>2260000</w:t>
      </w:r>
      <w:r w:rsidR="00E24267"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0</w:t>
      </w:r>
      <w:r w:rsidR="00E24267" w:rsidRPr="00180B3E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43534D">
        <w:rPr>
          <w:rFonts w:ascii="Times New Roman" w:hAnsi="Times New Roman" w:cs="Times New Roman"/>
          <w:sz w:val="26"/>
          <w:szCs w:val="26"/>
        </w:rPr>
        <w:t xml:space="preserve">   98</w:t>
      </w:r>
      <w:r w:rsidRPr="00180B3E">
        <w:rPr>
          <w:rFonts w:ascii="Times New Roman" w:hAnsi="Times New Roman" w:cs="Times New Roman"/>
          <w:sz w:val="26"/>
          <w:szCs w:val="26"/>
        </w:rPr>
        <w:t xml:space="preserve"> % 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ab/>
        <w:t>Государственная пошлина при плане 1</w:t>
      </w:r>
      <w:r w:rsidR="0043534D">
        <w:rPr>
          <w:rFonts w:ascii="Times New Roman" w:hAnsi="Times New Roman" w:cs="Times New Roman"/>
          <w:sz w:val="26"/>
          <w:szCs w:val="26"/>
        </w:rPr>
        <w:t>1</w:t>
      </w:r>
      <w:r w:rsidR="00E24267" w:rsidRPr="00180B3E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00,0 руб. исполнение составило </w:t>
      </w:r>
      <w:r w:rsidR="00E532F1" w:rsidRPr="00180B3E">
        <w:rPr>
          <w:rFonts w:ascii="Times New Roman" w:hAnsi="Times New Roman" w:cs="Times New Roman"/>
          <w:sz w:val="26"/>
          <w:szCs w:val="26"/>
        </w:rPr>
        <w:t>1</w:t>
      </w:r>
      <w:r w:rsidR="0043534D">
        <w:rPr>
          <w:rFonts w:ascii="Times New Roman" w:hAnsi="Times New Roman" w:cs="Times New Roman"/>
          <w:sz w:val="26"/>
          <w:szCs w:val="26"/>
        </w:rPr>
        <w:t>0</w:t>
      </w:r>
      <w:r w:rsidR="00E24267" w:rsidRPr="00180B3E">
        <w:rPr>
          <w:rFonts w:ascii="Times New Roman" w:hAnsi="Times New Roman" w:cs="Times New Roman"/>
          <w:sz w:val="26"/>
          <w:szCs w:val="26"/>
        </w:rPr>
        <w:t>0</w:t>
      </w:r>
      <w:r w:rsidR="0043534D">
        <w:rPr>
          <w:rFonts w:ascii="Times New Roman" w:hAnsi="Times New Roman" w:cs="Times New Roman"/>
          <w:sz w:val="26"/>
          <w:szCs w:val="26"/>
        </w:rPr>
        <w:t>8</w:t>
      </w:r>
      <w:r w:rsidR="00E24267" w:rsidRPr="00180B3E">
        <w:rPr>
          <w:rFonts w:ascii="Times New Roman" w:hAnsi="Times New Roman" w:cs="Times New Roman"/>
          <w:sz w:val="26"/>
          <w:szCs w:val="26"/>
        </w:rPr>
        <w:t>0</w:t>
      </w:r>
      <w:r w:rsidR="00E532F1" w:rsidRPr="00180B3E">
        <w:rPr>
          <w:rFonts w:ascii="Times New Roman" w:hAnsi="Times New Roman" w:cs="Times New Roman"/>
          <w:sz w:val="26"/>
          <w:szCs w:val="26"/>
        </w:rPr>
        <w:t>,0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9</w:t>
      </w:r>
      <w:r w:rsidR="0043534D">
        <w:rPr>
          <w:rFonts w:ascii="Times New Roman" w:hAnsi="Times New Roman" w:cs="Times New Roman"/>
          <w:sz w:val="26"/>
          <w:szCs w:val="26"/>
        </w:rPr>
        <w:t>1</w:t>
      </w:r>
      <w:r w:rsidR="00E24267"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6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%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>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        Доходы, получаемые от аренды за земельные участки при плане на год </w:t>
      </w:r>
      <w:r w:rsidR="0043534D">
        <w:rPr>
          <w:rFonts w:ascii="Times New Roman" w:hAnsi="Times New Roman" w:cs="Times New Roman"/>
          <w:sz w:val="26"/>
          <w:szCs w:val="26"/>
        </w:rPr>
        <w:t>993000</w:t>
      </w:r>
      <w:r w:rsidRPr="00180B3E">
        <w:rPr>
          <w:rFonts w:ascii="Times New Roman" w:hAnsi="Times New Roman" w:cs="Times New Roman"/>
          <w:sz w:val="26"/>
          <w:szCs w:val="26"/>
        </w:rPr>
        <w:t>,0</w:t>
      </w:r>
      <w:r w:rsidR="0043534D">
        <w:rPr>
          <w:rFonts w:ascii="Times New Roman" w:hAnsi="Times New Roman" w:cs="Times New Roman"/>
          <w:sz w:val="26"/>
          <w:szCs w:val="26"/>
        </w:rPr>
        <w:t xml:space="preserve">0 </w:t>
      </w:r>
      <w:r w:rsidRPr="00180B3E">
        <w:rPr>
          <w:rFonts w:ascii="Times New Roman" w:hAnsi="Times New Roman" w:cs="Times New Roman"/>
          <w:sz w:val="26"/>
          <w:szCs w:val="26"/>
        </w:rPr>
        <w:t xml:space="preserve">руб. исполнение составило </w:t>
      </w:r>
      <w:r w:rsidR="0043534D">
        <w:rPr>
          <w:rFonts w:ascii="Times New Roman" w:hAnsi="Times New Roman" w:cs="Times New Roman"/>
          <w:sz w:val="26"/>
          <w:szCs w:val="26"/>
        </w:rPr>
        <w:t>9900</w:t>
      </w:r>
      <w:r w:rsidR="002A03C6">
        <w:rPr>
          <w:rFonts w:ascii="Times New Roman" w:hAnsi="Times New Roman" w:cs="Times New Roman"/>
          <w:sz w:val="26"/>
          <w:szCs w:val="26"/>
        </w:rPr>
        <w:t>42</w:t>
      </w:r>
      <w:r w:rsidR="0043534D">
        <w:rPr>
          <w:rFonts w:ascii="Times New Roman" w:hAnsi="Times New Roman" w:cs="Times New Roman"/>
          <w:sz w:val="26"/>
          <w:szCs w:val="26"/>
        </w:rPr>
        <w:t>,38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>99,</w:t>
      </w:r>
      <w:r w:rsidR="0043534D">
        <w:rPr>
          <w:rFonts w:ascii="Times New Roman" w:hAnsi="Times New Roman" w:cs="Times New Roman"/>
          <w:sz w:val="26"/>
          <w:szCs w:val="26"/>
        </w:rPr>
        <w:t>7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>% к годовым назначениям.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ab/>
        <w:t xml:space="preserve">Прочие доходы от оказания платных услуг </w:t>
      </w:r>
      <w:r w:rsidR="00E24267" w:rsidRPr="00180B3E">
        <w:rPr>
          <w:rFonts w:ascii="Times New Roman" w:hAnsi="Times New Roman" w:cs="Times New Roman"/>
          <w:sz w:val="26"/>
          <w:szCs w:val="26"/>
        </w:rPr>
        <w:t>(</w:t>
      </w:r>
      <w:r w:rsidRPr="00180B3E">
        <w:rPr>
          <w:rFonts w:ascii="Times New Roman" w:hAnsi="Times New Roman" w:cs="Times New Roman"/>
          <w:sz w:val="26"/>
          <w:szCs w:val="26"/>
        </w:rPr>
        <w:t>работ</w:t>
      </w:r>
      <w:r w:rsidR="00E24267" w:rsidRPr="00180B3E">
        <w:rPr>
          <w:rFonts w:ascii="Times New Roman" w:hAnsi="Times New Roman" w:cs="Times New Roman"/>
          <w:sz w:val="26"/>
          <w:szCs w:val="26"/>
        </w:rPr>
        <w:t>)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при плане  </w:t>
      </w:r>
      <w:r w:rsidR="0043534D">
        <w:rPr>
          <w:rFonts w:ascii="Times New Roman" w:hAnsi="Times New Roman" w:cs="Times New Roman"/>
          <w:sz w:val="26"/>
          <w:szCs w:val="26"/>
        </w:rPr>
        <w:t>114385</w:t>
      </w:r>
      <w:r w:rsidRPr="00180B3E">
        <w:rPr>
          <w:rFonts w:ascii="Times New Roman" w:hAnsi="Times New Roman" w:cs="Times New Roman"/>
          <w:sz w:val="26"/>
          <w:szCs w:val="26"/>
        </w:rPr>
        <w:t>,0</w:t>
      </w:r>
      <w:r w:rsidR="0043534D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исполнение составило </w:t>
      </w:r>
      <w:r w:rsidR="0043534D">
        <w:rPr>
          <w:rFonts w:ascii="Times New Roman" w:hAnsi="Times New Roman" w:cs="Times New Roman"/>
          <w:sz w:val="26"/>
          <w:szCs w:val="26"/>
        </w:rPr>
        <w:t>114385,00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43534D">
        <w:rPr>
          <w:rFonts w:ascii="Times New Roman" w:hAnsi="Times New Roman" w:cs="Times New Roman"/>
          <w:sz w:val="26"/>
          <w:szCs w:val="26"/>
        </w:rPr>
        <w:t>100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годовым назначениям.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            Доходы от продажи земельных участков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при плане на год </w:t>
      </w:r>
      <w:r w:rsidR="0043534D">
        <w:rPr>
          <w:rFonts w:ascii="Times New Roman" w:hAnsi="Times New Roman" w:cs="Times New Roman"/>
          <w:sz w:val="26"/>
          <w:szCs w:val="26"/>
        </w:rPr>
        <w:t>375000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>0 руб.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исполнение составило </w:t>
      </w:r>
      <w:r w:rsidR="0043534D">
        <w:rPr>
          <w:rFonts w:ascii="Times New Roman" w:hAnsi="Times New Roman" w:cs="Times New Roman"/>
          <w:sz w:val="26"/>
          <w:szCs w:val="26"/>
        </w:rPr>
        <w:t>367109</w:t>
      </w:r>
      <w:r w:rsidR="00E24267"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01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9</w:t>
      </w:r>
      <w:r w:rsidR="0043534D">
        <w:rPr>
          <w:rFonts w:ascii="Times New Roman" w:hAnsi="Times New Roman" w:cs="Times New Roman"/>
          <w:sz w:val="26"/>
          <w:szCs w:val="26"/>
        </w:rPr>
        <w:t>7</w:t>
      </w:r>
      <w:r w:rsidR="00E24267" w:rsidRPr="00180B3E">
        <w:rPr>
          <w:rFonts w:ascii="Times New Roman" w:hAnsi="Times New Roman" w:cs="Times New Roman"/>
          <w:sz w:val="26"/>
          <w:szCs w:val="26"/>
        </w:rPr>
        <w:t>,</w:t>
      </w:r>
      <w:r w:rsidR="0043534D">
        <w:rPr>
          <w:rFonts w:ascii="Times New Roman" w:hAnsi="Times New Roman" w:cs="Times New Roman"/>
          <w:sz w:val="26"/>
          <w:szCs w:val="26"/>
        </w:rPr>
        <w:t>8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плану.</w:t>
      </w:r>
    </w:p>
    <w:p w:rsidR="0043534D" w:rsidRPr="00180B3E" w:rsidRDefault="0043534D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Штрафы, санкции, возмещение ущерба при плане 3000,00 руб. исполнение составило 3000,00 руб. или 100%.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  Финансовой помощи  в виде субвенций</w:t>
      </w:r>
      <w:r w:rsidR="009653CA" w:rsidRPr="00180B3E">
        <w:rPr>
          <w:rFonts w:ascii="Times New Roman" w:hAnsi="Times New Roman" w:cs="Times New Roman"/>
          <w:sz w:val="26"/>
          <w:szCs w:val="26"/>
        </w:rPr>
        <w:t>, субсидий,</w:t>
      </w:r>
      <w:r w:rsidRPr="00180B3E">
        <w:rPr>
          <w:rFonts w:ascii="Times New Roman" w:hAnsi="Times New Roman" w:cs="Times New Roman"/>
          <w:sz w:val="26"/>
          <w:szCs w:val="26"/>
        </w:rPr>
        <w:t xml:space="preserve"> дотаций 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и иных межбюджетных трансфертов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получено </w:t>
      </w:r>
      <w:r w:rsidR="000040C1">
        <w:rPr>
          <w:rFonts w:ascii="Times New Roman" w:hAnsi="Times New Roman" w:cs="Times New Roman"/>
          <w:sz w:val="26"/>
          <w:szCs w:val="26"/>
        </w:rPr>
        <w:t>64</w:t>
      </w:r>
      <w:r w:rsidR="002A03C6">
        <w:rPr>
          <w:rFonts w:ascii="Times New Roman" w:hAnsi="Times New Roman" w:cs="Times New Roman"/>
          <w:sz w:val="26"/>
          <w:szCs w:val="26"/>
        </w:rPr>
        <w:t>10708,</w:t>
      </w:r>
      <w:r w:rsidR="00E24267" w:rsidRPr="00180B3E">
        <w:rPr>
          <w:rFonts w:ascii="Times New Roman" w:hAnsi="Times New Roman" w:cs="Times New Roman"/>
          <w:sz w:val="26"/>
          <w:szCs w:val="26"/>
        </w:rPr>
        <w:t>3</w:t>
      </w:r>
      <w:r w:rsidR="002A03C6">
        <w:rPr>
          <w:rFonts w:ascii="Times New Roman" w:hAnsi="Times New Roman" w:cs="Times New Roman"/>
          <w:sz w:val="26"/>
          <w:szCs w:val="26"/>
        </w:rPr>
        <w:t>1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при </w:t>
      </w:r>
      <w:r w:rsidR="000040C1">
        <w:rPr>
          <w:rFonts w:ascii="Times New Roman" w:hAnsi="Times New Roman" w:cs="Times New Roman"/>
          <w:sz w:val="26"/>
          <w:szCs w:val="26"/>
        </w:rPr>
        <w:t>плане  6817000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Pr="00180B3E">
        <w:rPr>
          <w:rFonts w:ascii="Times New Roman" w:hAnsi="Times New Roman" w:cs="Times New Roman"/>
          <w:sz w:val="26"/>
          <w:szCs w:val="26"/>
        </w:rPr>
        <w:t>0 руб. или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9</w:t>
      </w:r>
      <w:r w:rsidR="000040C1">
        <w:rPr>
          <w:rFonts w:ascii="Times New Roman" w:hAnsi="Times New Roman" w:cs="Times New Roman"/>
          <w:sz w:val="26"/>
          <w:szCs w:val="26"/>
        </w:rPr>
        <w:t>4</w:t>
      </w:r>
      <w:r w:rsidR="00E24267" w:rsidRPr="00180B3E">
        <w:rPr>
          <w:rFonts w:ascii="Times New Roman" w:hAnsi="Times New Roman" w:cs="Times New Roman"/>
          <w:sz w:val="26"/>
          <w:szCs w:val="26"/>
        </w:rPr>
        <w:t>,</w:t>
      </w:r>
      <w:r w:rsidR="002A03C6">
        <w:rPr>
          <w:rFonts w:ascii="Times New Roman" w:hAnsi="Times New Roman" w:cs="Times New Roman"/>
          <w:sz w:val="26"/>
          <w:szCs w:val="26"/>
        </w:rPr>
        <w:t>0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 годовым назначениям</w:t>
      </w:r>
      <w:r w:rsidR="000040C1">
        <w:rPr>
          <w:rFonts w:ascii="Times New Roman" w:hAnsi="Times New Roman" w:cs="Times New Roman"/>
          <w:sz w:val="26"/>
          <w:szCs w:val="26"/>
        </w:rPr>
        <w:t>,</w:t>
      </w:r>
      <w:r w:rsidRPr="00180B3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80B3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80B3E"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0040C1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-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субвенции бюджетам поселений на осуществление первичного воинского учета на территориях, где отсутствуют военные комиссариаты при плане - 1</w:t>
      </w:r>
      <w:r w:rsidR="000040C1">
        <w:rPr>
          <w:rFonts w:ascii="Times New Roman" w:hAnsi="Times New Roman" w:cs="Times New Roman"/>
          <w:sz w:val="26"/>
          <w:szCs w:val="26"/>
        </w:rPr>
        <w:t>909</w:t>
      </w:r>
      <w:r w:rsidR="00F36418" w:rsidRPr="00180B3E">
        <w:rPr>
          <w:rFonts w:ascii="Times New Roman" w:hAnsi="Times New Roman" w:cs="Times New Roman"/>
          <w:sz w:val="26"/>
          <w:szCs w:val="26"/>
        </w:rPr>
        <w:t>00,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0 руб. исполнение </w:t>
      </w:r>
      <w:r w:rsidR="00E24267" w:rsidRPr="00180B3E">
        <w:rPr>
          <w:rFonts w:ascii="Times New Roman" w:hAnsi="Times New Roman" w:cs="Times New Roman"/>
          <w:sz w:val="26"/>
          <w:szCs w:val="26"/>
        </w:rPr>
        <w:t>за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201</w:t>
      </w:r>
      <w:r w:rsidR="000040C1">
        <w:rPr>
          <w:rFonts w:ascii="Times New Roman" w:hAnsi="Times New Roman" w:cs="Times New Roman"/>
          <w:sz w:val="26"/>
          <w:szCs w:val="26"/>
        </w:rPr>
        <w:t>4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1</w:t>
      </w:r>
      <w:r w:rsidR="000040C1">
        <w:rPr>
          <w:rFonts w:ascii="Times New Roman" w:hAnsi="Times New Roman" w:cs="Times New Roman"/>
          <w:sz w:val="26"/>
          <w:szCs w:val="26"/>
        </w:rPr>
        <w:t>90900</w:t>
      </w:r>
      <w:r w:rsidR="00F36418" w:rsidRPr="00180B3E">
        <w:rPr>
          <w:rFonts w:ascii="Times New Roman" w:hAnsi="Times New Roman" w:cs="Times New Roman"/>
          <w:sz w:val="26"/>
          <w:szCs w:val="26"/>
        </w:rPr>
        <w:t>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0 руб. или 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100 </w:t>
      </w:r>
      <w:r w:rsidR="00F36418" w:rsidRPr="00180B3E">
        <w:rPr>
          <w:rFonts w:ascii="Times New Roman" w:hAnsi="Times New Roman" w:cs="Times New Roman"/>
          <w:sz w:val="26"/>
          <w:szCs w:val="26"/>
        </w:rPr>
        <w:t>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плану;</w:t>
      </w:r>
    </w:p>
    <w:p w:rsidR="000040C1" w:rsidRDefault="000040C1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субсидии бюджетам субъектов Российской Федерации и муниципальных образований (межбюджетные субсидии) при плане 464900,00 руб. исполнение составило  на сумму 464900,00 руб. или 100% от плана (заработная плата работникам культуры);</w:t>
      </w:r>
    </w:p>
    <w:p w:rsidR="009653CA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0B3E">
        <w:rPr>
          <w:rFonts w:ascii="Times New Roman" w:hAnsi="Times New Roman" w:cs="Times New Roman"/>
          <w:sz w:val="26"/>
          <w:szCs w:val="26"/>
        </w:rPr>
        <w:t>- межбюджетных трансфертов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(грант</w:t>
      </w:r>
      <w:r w:rsidR="00201E12">
        <w:rPr>
          <w:rFonts w:ascii="Times New Roman" w:hAnsi="Times New Roman" w:cs="Times New Roman"/>
          <w:sz w:val="26"/>
          <w:szCs w:val="26"/>
        </w:rPr>
        <w:t xml:space="preserve"> на «Лучшее МО»-</w:t>
      </w:r>
      <w:r w:rsidR="000040C1">
        <w:rPr>
          <w:rFonts w:ascii="Times New Roman" w:hAnsi="Times New Roman" w:cs="Times New Roman"/>
          <w:sz w:val="26"/>
          <w:szCs w:val="26"/>
        </w:rPr>
        <w:t>45</w:t>
      </w:r>
      <w:r w:rsidR="00201E12">
        <w:rPr>
          <w:rFonts w:ascii="Times New Roman" w:hAnsi="Times New Roman" w:cs="Times New Roman"/>
          <w:sz w:val="26"/>
          <w:szCs w:val="26"/>
        </w:rPr>
        <w:t>0000,0 руб.</w:t>
      </w:r>
      <w:r w:rsidR="000452F7" w:rsidRPr="00180B3E">
        <w:rPr>
          <w:rFonts w:ascii="Times New Roman" w:hAnsi="Times New Roman" w:cs="Times New Roman"/>
          <w:sz w:val="26"/>
          <w:szCs w:val="26"/>
        </w:rPr>
        <w:t>, опашка</w:t>
      </w:r>
      <w:r w:rsidR="000040C1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201E12">
        <w:rPr>
          <w:rFonts w:ascii="Times New Roman" w:hAnsi="Times New Roman" w:cs="Times New Roman"/>
          <w:sz w:val="26"/>
          <w:szCs w:val="26"/>
        </w:rPr>
        <w:t>-</w:t>
      </w:r>
      <w:r w:rsidR="000040C1">
        <w:rPr>
          <w:rFonts w:ascii="Times New Roman" w:hAnsi="Times New Roman" w:cs="Times New Roman"/>
          <w:sz w:val="26"/>
          <w:szCs w:val="26"/>
        </w:rPr>
        <w:t>40</w:t>
      </w:r>
      <w:r w:rsidR="00201E12">
        <w:rPr>
          <w:rFonts w:ascii="Times New Roman" w:hAnsi="Times New Roman" w:cs="Times New Roman"/>
          <w:sz w:val="26"/>
          <w:szCs w:val="26"/>
        </w:rPr>
        <w:t>00,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201E12">
        <w:rPr>
          <w:rFonts w:ascii="Times New Roman" w:hAnsi="Times New Roman" w:cs="Times New Roman"/>
          <w:sz w:val="26"/>
          <w:szCs w:val="26"/>
        </w:rPr>
        <w:t>0 руб.</w:t>
      </w:r>
      <w:r w:rsidR="000452F7" w:rsidRPr="00180B3E">
        <w:rPr>
          <w:rFonts w:ascii="Times New Roman" w:hAnsi="Times New Roman" w:cs="Times New Roman"/>
          <w:sz w:val="26"/>
          <w:szCs w:val="26"/>
        </w:rPr>
        <w:t>, доплата специалистам за решение вопросов местного значения</w:t>
      </w:r>
      <w:r w:rsidR="00201E12">
        <w:rPr>
          <w:rFonts w:ascii="Times New Roman" w:hAnsi="Times New Roman" w:cs="Times New Roman"/>
          <w:sz w:val="26"/>
          <w:szCs w:val="26"/>
        </w:rPr>
        <w:t xml:space="preserve">- </w:t>
      </w:r>
      <w:r w:rsidR="000040C1">
        <w:rPr>
          <w:rFonts w:ascii="Times New Roman" w:hAnsi="Times New Roman" w:cs="Times New Roman"/>
          <w:sz w:val="26"/>
          <w:szCs w:val="26"/>
        </w:rPr>
        <w:t>270</w:t>
      </w:r>
      <w:r w:rsidR="00201E12">
        <w:rPr>
          <w:rFonts w:ascii="Times New Roman" w:hAnsi="Times New Roman" w:cs="Times New Roman"/>
          <w:sz w:val="26"/>
          <w:szCs w:val="26"/>
        </w:rPr>
        <w:t>00,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201E12">
        <w:rPr>
          <w:rFonts w:ascii="Times New Roman" w:hAnsi="Times New Roman" w:cs="Times New Roman"/>
          <w:sz w:val="26"/>
          <w:szCs w:val="26"/>
        </w:rPr>
        <w:t>0 руб.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, </w:t>
      </w:r>
      <w:r w:rsidR="000040C1">
        <w:rPr>
          <w:rFonts w:ascii="Times New Roman" w:hAnsi="Times New Roman" w:cs="Times New Roman"/>
          <w:sz w:val="26"/>
          <w:szCs w:val="26"/>
        </w:rPr>
        <w:t>по МП «Дорожное хозяйство (2014-2020 годы)»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0040C1">
        <w:rPr>
          <w:rFonts w:ascii="Times New Roman" w:hAnsi="Times New Roman" w:cs="Times New Roman"/>
          <w:sz w:val="26"/>
          <w:szCs w:val="26"/>
        </w:rPr>
        <w:t>2551200</w:t>
      </w:r>
      <w:r w:rsidR="000452F7" w:rsidRPr="00180B3E">
        <w:rPr>
          <w:rFonts w:ascii="Times New Roman" w:hAnsi="Times New Roman" w:cs="Times New Roman"/>
          <w:sz w:val="26"/>
          <w:szCs w:val="26"/>
        </w:rPr>
        <w:t>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0 руб. исполнение </w:t>
      </w:r>
      <w:r w:rsidR="000040C1">
        <w:rPr>
          <w:rFonts w:ascii="Times New Roman" w:hAnsi="Times New Roman" w:cs="Times New Roman"/>
          <w:sz w:val="26"/>
          <w:szCs w:val="26"/>
        </w:rPr>
        <w:t>составило на сумму 2148910,34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040C1">
        <w:rPr>
          <w:rFonts w:ascii="Times New Roman" w:hAnsi="Times New Roman" w:cs="Times New Roman"/>
          <w:sz w:val="26"/>
          <w:szCs w:val="26"/>
        </w:rPr>
        <w:t>84,2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  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% </w:t>
      </w:r>
      <w:r w:rsidR="00E85C5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452F7" w:rsidRPr="00180B3E">
        <w:rPr>
          <w:rFonts w:ascii="Times New Roman" w:hAnsi="Times New Roman" w:cs="Times New Roman"/>
          <w:sz w:val="26"/>
          <w:szCs w:val="26"/>
        </w:rPr>
        <w:t>к плану</w:t>
      </w:r>
      <w:r w:rsidR="000040C1">
        <w:rPr>
          <w:rFonts w:ascii="Times New Roman" w:hAnsi="Times New Roman" w:cs="Times New Roman"/>
          <w:sz w:val="26"/>
          <w:szCs w:val="26"/>
        </w:rPr>
        <w:t xml:space="preserve"> (образовалась кредиторская задолженность </w:t>
      </w:r>
      <w:r w:rsidR="00D02CBC">
        <w:rPr>
          <w:rFonts w:ascii="Times New Roman" w:hAnsi="Times New Roman" w:cs="Times New Roman"/>
          <w:sz w:val="26"/>
          <w:szCs w:val="26"/>
        </w:rPr>
        <w:t xml:space="preserve">по дорогам </w:t>
      </w:r>
      <w:r w:rsidR="000040C1">
        <w:rPr>
          <w:rFonts w:ascii="Times New Roman" w:hAnsi="Times New Roman" w:cs="Times New Roman"/>
          <w:sz w:val="26"/>
          <w:szCs w:val="26"/>
        </w:rPr>
        <w:t>на 2015 год в сумме 402289,66 руб.)</w:t>
      </w:r>
      <w:r w:rsidR="000452F7" w:rsidRPr="00180B3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40C1" w:rsidRPr="00180B3E" w:rsidRDefault="000040C1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прочие безвозмездные поступления при плане 70000,00 исполнены на 70000,00 руб. или 100% к плану</w:t>
      </w:r>
    </w:p>
    <w:p w:rsidR="000040C1" w:rsidRDefault="000040C1" w:rsidP="00E85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5825" w:rsidRDefault="006B5825" w:rsidP="00E85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42E3" w:rsidRDefault="00A342E3" w:rsidP="00E85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5C5C" w:rsidRPr="00DD7001" w:rsidRDefault="00E85C5C" w:rsidP="00E85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7001">
        <w:rPr>
          <w:rFonts w:ascii="Times New Roman" w:eastAsia="Times New Roman" w:hAnsi="Times New Roman" w:cs="Times New Roman"/>
          <w:b/>
          <w:sz w:val="26"/>
          <w:szCs w:val="26"/>
        </w:rPr>
        <w:t>Сравнительные показатели по доходам за 201</w:t>
      </w:r>
      <w:r w:rsidR="00550B9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DD7001"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550B9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DD700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:rsidR="00E85C5C" w:rsidRPr="00DD7001" w:rsidRDefault="006B5825" w:rsidP="006B5825">
      <w:pPr>
        <w:tabs>
          <w:tab w:val="left" w:pos="871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DE4D50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DE4D50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DE4D50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DE4D50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="00DE4D50">
        <w:rPr>
          <w:rFonts w:ascii="Times New Roman" w:eastAsia="Times New Roman" w:hAnsi="Times New Roman" w:cs="Times New Roman"/>
          <w:sz w:val="26"/>
          <w:szCs w:val="26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160"/>
        <w:gridCol w:w="1980"/>
        <w:gridCol w:w="1616"/>
      </w:tblGrid>
      <w:tr w:rsidR="00E85C5C" w:rsidRPr="00DD7001" w:rsidTr="005C2F86">
        <w:trPr>
          <w:trHeight w:val="844"/>
        </w:trPr>
        <w:tc>
          <w:tcPr>
            <w:tcW w:w="3708" w:type="dxa"/>
          </w:tcPr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2160" w:type="dxa"/>
          </w:tcPr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550B9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550B9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DE0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E85C5C" w:rsidRPr="00DD7001" w:rsidRDefault="00E85C5C" w:rsidP="00FE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</w:t>
            </w:r>
          </w:p>
          <w:p w:rsidR="00E85C5C" w:rsidRPr="00DD7001" w:rsidRDefault="00E85C5C" w:rsidP="00FE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</w:t>
            </w:r>
          </w:p>
          <w:p w:rsidR="00E85C5C" w:rsidRPr="00DD7001" w:rsidRDefault="00E85C5C" w:rsidP="00F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(+-)</w:t>
            </w:r>
          </w:p>
          <w:p w:rsidR="00E85C5C" w:rsidRPr="00DD7001" w:rsidRDefault="00E85C5C" w:rsidP="00FE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7001" w:rsidRPr="00D94E8C" w:rsidTr="00F919BD">
        <w:trPr>
          <w:trHeight w:val="307"/>
        </w:trPr>
        <w:tc>
          <w:tcPr>
            <w:tcW w:w="3708" w:type="dxa"/>
          </w:tcPr>
          <w:p w:rsidR="00DD7001" w:rsidRPr="00DD7001" w:rsidRDefault="00DD7001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Доходы-всего</w:t>
            </w:r>
            <w:proofErr w:type="gramEnd"/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160" w:type="dxa"/>
          </w:tcPr>
          <w:p w:rsidR="00DD7001" w:rsidRPr="000E340F" w:rsidRDefault="00F919BD" w:rsidP="001E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E4D50" w:rsidRPr="000E3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1E5FA3" w:rsidRPr="000E3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5FA3" w:rsidRPr="000E34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DD7001" w:rsidRPr="000E340F" w:rsidRDefault="00164750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6" w:type="dxa"/>
          </w:tcPr>
          <w:p w:rsidR="00DD7001" w:rsidRPr="000E340F" w:rsidRDefault="00DE4D50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-4576,4</w:t>
            </w:r>
          </w:p>
        </w:tc>
      </w:tr>
      <w:tr w:rsidR="00DD7001" w:rsidRPr="00D94E8C" w:rsidTr="00FE7732">
        <w:tc>
          <w:tcPr>
            <w:tcW w:w="3708" w:type="dxa"/>
          </w:tcPr>
          <w:p w:rsidR="00DD7001" w:rsidRPr="00DD7001" w:rsidRDefault="00DD7001" w:rsidP="00E8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60" w:type="dxa"/>
          </w:tcPr>
          <w:p w:rsidR="00DD7001" w:rsidRPr="000E340F" w:rsidRDefault="00F919BD" w:rsidP="00F91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E4D50" w:rsidRPr="000E3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804,8</w:t>
            </w:r>
          </w:p>
        </w:tc>
        <w:tc>
          <w:tcPr>
            <w:tcW w:w="1980" w:type="dxa"/>
          </w:tcPr>
          <w:p w:rsidR="00DD7001" w:rsidRPr="000E340F" w:rsidRDefault="001E3419" w:rsidP="002A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641</w:t>
            </w:r>
            <w:r w:rsidR="002A03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616" w:type="dxa"/>
          </w:tcPr>
          <w:p w:rsidR="00DD7001" w:rsidRPr="000E340F" w:rsidRDefault="00DE4D50" w:rsidP="002A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1E3419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439</w:t>
            </w:r>
            <w:r w:rsidR="002A03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1E3419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919BD" w:rsidRPr="00D94E8C" w:rsidTr="00F919BD">
        <w:trPr>
          <w:trHeight w:val="391"/>
        </w:trPr>
        <w:tc>
          <w:tcPr>
            <w:tcW w:w="3708" w:type="dxa"/>
          </w:tcPr>
          <w:p w:rsidR="00F919BD" w:rsidRPr="00DD7001" w:rsidRDefault="00F919BD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дотация</w:t>
            </w:r>
          </w:p>
        </w:tc>
        <w:tc>
          <w:tcPr>
            <w:tcW w:w="2160" w:type="dxa"/>
          </w:tcPr>
          <w:p w:rsidR="00F919BD" w:rsidRPr="000E340F" w:rsidRDefault="00F919BD" w:rsidP="00DE4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E4D50" w:rsidRPr="000E3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162,00</w:t>
            </w:r>
          </w:p>
        </w:tc>
        <w:tc>
          <w:tcPr>
            <w:tcW w:w="1980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3 513,00</w:t>
            </w:r>
          </w:p>
        </w:tc>
        <w:tc>
          <w:tcPr>
            <w:tcW w:w="1616" w:type="dxa"/>
          </w:tcPr>
          <w:p w:rsidR="00F919BD" w:rsidRPr="000E340F" w:rsidRDefault="00DE4D50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-6649</w:t>
            </w:r>
            <w:r w:rsidR="00F919BD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919BD" w:rsidRPr="00D94E8C" w:rsidTr="00FE7732">
        <w:trPr>
          <w:trHeight w:val="430"/>
        </w:trPr>
        <w:tc>
          <w:tcPr>
            <w:tcW w:w="3708" w:type="dxa"/>
          </w:tcPr>
          <w:p w:rsidR="00F919BD" w:rsidRPr="00DD7001" w:rsidRDefault="00F919BD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2160" w:type="dxa"/>
          </w:tcPr>
          <w:p w:rsidR="00F919BD" w:rsidRPr="000E340F" w:rsidRDefault="00F91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181,20</w:t>
            </w:r>
          </w:p>
        </w:tc>
        <w:tc>
          <w:tcPr>
            <w:tcW w:w="1980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6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919BD" w:rsidRPr="00D94E8C" w:rsidTr="00F919BD">
        <w:trPr>
          <w:trHeight w:val="265"/>
        </w:trPr>
        <w:tc>
          <w:tcPr>
            <w:tcW w:w="3708" w:type="dxa"/>
          </w:tcPr>
          <w:p w:rsidR="00F919BD" w:rsidRPr="00DD7001" w:rsidRDefault="00F919BD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</w:t>
            </w:r>
          </w:p>
        </w:tc>
        <w:tc>
          <w:tcPr>
            <w:tcW w:w="2160" w:type="dxa"/>
          </w:tcPr>
          <w:p w:rsidR="00F919BD" w:rsidRPr="000E340F" w:rsidRDefault="00F91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104,80</w:t>
            </w:r>
          </w:p>
        </w:tc>
        <w:tc>
          <w:tcPr>
            <w:tcW w:w="1980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464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6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360,1</w:t>
            </w:r>
          </w:p>
        </w:tc>
      </w:tr>
      <w:tr w:rsidR="00F919BD" w:rsidRPr="00D94E8C" w:rsidTr="00FE7732">
        <w:trPr>
          <w:trHeight w:val="286"/>
        </w:trPr>
        <w:tc>
          <w:tcPr>
            <w:tcW w:w="3708" w:type="dxa"/>
          </w:tcPr>
          <w:p w:rsidR="00F919BD" w:rsidRPr="00DD7001" w:rsidRDefault="00F919BD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60" w:type="dxa"/>
          </w:tcPr>
          <w:p w:rsidR="00F919BD" w:rsidRPr="000E340F" w:rsidRDefault="00F91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356,80</w:t>
            </w:r>
          </w:p>
        </w:tc>
        <w:tc>
          <w:tcPr>
            <w:tcW w:w="1980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6" w:type="dxa"/>
          </w:tcPr>
          <w:p w:rsidR="00F919BD" w:rsidRPr="000E340F" w:rsidRDefault="00F919BD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DE4D50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1819,1</w:t>
            </w:r>
          </w:p>
        </w:tc>
      </w:tr>
      <w:tr w:rsidR="00737E0C" w:rsidRPr="00D94E8C" w:rsidTr="00DE4D50">
        <w:trPr>
          <w:trHeight w:val="341"/>
        </w:trPr>
        <w:tc>
          <w:tcPr>
            <w:tcW w:w="3708" w:type="dxa"/>
          </w:tcPr>
          <w:p w:rsidR="00737E0C" w:rsidRPr="00DD7001" w:rsidRDefault="00737E0C" w:rsidP="008A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2160" w:type="dxa"/>
          </w:tcPr>
          <w:p w:rsidR="00737E0C" w:rsidRPr="000E340F" w:rsidRDefault="001E3419" w:rsidP="008A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</w:tcPr>
          <w:p w:rsidR="00737E0C" w:rsidRPr="000E340F" w:rsidRDefault="00737E0C" w:rsidP="008A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1616" w:type="dxa"/>
          </w:tcPr>
          <w:p w:rsidR="00737E0C" w:rsidRPr="000E340F" w:rsidRDefault="001E3419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+70,00</w:t>
            </w:r>
          </w:p>
        </w:tc>
      </w:tr>
      <w:tr w:rsidR="00241B6E" w:rsidRPr="00D94E8C" w:rsidTr="00DE4D50">
        <w:trPr>
          <w:trHeight w:val="341"/>
        </w:trPr>
        <w:tc>
          <w:tcPr>
            <w:tcW w:w="3708" w:type="dxa"/>
          </w:tcPr>
          <w:p w:rsidR="00241B6E" w:rsidRPr="00241B6E" w:rsidRDefault="00241B6E" w:rsidP="00DE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41B6E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2160" w:type="dxa"/>
          </w:tcPr>
          <w:p w:rsidR="00241B6E" w:rsidRPr="000E340F" w:rsidRDefault="00241B6E" w:rsidP="001E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41B6E" w:rsidRPr="000E340F" w:rsidRDefault="00241B6E" w:rsidP="0024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-4,0</w:t>
            </w:r>
          </w:p>
        </w:tc>
        <w:tc>
          <w:tcPr>
            <w:tcW w:w="1616" w:type="dxa"/>
          </w:tcPr>
          <w:p w:rsidR="00241B6E" w:rsidRPr="000E340F" w:rsidRDefault="00241B6E" w:rsidP="002A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7E0C" w:rsidRPr="00D94E8C" w:rsidTr="00DE4D50">
        <w:trPr>
          <w:trHeight w:val="341"/>
        </w:trPr>
        <w:tc>
          <w:tcPr>
            <w:tcW w:w="3708" w:type="dxa"/>
          </w:tcPr>
          <w:p w:rsidR="00737E0C" w:rsidRPr="00DD7001" w:rsidRDefault="00737E0C" w:rsidP="00DE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70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поселения:</w:t>
            </w:r>
          </w:p>
        </w:tc>
        <w:tc>
          <w:tcPr>
            <w:tcW w:w="2160" w:type="dxa"/>
          </w:tcPr>
          <w:p w:rsidR="00737E0C" w:rsidRPr="000E340F" w:rsidRDefault="00737E0C" w:rsidP="001E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5 9</w:t>
            </w:r>
            <w:r w:rsidR="001E5FA3" w:rsidRPr="000E340F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Pr="000E34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5FA3" w:rsidRPr="000E3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737E0C" w:rsidRPr="000E340F" w:rsidRDefault="001E3419" w:rsidP="002A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722F3D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2A03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A03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37E0C" w:rsidRPr="000E340F" w:rsidRDefault="001E3419" w:rsidP="002A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737E0C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A03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737E0C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A03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5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одоходный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2160" w:type="dxa"/>
          </w:tcPr>
          <w:p w:rsidR="00737E0C" w:rsidRPr="000E340F" w:rsidRDefault="00722F3D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817,0</w:t>
            </w:r>
          </w:p>
        </w:tc>
        <w:tc>
          <w:tcPr>
            <w:tcW w:w="1980" w:type="dxa"/>
          </w:tcPr>
          <w:p w:rsidR="00737E0C" w:rsidRPr="000E340F" w:rsidRDefault="00737E0C" w:rsidP="0076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1 044,</w:t>
            </w:r>
            <w:r w:rsidR="007648B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16" w:type="dxa"/>
          </w:tcPr>
          <w:p w:rsidR="00737E0C" w:rsidRPr="000E340F" w:rsidRDefault="00737E0C" w:rsidP="003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0E340F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227,</w:t>
            </w:r>
            <w:r w:rsidR="00322DF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сельхоз.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2160" w:type="dxa"/>
          </w:tcPr>
          <w:p w:rsidR="00737E0C" w:rsidRPr="000E340F" w:rsidRDefault="008A111E" w:rsidP="008A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980" w:type="dxa"/>
          </w:tcPr>
          <w:p w:rsidR="00737E0C" w:rsidRPr="000E340F" w:rsidRDefault="00737E0C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448,00</w:t>
            </w:r>
          </w:p>
        </w:tc>
        <w:tc>
          <w:tcPr>
            <w:tcW w:w="1616" w:type="dxa"/>
          </w:tcPr>
          <w:p w:rsidR="00737E0C" w:rsidRPr="000E340F" w:rsidRDefault="00322DFA" w:rsidP="003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+447,0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</w:t>
            </w:r>
          </w:p>
        </w:tc>
        <w:tc>
          <w:tcPr>
            <w:tcW w:w="2160" w:type="dxa"/>
          </w:tcPr>
          <w:p w:rsidR="00737E0C" w:rsidRPr="000E340F" w:rsidRDefault="00722F3D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681,6</w:t>
            </w:r>
          </w:p>
        </w:tc>
        <w:tc>
          <w:tcPr>
            <w:tcW w:w="1980" w:type="dxa"/>
          </w:tcPr>
          <w:p w:rsidR="00737E0C" w:rsidRPr="000E340F" w:rsidRDefault="001E3419" w:rsidP="0076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615,</w:t>
            </w:r>
            <w:r w:rsidR="007648B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6" w:type="dxa"/>
          </w:tcPr>
          <w:p w:rsidR="00737E0C" w:rsidRPr="000E340F" w:rsidRDefault="00737E0C" w:rsidP="003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E340F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22DFA">
              <w:rPr>
                <w:rFonts w:ascii="Times New Roman" w:eastAsia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2160" w:type="dxa"/>
          </w:tcPr>
          <w:p w:rsidR="00737E0C" w:rsidRPr="000E340F" w:rsidRDefault="00722F3D" w:rsidP="008A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1564,</w:t>
            </w:r>
            <w:r w:rsidR="008A111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737E0C" w:rsidRPr="000E340F" w:rsidRDefault="00737E0C" w:rsidP="0024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2 21</w:t>
            </w:r>
            <w:r w:rsidR="007648B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41B6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16" w:type="dxa"/>
          </w:tcPr>
          <w:p w:rsidR="00737E0C" w:rsidRPr="000E340F" w:rsidRDefault="00737E0C" w:rsidP="003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0E340F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22DFA">
              <w:rPr>
                <w:rFonts w:ascii="Times New Roman" w:eastAsia="Times New Roman" w:hAnsi="Times New Roman" w:cs="Times New Roman"/>
                <w:sz w:val="26"/>
                <w:szCs w:val="26"/>
              </w:rPr>
              <w:t>49,4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DD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ударственная </w:t>
            </w: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пошлина</w:t>
            </w:r>
          </w:p>
        </w:tc>
        <w:tc>
          <w:tcPr>
            <w:tcW w:w="2160" w:type="dxa"/>
          </w:tcPr>
          <w:p w:rsidR="00737E0C" w:rsidRPr="000E340F" w:rsidRDefault="00722F3D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1980" w:type="dxa"/>
          </w:tcPr>
          <w:p w:rsidR="00737E0C" w:rsidRPr="000E340F" w:rsidRDefault="00737E0C" w:rsidP="00B9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  <w:r w:rsidR="00B96D77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6" w:type="dxa"/>
          </w:tcPr>
          <w:p w:rsidR="00737E0C" w:rsidRPr="000E340F" w:rsidRDefault="000E340F" w:rsidP="000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-6,6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аренда земли</w:t>
            </w:r>
          </w:p>
        </w:tc>
        <w:tc>
          <w:tcPr>
            <w:tcW w:w="2160" w:type="dxa"/>
          </w:tcPr>
          <w:p w:rsidR="00737E0C" w:rsidRPr="000E340F" w:rsidRDefault="00722F3D" w:rsidP="008A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2752,</w:t>
            </w:r>
            <w:r w:rsidR="008A111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0" w:type="dxa"/>
          </w:tcPr>
          <w:p w:rsidR="00737E0C" w:rsidRPr="000E340F" w:rsidRDefault="00737E0C" w:rsidP="0076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="007648B4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16" w:type="dxa"/>
          </w:tcPr>
          <w:p w:rsidR="00737E0C" w:rsidRPr="000E340F" w:rsidRDefault="000E340F" w:rsidP="0032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-176</w:t>
            </w:r>
            <w:r w:rsidR="00322DFA">
              <w:rPr>
                <w:rFonts w:ascii="Times New Roman" w:eastAsia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737E0C" w:rsidRPr="00D94E8C" w:rsidTr="00FE7732">
        <w:tc>
          <w:tcPr>
            <w:tcW w:w="3708" w:type="dxa"/>
          </w:tcPr>
          <w:p w:rsidR="00737E0C" w:rsidRPr="00DD7001" w:rsidRDefault="00737E0C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2160" w:type="dxa"/>
          </w:tcPr>
          <w:p w:rsidR="00737E0C" w:rsidRPr="000E340F" w:rsidRDefault="00722F3D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980" w:type="dxa"/>
          </w:tcPr>
          <w:p w:rsidR="00737E0C" w:rsidRPr="000E340F" w:rsidRDefault="00737E0C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114,4</w:t>
            </w:r>
          </w:p>
        </w:tc>
        <w:tc>
          <w:tcPr>
            <w:tcW w:w="1616" w:type="dxa"/>
          </w:tcPr>
          <w:p w:rsidR="00737E0C" w:rsidRPr="000E340F" w:rsidRDefault="00737E0C" w:rsidP="000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0E340F"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59,8</w:t>
            </w:r>
          </w:p>
        </w:tc>
      </w:tr>
      <w:tr w:rsidR="00737E0C" w:rsidRPr="00D94E8C" w:rsidTr="005C2F86">
        <w:trPr>
          <w:trHeight w:val="520"/>
        </w:trPr>
        <w:tc>
          <w:tcPr>
            <w:tcW w:w="3708" w:type="dxa"/>
          </w:tcPr>
          <w:p w:rsidR="00737E0C" w:rsidRPr="00DD7001" w:rsidRDefault="00737E0C" w:rsidP="00FE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700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</w:t>
            </w:r>
          </w:p>
        </w:tc>
        <w:tc>
          <w:tcPr>
            <w:tcW w:w="2160" w:type="dxa"/>
          </w:tcPr>
          <w:p w:rsidR="00737E0C" w:rsidRPr="000E340F" w:rsidRDefault="00722F3D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1980" w:type="dxa"/>
          </w:tcPr>
          <w:p w:rsidR="00737E0C" w:rsidRPr="000E340F" w:rsidRDefault="00737E0C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367,1</w:t>
            </w:r>
          </w:p>
        </w:tc>
        <w:tc>
          <w:tcPr>
            <w:tcW w:w="1616" w:type="dxa"/>
          </w:tcPr>
          <w:p w:rsidR="00737E0C" w:rsidRPr="000E340F" w:rsidRDefault="000E340F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40F">
              <w:rPr>
                <w:rFonts w:ascii="Times New Roman" w:eastAsia="Times New Roman" w:hAnsi="Times New Roman" w:cs="Times New Roman"/>
                <w:sz w:val="26"/>
                <w:szCs w:val="26"/>
              </w:rPr>
              <w:t>+293,8</w:t>
            </w:r>
          </w:p>
          <w:p w:rsidR="00C20A55" w:rsidRPr="000E340F" w:rsidRDefault="00C20A55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48B4" w:rsidRPr="00D94E8C" w:rsidTr="005C2F86">
        <w:trPr>
          <w:trHeight w:val="520"/>
        </w:trPr>
        <w:tc>
          <w:tcPr>
            <w:tcW w:w="3708" w:type="dxa"/>
          </w:tcPr>
          <w:p w:rsidR="007648B4" w:rsidRPr="00241B6E" w:rsidRDefault="00241B6E" w:rsidP="0024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B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160" w:type="dxa"/>
          </w:tcPr>
          <w:p w:rsidR="007648B4" w:rsidRDefault="00241B6E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</w:tcPr>
          <w:p w:rsidR="007648B4" w:rsidRDefault="007648B4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616" w:type="dxa"/>
          </w:tcPr>
          <w:p w:rsidR="007648B4" w:rsidRDefault="00241B6E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+3,0</w:t>
            </w:r>
          </w:p>
        </w:tc>
      </w:tr>
      <w:tr w:rsidR="008A111E" w:rsidRPr="00D94E8C" w:rsidTr="005C2F86">
        <w:trPr>
          <w:trHeight w:val="520"/>
        </w:trPr>
        <w:tc>
          <w:tcPr>
            <w:tcW w:w="3708" w:type="dxa"/>
          </w:tcPr>
          <w:p w:rsidR="008A111E" w:rsidRPr="00DD7001" w:rsidRDefault="008A111E" w:rsidP="008A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11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из бюджетов поселений (в бюджеты поселений) для осуществления возврата излишне уплаченных или излишне взысканных сумм</w:t>
            </w:r>
            <w:r w:rsidRPr="008A111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60" w:type="dxa"/>
          </w:tcPr>
          <w:p w:rsidR="008A111E" w:rsidRPr="000E340F" w:rsidRDefault="008A111E" w:rsidP="00DD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980" w:type="dxa"/>
          </w:tcPr>
          <w:p w:rsidR="008A111E" w:rsidRPr="000E340F" w:rsidRDefault="001E15B8" w:rsidP="00D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6" w:type="dxa"/>
          </w:tcPr>
          <w:p w:rsidR="008A111E" w:rsidRPr="000E340F" w:rsidRDefault="008A111E" w:rsidP="00D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-30,0</w:t>
            </w:r>
          </w:p>
        </w:tc>
      </w:tr>
    </w:tbl>
    <w:p w:rsidR="00406823" w:rsidRDefault="00406823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406823" w:rsidRDefault="00406823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A342E3" w:rsidRDefault="00A342E3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A342E3" w:rsidRDefault="00A342E3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A342E3" w:rsidRDefault="00A342E3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D94E8C" w:rsidRPr="00180B3E" w:rsidRDefault="00D94E8C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25115F"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  <w:t>По расходам бюджет поселения исполнен за 201</w:t>
      </w:r>
      <w:r w:rsidR="00550B9F" w:rsidRPr="0025115F"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  <w:t>4</w:t>
      </w:r>
      <w:r w:rsidRPr="0025115F"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  <w:t xml:space="preserve"> год в сумме </w:t>
      </w:r>
      <w:r w:rsidRPr="0025115F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="00C20A55" w:rsidRPr="0025115F">
        <w:rPr>
          <w:rFonts w:ascii="Times New Roman" w:eastAsia="Times New Roman" w:hAnsi="Times New Roman" w:cs="Times New Roman"/>
          <w:b/>
          <w:i/>
          <w:sz w:val="26"/>
          <w:szCs w:val="26"/>
        </w:rPr>
        <w:t>4403919</w:t>
      </w:r>
      <w:r w:rsidR="00180B3E" w:rsidRPr="0025115F"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 w:rsidR="00C20A55" w:rsidRPr="0025115F">
        <w:rPr>
          <w:rFonts w:ascii="Times New Roman" w:eastAsia="Times New Roman" w:hAnsi="Times New Roman" w:cs="Times New Roman"/>
          <w:b/>
          <w:i/>
          <w:sz w:val="26"/>
          <w:szCs w:val="26"/>
        </w:rPr>
        <w:t>64</w:t>
      </w:r>
      <w:r w:rsidR="00180B3E" w:rsidRPr="0025115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руб.</w:t>
      </w:r>
      <w:r w:rsidRPr="0025115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25115F"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  <w:t xml:space="preserve">или </w:t>
      </w:r>
      <w:r w:rsidR="00C20A55" w:rsidRPr="0025115F"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  <w:t>95,1</w:t>
      </w:r>
      <w:r w:rsidRPr="0025115F"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  <w:t xml:space="preserve"> % от уточненного плана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9C11A5" w:rsidRDefault="00D94E8C" w:rsidP="00180B3E">
      <w:pPr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Основная доля расходов бюджета поселения приходится на оплату труда и начислений на фонд оплаты труда-</w:t>
      </w:r>
      <w:r w:rsidR="00890F9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7626201,24 </w:t>
      </w:r>
      <w:r w:rsidR="00890F92" w:rsidRPr="0081598E">
        <w:rPr>
          <w:rFonts w:ascii="Times New Roman" w:eastAsia="Times New Roman" w:hAnsi="Times New Roman" w:cs="Times New Roman"/>
          <w:color w:val="1E1E1E"/>
          <w:sz w:val="26"/>
          <w:szCs w:val="26"/>
        </w:rPr>
        <w:t>рублей</w:t>
      </w:r>
      <w:r w:rsidR="00890F9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</w:t>
      </w:r>
      <w:r w:rsidR="00C20A55">
        <w:rPr>
          <w:rFonts w:ascii="Times New Roman" w:eastAsia="Times New Roman" w:hAnsi="Times New Roman" w:cs="Times New Roman"/>
          <w:color w:val="1E1E1E"/>
          <w:sz w:val="26"/>
          <w:szCs w:val="26"/>
        </w:rPr>
        <w:t>5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2,</w:t>
      </w:r>
      <w:r w:rsidR="00C20A55">
        <w:rPr>
          <w:rFonts w:ascii="Times New Roman" w:eastAsia="Times New Roman" w:hAnsi="Times New Roman" w:cs="Times New Roman"/>
          <w:color w:val="1E1E1E"/>
          <w:sz w:val="26"/>
          <w:szCs w:val="26"/>
        </w:rPr>
        <w:t>9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</w:t>
      </w:r>
      <w:r w:rsidR="00C20A55">
        <w:rPr>
          <w:rFonts w:ascii="Times New Roman" w:eastAsia="Times New Roman" w:hAnsi="Times New Roman" w:cs="Times New Roman"/>
          <w:color w:val="1E1E1E"/>
          <w:sz w:val="26"/>
          <w:szCs w:val="26"/>
        </w:rPr>
        <w:t>от общих расходов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, в том числе работникам культуры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-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3</w:t>
      </w:r>
      <w:r w:rsidR="00890F92">
        <w:rPr>
          <w:rFonts w:ascii="Times New Roman" w:eastAsia="Times New Roman" w:hAnsi="Times New Roman" w:cs="Times New Roman"/>
          <w:color w:val="1E1E1E"/>
          <w:sz w:val="26"/>
          <w:szCs w:val="26"/>
        </w:rPr>
        <w:t>289426,88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рублей или 2</w:t>
      </w:r>
      <w:r w:rsidR="00890F92">
        <w:rPr>
          <w:rFonts w:ascii="Times New Roman" w:eastAsia="Times New Roman" w:hAnsi="Times New Roman" w:cs="Times New Roman"/>
          <w:color w:val="1E1E1E"/>
          <w:sz w:val="26"/>
          <w:szCs w:val="26"/>
        </w:rPr>
        <w:t>2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,8% от общих расходов. </w:t>
      </w:r>
    </w:p>
    <w:p w:rsidR="009C11A5" w:rsidRDefault="00D94E8C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коммунальных услуг израсходовано -</w:t>
      </w:r>
      <w:r w:rsidR="00890F92">
        <w:rPr>
          <w:rFonts w:ascii="Times New Roman" w:eastAsia="Times New Roman" w:hAnsi="Times New Roman" w:cs="Times New Roman"/>
          <w:color w:val="1E1E1E"/>
          <w:sz w:val="26"/>
          <w:szCs w:val="26"/>
        </w:rPr>
        <w:t>936074,18</w:t>
      </w:r>
      <w:r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</w:t>
      </w:r>
      <w:r w:rsidR="009C11A5"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лей</w:t>
      </w:r>
      <w:r w:rsid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</w:t>
      </w:r>
      <w:r w:rsidR="00890F9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6,5 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% от общих расходов, в том числе по МКУК КДЦ «Центр» -2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83465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,1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3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1,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9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общих расходов.</w:t>
      </w:r>
      <w:r w:rsid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</w:p>
    <w:p w:rsidR="0010193A" w:rsidRDefault="009C11A5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Н</w:t>
      </w:r>
      <w:r w:rsidR="00D94E8C" w:rsidRPr="009C11A5">
        <w:rPr>
          <w:rFonts w:ascii="Times New Roman" w:eastAsia="Times New Roman" w:hAnsi="Times New Roman" w:cs="Times New Roman"/>
          <w:color w:val="1E1E1E"/>
          <w:sz w:val="26"/>
          <w:szCs w:val="26"/>
        </w:rPr>
        <w:t>а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оплату  услуг связи израсходовано </w:t>
      </w:r>
      <w:r w:rsidR="00D94E8C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25843,81</w:t>
      </w:r>
      <w:r w:rsidR="00D94E8C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</w:t>
      </w:r>
      <w:r w:rsidR="0010193A" w:rsidRP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лей</w:t>
      </w:r>
      <w:r w:rsidR="0010193A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или </w:t>
      </w:r>
      <w:r w:rsidR="0010193A">
        <w:rPr>
          <w:rFonts w:ascii="Times New Roman" w:eastAsia="Times New Roman" w:hAnsi="Times New Roman" w:cs="Times New Roman"/>
          <w:color w:val="1E1E1E"/>
          <w:sz w:val="26"/>
          <w:szCs w:val="26"/>
        </w:rPr>
        <w:t>0,9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общего объема расходов, в том числе по МКУК КДЦ «Центр» -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37284,30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0,</w:t>
      </w:r>
      <w:r w:rsidR="0024455A">
        <w:rPr>
          <w:rFonts w:ascii="Times New Roman" w:eastAsia="Times New Roman" w:hAnsi="Times New Roman" w:cs="Times New Roman"/>
          <w:color w:val="1E1E1E"/>
          <w:sz w:val="26"/>
          <w:szCs w:val="26"/>
        </w:rPr>
        <w:t>2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% от общих расходов.</w:t>
      </w:r>
    </w:p>
    <w:p w:rsidR="00D94E8C" w:rsidRDefault="00073A90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По разделу 05 00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«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Благоустройство</w:t>
      </w:r>
      <w:r w:rsidR="004D25A3">
        <w:rPr>
          <w:rFonts w:ascii="Times New Roman" w:eastAsia="Times New Roman" w:hAnsi="Times New Roman" w:cs="Times New Roman"/>
          <w:color w:val="1E1E1E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н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а обустройство территории сельского поселения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: содержание</w:t>
      </w:r>
      <w:r w:rsidR="0025115F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 ремонт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автомобильных дорог,</w:t>
      </w:r>
      <w:r w:rsidR="0025115F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Дорожный фонд,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улично</w:t>
      </w:r>
      <w:r w:rsidR="0025115F">
        <w:rPr>
          <w:rFonts w:ascii="Times New Roman" w:eastAsia="Times New Roman" w:hAnsi="Times New Roman" w:cs="Times New Roman"/>
          <w:color w:val="1E1E1E"/>
          <w:sz w:val="26"/>
          <w:szCs w:val="26"/>
        </w:rPr>
        <w:t>го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освещени</w:t>
      </w:r>
      <w:r w:rsidR="0025115F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я, 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мест захоронений, прочи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х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мероприяти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й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по благоустройству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, обслуживание тепловой сет</w:t>
      </w:r>
      <w:proofErr w:type="gramStart"/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и</w:t>
      </w:r>
      <w:r w:rsid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-</w:t>
      </w:r>
      <w:proofErr w:type="gramEnd"/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израсходовано </w:t>
      </w:r>
      <w:r w:rsidR="0025115F">
        <w:rPr>
          <w:rFonts w:ascii="Times New Roman" w:eastAsia="Times New Roman" w:hAnsi="Times New Roman" w:cs="Times New Roman"/>
          <w:color w:val="1E1E1E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940626,45</w:t>
      </w:r>
      <w:r w:rsidR="00D94E8C" w:rsidRPr="00180B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="00D94E8C"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рубл</w:t>
      </w:r>
      <w:r w:rsidR="007E4CE2"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ей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(в </w:t>
      </w:r>
      <w:proofErr w:type="spellStart"/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т.ч</w:t>
      </w:r>
      <w:proofErr w:type="spellEnd"/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приобретение 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трактор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а «</w:t>
      </w:r>
      <w:proofErr w:type="spellStart"/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Беларус</w:t>
      </w:r>
      <w:proofErr w:type="spellEnd"/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82.1» и навесного оборудования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)</w:t>
      </w:r>
      <w:r w:rsidR="00D94E8C"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что составляет 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="0025115F">
        <w:rPr>
          <w:rFonts w:ascii="Times New Roman" w:eastAsia="Times New Roman" w:hAnsi="Times New Roman" w:cs="Times New Roman"/>
          <w:color w:val="1E1E1E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7,4</w:t>
      </w:r>
      <w:r w:rsidR="00D94E8C"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от общего объема расходов. </w:t>
      </w:r>
    </w:p>
    <w:p w:rsidR="0025115F" w:rsidRDefault="0025115F" w:rsidP="009C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Денежные средства, полученные за участие в республиканском конкурсе на «Лучшее муниципальное образование» и занявшие 2-ое место с поощрительной премией в сумме 450000,00 руб.</w:t>
      </w:r>
      <w:r w:rsidR="003874E9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были израсходованы на ремонт зрительного зала СДК </w:t>
      </w:r>
      <w:proofErr w:type="spellStart"/>
      <w:r w:rsidR="003874E9">
        <w:rPr>
          <w:rFonts w:ascii="Times New Roman" w:eastAsia="Times New Roman" w:hAnsi="Times New Roman" w:cs="Times New Roman"/>
          <w:color w:val="1E1E1E"/>
          <w:sz w:val="26"/>
          <w:szCs w:val="26"/>
        </w:rPr>
        <w:t>с</w:t>
      </w:r>
      <w:proofErr w:type="gramStart"/>
      <w:r w:rsidR="003874E9">
        <w:rPr>
          <w:rFonts w:ascii="Times New Roman" w:eastAsia="Times New Roman" w:hAnsi="Times New Roman" w:cs="Times New Roman"/>
          <w:color w:val="1E1E1E"/>
          <w:sz w:val="26"/>
          <w:szCs w:val="26"/>
        </w:rPr>
        <w:t>.К</w:t>
      </w:r>
      <w:proofErr w:type="gramEnd"/>
      <w:r w:rsidR="003874E9">
        <w:rPr>
          <w:rFonts w:ascii="Times New Roman" w:eastAsia="Times New Roman" w:hAnsi="Times New Roman" w:cs="Times New Roman"/>
          <w:color w:val="1E1E1E"/>
          <w:sz w:val="26"/>
          <w:szCs w:val="26"/>
        </w:rPr>
        <w:t>алинино</w:t>
      </w:r>
      <w:proofErr w:type="spellEnd"/>
      <w:r w:rsidR="003874E9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D94E8C" w:rsidRDefault="00D94E8C" w:rsidP="00180B3E">
      <w:pPr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   Субвенции, полученные на осуществление первичного воинского учета, израсходованы в полном объеме в сумме 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1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909</w:t>
      </w:r>
      <w:r w:rsidR="007E4CE2"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>00,0</w:t>
      </w:r>
      <w:r w:rsidRPr="007E4CE2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рублей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. </w:t>
      </w:r>
    </w:p>
    <w:p w:rsidR="00D94E8C" w:rsidRPr="00180B3E" w:rsidRDefault="00D94E8C" w:rsidP="005D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Исполнение бюджета поселения за 201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4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год осуществлялось в строгом соответс</w:t>
      </w:r>
      <w:r w:rsidR="00E43078">
        <w:rPr>
          <w:rFonts w:ascii="Times New Roman" w:eastAsia="Times New Roman" w:hAnsi="Times New Roman" w:cs="Times New Roman"/>
          <w:color w:val="1E1E1E"/>
          <w:sz w:val="26"/>
          <w:szCs w:val="26"/>
        </w:rPr>
        <w:t>твии с Бюджетным кодексом РФ и с</w:t>
      </w: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троилось на принципах: самостоятельности, полноты отражения доходов и расходов, сбалансированности бюджета, эффективности и экономного использования бюджетных средств.</w:t>
      </w:r>
    </w:p>
    <w:p w:rsidR="00D94E8C" w:rsidRDefault="00D94E8C" w:rsidP="005D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180B3E">
        <w:rPr>
          <w:rFonts w:ascii="Times New Roman" w:eastAsia="Times New Roman" w:hAnsi="Times New Roman" w:cs="Times New Roman"/>
          <w:color w:val="1E1E1E"/>
          <w:sz w:val="26"/>
          <w:szCs w:val="26"/>
        </w:rPr>
        <w:t>Расходование средств бюджета поселения происходило своевременно в соответствии с бюджетной росписью и утвержденными сметами.</w:t>
      </w:r>
    </w:p>
    <w:p w:rsidR="00550B9F" w:rsidRDefault="00550B9F" w:rsidP="005D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550B9F" w:rsidRDefault="00550B9F" w:rsidP="005D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D94E8C" w:rsidRDefault="00550B9F" w:rsidP="00432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лавного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E8C" w:rsidRPr="00DE0B6F">
        <w:rPr>
          <w:rFonts w:ascii="Times New Roman" w:eastAsia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D94E8C" w:rsidRPr="00DE0B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="00D94E8C" w:rsidRPr="00DE0B6F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43274D" w:rsidRPr="00DE0B6F">
        <w:rPr>
          <w:rFonts w:ascii="Times New Roman" w:eastAsia="Times New Roman" w:hAnsi="Times New Roman" w:cs="Times New Roman"/>
          <w:sz w:val="26"/>
          <w:szCs w:val="26"/>
        </w:rPr>
        <w:t>птелина</w:t>
      </w:r>
      <w:proofErr w:type="spellEnd"/>
      <w:r w:rsidR="0043274D" w:rsidRPr="00DE0B6F"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</w:p>
    <w:sectPr w:rsidR="00D94E8C" w:rsidSect="008B7537">
      <w:pgSz w:w="11906" w:h="16838" w:code="9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42FD"/>
    <w:multiLevelType w:val="hybridMultilevel"/>
    <w:tmpl w:val="498C01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E0E"/>
    <w:multiLevelType w:val="multilevel"/>
    <w:tmpl w:val="498C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1"/>
    <w:rsid w:val="000040C1"/>
    <w:rsid w:val="000042B8"/>
    <w:rsid w:val="000055AC"/>
    <w:rsid w:val="00013949"/>
    <w:rsid w:val="00020099"/>
    <w:rsid w:val="000277D3"/>
    <w:rsid w:val="000353FE"/>
    <w:rsid w:val="00042019"/>
    <w:rsid w:val="00044D31"/>
    <w:rsid w:val="000452F7"/>
    <w:rsid w:val="000471CF"/>
    <w:rsid w:val="00047771"/>
    <w:rsid w:val="00056974"/>
    <w:rsid w:val="0006086E"/>
    <w:rsid w:val="0006171E"/>
    <w:rsid w:val="000647C7"/>
    <w:rsid w:val="00064FE3"/>
    <w:rsid w:val="00073A90"/>
    <w:rsid w:val="00074E5E"/>
    <w:rsid w:val="00082FC1"/>
    <w:rsid w:val="000864DD"/>
    <w:rsid w:val="00094A0B"/>
    <w:rsid w:val="0009732D"/>
    <w:rsid w:val="000A17F6"/>
    <w:rsid w:val="000A71E9"/>
    <w:rsid w:val="000A7D3F"/>
    <w:rsid w:val="000D4A8F"/>
    <w:rsid w:val="000D64FA"/>
    <w:rsid w:val="000D7E2B"/>
    <w:rsid w:val="000E340F"/>
    <w:rsid w:val="000F01D9"/>
    <w:rsid w:val="000F0486"/>
    <w:rsid w:val="0010193A"/>
    <w:rsid w:val="00104BE0"/>
    <w:rsid w:val="0010613F"/>
    <w:rsid w:val="00113A08"/>
    <w:rsid w:val="001203EA"/>
    <w:rsid w:val="00125B69"/>
    <w:rsid w:val="001578D1"/>
    <w:rsid w:val="0016252C"/>
    <w:rsid w:val="00164750"/>
    <w:rsid w:val="001728F2"/>
    <w:rsid w:val="00180B3E"/>
    <w:rsid w:val="0018486D"/>
    <w:rsid w:val="00184AE9"/>
    <w:rsid w:val="00186ABB"/>
    <w:rsid w:val="001929DE"/>
    <w:rsid w:val="001932E0"/>
    <w:rsid w:val="001979CF"/>
    <w:rsid w:val="001B3E50"/>
    <w:rsid w:val="001B5221"/>
    <w:rsid w:val="001D30D3"/>
    <w:rsid w:val="001D7C1D"/>
    <w:rsid w:val="001E15B8"/>
    <w:rsid w:val="001E2CAC"/>
    <w:rsid w:val="001E3419"/>
    <w:rsid w:val="001E3978"/>
    <w:rsid w:val="001E5FA3"/>
    <w:rsid w:val="001F53D3"/>
    <w:rsid w:val="00200B5E"/>
    <w:rsid w:val="00201E12"/>
    <w:rsid w:val="00215224"/>
    <w:rsid w:val="00215EF1"/>
    <w:rsid w:val="00241B6E"/>
    <w:rsid w:val="00241D5B"/>
    <w:rsid w:val="00244125"/>
    <w:rsid w:val="0024455A"/>
    <w:rsid w:val="0025115F"/>
    <w:rsid w:val="00252C4C"/>
    <w:rsid w:val="00273CB8"/>
    <w:rsid w:val="0028386D"/>
    <w:rsid w:val="00286BE8"/>
    <w:rsid w:val="00294C12"/>
    <w:rsid w:val="002A03C6"/>
    <w:rsid w:val="002A07D2"/>
    <w:rsid w:val="002A20E1"/>
    <w:rsid w:val="002B30D7"/>
    <w:rsid w:val="002B31B5"/>
    <w:rsid w:val="002B7F69"/>
    <w:rsid w:val="002D7684"/>
    <w:rsid w:val="002E18AC"/>
    <w:rsid w:val="002E1AE4"/>
    <w:rsid w:val="002F40D4"/>
    <w:rsid w:val="00312796"/>
    <w:rsid w:val="00322DFA"/>
    <w:rsid w:val="00330817"/>
    <w:rsid w:val="003419D8"/>
    <w:rsid w:val="00350B0E"/>
    <w:rsid w:val="0035142C"/>
    <w:rsid w:val="003522AA"/>
    <w:rsid w:val="003725D7"/>
    <w:rsid w:val="003754C3"/>
    <w:rsid w:val="0037686D"/>
    <w:rsid w:val="00381FB0"/>
    <w:rsid w:val="00382B9A"/>
    <w:rsid w:val="003874E9"/>
    <w:rsid w:val="00390F7D"/>
    <w:rsid w:val="0039493E"/>
    <w:rsid w:val="00397708"/>
    <w:rsid w:val="003A6069"/>
    <w:rsid w:val="003B3EEB"/>
    <w:rsid w:val="003B425C"/>
    <w:rsid w:val="003E0854"/>
    <w:rsid w:val="003E11C5"/>
    <w:rsid w:val="003E1655"/>
    <w:rsid w:val="003F39BB"/>
    <w:rsid w:val="00406823"/>
    <w:rsid w:val="004309CB"/>
    <w:rsid w:val="0043274D"/>
    <w:rsid w:val="0043407F"/>
    <w:rsid w:val="0043534D"/>
    <w:rsid w:val="00436013"/>
    <w:rsid w:val="00440EEB"/>
    <w:rsid w:val="004505A6"/>
    <w:rsid w:val="0045423A"/>
    <w:rsid w:val="00455143"/>
    <w:rsid w:val="00474319"/>
    <w:rsid w:val="00482200"/>
    <w:rsid w:val="00482529"/>
    <w:rsid w:val="004838A0"/>
    <w:rsid w:val="0048505B"/>
    <w:rsid w:val="0049688C"/>
    <w:rsid w:val="004A0B25"/>
    <w:rsid w:val="004A3471"/>
    <w:rsid w:val="004B3A5F"/>
    <w:rsid w:val="004B66B7"/>
    <w:rsid w:val="004C562C"/>
    <w:rsid w:val="004D25A3"/>
    <w:rsid w:val="004E5021"/>
    <w:rsid w:val="004F2E4A"/>
    <w:rsid w:val="005240C0"/>
    <w:rsid w:val="00527464"/>
    <w:rsid w:val="00547E71"/>
    <w:rsid w:val="00550B9F"/>
    <w:rsid w:val="00551FCD"/>
    <w:rsid w:val="00557CD0"/>
    <w:rsid w:val="00561D3E"/>
    <w:rsid w:val="005647C2"/>
    <w:rsid w:val="005761D4"/>
    <w:rsid w:val="005875BA"/>
    <w:rsid w:val="00587733"/>
    <w:rsid w:val="00591390"/>
    <w:rsid w:val="005927EC"/>
    <w:rsid w:val="005A0A44"/>
    <w:rsid w:val="005A106A"/>
    <w:rsid w:val="005A54A1"/>
    <w:rsid w:val="005B1F60"/>
    <w:rsid w:val="005C2F86"/>
    <w:rsid w:val="005D3935"/>
    <w:rsid w:val="005D63EA"/>
    <w:rsid w:val="005F10A0"/>
    <w:rsid w:val="005F32F7"/>
    <w:rsid w:val="005F7151"/>
    <w:rsid w:val="00600118"/>
    <w:rsid w:val="00612B9F"/>
    <w:rsid w:val="00615372"/>
    <w:rsid w:val="00625A9F"/>
    <w:rsid w:val="00625D0C"/>
    <w:rsid w:val="0062611B"/>
    <w:rsid w:val="00631347"/>
    <w:rsid w:val="00633464"/>
    <w:rsid w:val="00634F8F"/>
    <w:rsid w:val="006623C0"/>
    <w:rsid w:val="006627F1"/>
    <w:rsid w:val="00667BBD"/>
    <w:rsid w:val="00674A00"/>
    <w:rsid w:val="00674A12"/>
    <w:rsid w:val="00675F8C"/>
    <w:rsid w:val="006821D9"/>
    <w:rsid w:val="006906D6"/>
    <w:rsid w:val="006A0B6A"/>
    <w:rsid w:val="006A5C42"/>
    <w:rsid w:val="006B0526"/>
    <w:rsid w:val="006B2D9E"/>
    <w:rsid w:val="006B5825"/>
    <w:rsid w:val="006C1A92"/>
    <w:rsid w:val="006C4B45"/>
    <w:rsid w:val="006D1824"/>
    <w:rsid w:val="006D48F6"/>
    <w:rsid w:val="00710D72"/>
    <w:rsid w:val="00722F3D"/>
    <w:rsid w:val="00730BC8"/>
    <w:rsid w:val="0073138A"/>
    <w:rsid w:val="0073193E"/>
    <w:rsid w:val="00731C85"/>
    <w:rsid w:val="00732B15"/>
    <w:rsid w:val="00733817"/>
    <w:rsid w:val="00737E0C"/>
    <w:rsid w:val="0074325F"/>
    <w:rsid w:val="007452B1"/>
    <w:rsid w:val="0075757F"/>
    <w:rsid w:val="007648B4"/>
    <w:rsid w:val="00775C1F"/>
    <w:rsid w:val="007820A4"/>
    <w:rsid w:val="00787500"/>
    <w:rsid w:val="007903DD"/>
    <w:rsid w:val="0079354B"/>
    <w:rsid w:val="007957C1"/>
    <w:rsid w:val="007958EE"/>
    <w:rsid w:val="007A0E6C"/>
    <w:rsid w:val="007A5BF6"/>
    <w:rsid w:val="007B4E11"/>
    <w:rsid w:val="007B57D9"/>
    <w:rsid w:val="007B5F31"/>
    <w:rsid w:val="007E18DC"/>
    <w:rsid w:val="007E4CE2"/>
    <w:rsid w:val="007E7208"/>
    <w:rsid w:val="0080021A"/>
    <w:rsid w:val="0081598E"/>
    <w:rsid w:val="0082234E"/>
    <w:rsid w:val="008329BF"/>
    <w:rsid w:val="0083733F"/>
    <w:rsid w:val="00840431"/>
    <w:rsid w:val="0085323B"/>
    <w:rsid w:val="00857800"/>
    <w:rsid w:val="008603CA"/>
    <w:rsid w:val="00861BA6"/>
    <w:rsid w:val="008701D5"/>
    <w:rsid w:val="00872A67"/>
    <w:rsid w:val="0088030D"/>
    <w:rsid w:val="008811AF"/>
    <w:rsid w:val="00884141"/>
    <w:rsid w:val="00890F92"/>
    <w:rsid w:val="008973A0"/>
    <w:rsid w:val="0089743A"/>
    <w:rsid w:val="008A111E"/>
    <w:rsid w:val="008B0E7C"/>
    <w:rsid w:val="008B1D59"/>
    <w:rsid w:val="008B3F35"/>
    <w:rsid w:val="008B7537"/>
    <w:rsid w:val="008C5B0F"/>
    <w:rsid w:val="008D1579"/>
    <w:rsid w:val="008E3E35"/>
    <w:rsid w:val="008F6436"/>
    <w:rsid w:val="00903A97"/>
    <w:rsid w:val="009042EA"/>
    <w:rsid w:val="0090518F"/>
    <w:rsid w:val="00907120"/>
    <w:rsid w:val="009235DA"/>
    <w:rsid w:val="00930046"/>
    <w:rsid w:val="00936191"/>
    <w:rsid w:val="0095716E"/>
    <w:rsid w:val="009653CA"/>
    <w:rsid w:val="00986C73"/>
    <w:rsid w:val="009C11A5"/>
    <w:rsid w:val="009C6EA8"/>
    <w:rsid w:val="009E495B"/>
    <w:rsid w:val="00A12702"/>
    <w:rsid w:val="00A242CE"/>
    <w:rsid w:val="00A27194"/>
    <w:rsid w:val="00A33C6F"/>
    <w:rsid w:val="00A342E3"/>
    <w:rsid w:val="00A46634"/>
    <w:rsid w:val="00A473BC"/>
    <w:rsid w:val="00A5178D"/>
    <w:rsid w:val="00A5421A"/>
    <w:rsid w:val="00A579FD"/>
    <w:rsid w:val="00A61B3C"/>
    <w:rsid w:val="00A65DFF"/>
    <w:rsid w:val="00A73228"/>
    <w:rsid w:val="00A75DA2"/>
    <w:rsid w:val="00A82A1A"/>
    <w:rsid w:val="00A86979"/>
    <w:rsid w:val="00A90A38"/>
    <w:rsid w:val="00A94FB3"/>
    <w:rsid w:val="00AC28A2"/>
    <w:rsid w:val="00AC377C"/>
    <w:rsid w:val="00AC76B0"/>
    <w:rsid w:val="00AD1ECD"/>
    <w:rsid w:val="00AD5B3B"/>
    <w:rsid w:val="00AF0B2C"/>
    <w:rsid w:val="00B11637"/>
    <w:rsid w:val="00B21C78"/>
    <w:rsid w:val="00B30315"/>
    <w:rsid w:val="00B467CC"/>
    <w:rsid w:val="00B5421F"/>
    <w:rsid w:val="00B64BF7"/>
    <w:rsid w:val="00B733BC"/>
    <w:rsid w:val="00B764F3"/>
    <w:rsid w:val="00B80A7C"/>
    <w:rsid w:val="00B87731"/>
    <w:rsid w:val="00B96D77"/>
    <w:rsid w:val="00BA4A00"/>
    <w:rsid w:val="00BA4C1B"/>
    <w:rsid w:val="00BA4E09"/>
    <w:rsid w:val="00BA55FC"/>
    <w:rsid w:val="00BA736E"/>
    <w:rsid w:val="00BB1D95"/>
    <w:rsid w:val="00BD7544"/>
    <w:rsid w:val="00BE6E5F"/>
    <w:rsid w:val="00BF0814"/>
    <w:rsid w:val="00BF14F7"/>
    <w:rsid w:val="00BF4977"/>
    <w:rsid w:val="00C06F86"/>
    <w:rsid w:val="00C111C5"/>
    <w:rsid w:val="00C13464"/>
    <w:rsid w:val="00C20A55"/>
    <w:rsid w:val="00C31245"/>
    <w:rsid w:val="00C34E27"/>
    <w:rsid w:val="00C7275D"/>
    <w:rsid w:val="00C76C1E"/>
    <w:rsid w:val="00C82D78"/>
    <w:rsid w:val="00C84FD1"/>
    <w:rsid w:val="00C8702B"/>
    <w:rsid w:val="00C912FF"/>
    <w:rsid w:val="00C92876"/>
    <w:rsid w:val="00C936FB"/>
    <w:rsid w:val="00CA4E3E"/>
    <w:rsid w:val="00CB2397"/>
    <w:rsid w:val="00CD629C"/>
    <w:rsid w:val="00CD69B0"/>
    <w:rsid w:val="00CD7695"/>
    <w:rsid w:val="00CD7AE2"/>
    <w:rsid w:val="00CE4F34"/>
    <w:rsid w:val="00CE6517"/>
    <w:rsid w:val="00CF0DAF"/>
    <w:rsid w:val="00D02CBC"/>
    <w:rsid w:val="00D04093"/>
    <w:rsid w:val="00D1050C"/>
    <w:rsid w:val="00D138D1"/>
    <w:rsid w:val="00D153C7"/>
    <w:rsid w:val="00D21BA3"/>
    <w:rsid w:val="00D33757"/>
    <w:rsid w:val="00D400A6"/>
    <w:rsid w:val="00D43528"/>
    <w:rsid w:val="00D43B4B"/>
    <w:rsid w:val="00D4629C"/>
    <w:rsid w:val="00D4750D"/>
    <w:rsid w:val="00D83CB1"/>
    <w:rsid w:val="00D86793"/>
    <w:rsid w:val="00D945F4"/>
    <w:rsid w:val="00D94908"/>
    <w:rsid w:val="00D94E8C"/>
    <w:rsid w:val="00DA6DBF"/>
    <w:rsid w:val="00DB1877"/>
    <w:rsid w:val="00DD4395"/>
    <w:rsid w:val="00DD7001"/>
    <w:rsid w:val="00DE0B6F"/>
    <w:rsid w:val="00DE4D50"/>
    <w:rsid w:val="00DE521E"/>
    <w:rsid w:val="00DE5751"/>
    <w:rsid w:val="00DF0903"/>
    <w:rsid w:val="00DF22FA"/>
    <w:rsid w:val="00E100E2"/>
    <w:rsid w:val="00E14A35"/>
    <w:rsid w:val="00E1584E"/>
    <w:rsid w:val="00E2214E"/>
    <w:rsid w:val="00E22397"/>
    <w:rsid w:val="00E22B50"/>
    <w:rsid w:val="00E24267"/>
    <w:rsid w:val="00E32666"/>
    <w:rsid w:val="00E336AB"/>
    <w:rsid w:val="00E43078"/>
    <w:rsid w:val="00E46B33"/>
    <w:rsid w:val="00E532F1"/>
    <w:rsid w:val="00E57F8B"/>
    <w:rsid w:val="00E62991"/>
    <w:rsid w:val="00E70F4D"/>
    <w:rsid w:val="00E85C5C"/>
    <w:rsid w:val="00E861AD"/>
    <w:rsid w:val="00EB2AE7"/>
    <w:rsid w:val="00EB66EC"/>
    <w:rsid w:val="00EC04C2"/>
    <w:rsid w:val="00ED707D"/>
    <w:rsid w:val="00EE5B09"/>
    <w:rsid w:val="00EF1019"/>
    <w:rsid w:val="00EF1030"/>
    <w:rsid w:val="00EF285D"/>
    <w:rsid w:val="00EF389C"/>
    <w:rsid w:val="00F00599"/>
    <w:rsid w:val="00F25C7E"/>
    <w:rsid w:val="00F2657E"/>
    <w:rsid w:val="00F31AF5"/>
    <w:rsid w:val="00F3518D"/>
    <w:rsid w:val="00F36418"/>
    <w:rsid w:val="00F441F9"/>
    <w:rsid w:val="00F44891"/>
    <w:rsid w:val="00F45C84"/>
    <w:rsid w:val="00F47576"/>
    <w:rsid w:val="00F47D8F"/>
    <w:rsid w:val="00F52677"/>
    <w:rsid w:val="00F5342F"/>
    <w:rsid w:val="00F55485"/>
    <w:rsid w:val="00F72C7F"/>
    <w:rsid w:val="00F83A4B"/>
    <w:rsid w:val="00F865A8"/>
    <w:rsid w:val="00F919BD"/>
    <w:rsid w:val="00F921C4"/>
    <w:rsid w:val="00FA5E98"/>
    <w:rsid w:val="00FA7E67"/>
    <w:rsid w:val="00FB3806"/>
    <w:rsid w:val="00FC24FC"/>
    <w:rsid w:val="00FC2AAE"/>
    <w:rsid w:val="00FC597D"/>
    <w:rsid w:val="00FC734D"/>
    <w:rsid w:val="00FD161A"/>
    <w:rsid w:val="00FD4F12"/>
    <w:rsid w:val="00FE32DE"/>
    <w:rsid w:val="00FE3689"/>
    <w:rsid w:val="00FE48DD"/>
    <w:rsid w:val="00FE7732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EB0F-A3D5-41D6-9018-1DB4E54E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18</Pages>
  <Words>6958</Words>
  <Characters>39666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31</cp:revision>
  <cp:lastPrinted>2015-04-28T01:55:00Z</cp:lastPrinted>
  <dcterms:created xsi:type="dcterms:W3CDTF">2012-05-15T07:10:00Z</dcterms:created>
  <dcterms:modified xsi:type="dcterms:W3CDTF">2015-05-06T03:25:00Z</dcterms:modified>
</cp:coreProperties>
</file>